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0A192" w14:textId="77777777" w:rsidR="001E5060" w:rsidRPr="00B56BBB" w:rsidRDefault="001E5060" w:rsidP="001E5060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  <w:r w:rsidRPr="00B56BBB">
        <w:rPr>
          <w:rFonts w:eastAsia="Calibri"/>
          <w:sz w:val="26"/>
          <w:szCs w:val="26"/>
        </w:rPr>
        <w:t xml:space="preserve">Приложение </w:t>
      </w:r>
      <w:r>
        <w:rPr>
          <w:rFonts w:eastAsia="Calibri"/>
          <w:sz w:val="26"/>
          <w:szCs w:val="26"/>
        </w:rPr>
        <w:t>3</w:t>
      </w:r>
    </w:p>
    <w:p w14:paraId="47D35D31" w14:textId="77777777" w:rsidR="001E5060" w:rsidRDefault="001E5060" w:rsidP="001E5060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  <w:bookmarkStart w:id="0" w:name="_Hlk190343894"/>
      <w:r w:rsidRPr="00B56BBB">
        <w:rPr>
          <w:rFonts w:eastAsia="Calibri"/>
          <w:sz w:val="26"/>
          <w:szCs w:val="26"/>
        </w:rPr>
        <w:t xml:space="preserve">к муниципальной программе </w:t>
      </w:r>
    </w:p>
    <w:p w14:paraId="12AB0415" w14:textId="77777777" w:rsidR="001E5060" w:rsidRDefault="001E5060" w:rsidP="001E5060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  <w:r w:rsidRPr="00B56BBB">
        <w:rPr>
          <w:rFonts w:eastAsia="Calibri"/>
          <w:sz w:val="26"/>
          <w:szCs w:val="26"/>
        </w:rPr>
        <w:t xml:space="preserve">«Стимулирование экономической </w:t>
      </w:r>
    </w:p>
    <w:p w14:paraId="45C866F4" w14:textId="77777777" w:rsidR="001E5060" w:rsidRDefault="001E5060" w:rsidP="001E5060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  <w:r w:rsidRPr="00B56BBB">
        <w:rPr>
          <w:rFonts w:eastAsia="Calibri"/>
          <w:sz w:val="26"/>
          <w:szCs w:val="26"/>
        </w:rPr>
        <w:t xml:space="preserve">активности в </w:t>
      </w:r>
      <w:r>
        <w:rPr>
          <w:rFonts w:eastAsia="Calibri"/>
          <w:sz w:val="26"/>
          <w:szCs w:val="26"/>
        </w:rPr>
        <w:t>Углегорском муниципальном</w:t>
      </w:r>
    </w:p>
    <w:p w14:paraId="342289DD" w14:textId="77777777" w:rsidR="001E5060" w:rsidRDefault="001E5060" w:rsidP="001E5060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округе Сахалинской области»</w:t>
      </w:r>
      <w:r w:rsidRPr="00B56BBB">
        <w:rPr>
          <w:rFonts w:eastAsia="Calibri"/>
          <w:sz w:val="26"/>
          <w:szCs w:val="26"/>
        </w:rPr>
        <w:t xml:space="preserve">, </w:t>
      </w:r>
    </w:p>
    <w:p w14:paraId="2C0FBA5A" w14:textId="77777777" w:rsidR="001E5060" w:rsidRDefault="001E5060" w:rsidP="001E5060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  <w:r w:rsidRPr="00B56BBB">
        <w:rPr>
          <w:rFonts w:eastAsia="Calibri"/>
          <w:sz w:val="26"/>
          <w:szCs w:val="26"/>
        </w:rPr>
        <w:t xml:space="preserve">утверждённой постановлением администрации </w:t>
      </w:r>
    </w:p>
    <w:p w14:paraId="726CEB14" w14:textId="77777777" w:rsidR="001E5060" w:rsidRDefault="001E5060" w:rsidP="001E5060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Углегорского муниципального округа</w:t>
      </w:r>
    </w:p>
    <w:p w14:paraId="57835D0B" w14:textId="77777777" w:rsidR="001E5060" w:rsidRPr="00B56BBB" w:rsidRDefault="001E5060" w:rsidP="001E5060">
      <w:pPr>
        <w:autoSpaceDE w:val="0"/>
        <w:autoSpaceDN w:val="0"/>
        <w:adjustRightInd w:val="0"/>
        <w:ind w:left="8505"/>
        <w:jc w:val="right"/>
        <w:outlineLvl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Сахалинской области</w:t>
      </w:r>
      <w:r w:rsidRPr="00B56BBB">
        <w:rPr>
          <w:rFonts w:eastAsia="Calibri"/>
          <w:sz w:val="26"/>
          <w:szCs w:val="26"/>
        </w:rPr>
        <w:t xml:space="preserve"> </w:t>
      </w:r>
    </w:p>
    <w:p w14:paraId="659555B9" w14:textId="368B34CC" w:rsidR="001E5060" w:rsidRPr="00F0204A" w:rsidRDefault="001E5060" w:rsidP="001E5060">
      <w:pPr>
        <w:ind w:left="8505"/>
        <w:jc w:val="right"/>
        <w:rPr>
          <w:sz w:val="26"/>
          <w:szCs w:val="26"/>
        </w:rPr>
      </w:pPr>
      <w:r>
        <w:rPr>
          <w:sz w:val="26"/>
          <w:szCs w:val="26"/>
        </w:rPr>
        <w:t>о</w:t>
      </w:r>
      <w:r w:rsidRPr="00F0204A">
        <w:rPr>
          <w:sz w:val="26"/>
          <w:szCs w:val="26"/>
        </w:rPr>
        <w:t xml:space="preserve">т </w:t>
      </w:r>
      <w:sdt>
        <w:sdtPr>
          <w:rPr>
            <w:sz w:val="26"/>
            <w:szCs w:val="26"/>
          </w:rPr>
          <w:alias w:val="{RegDate}"/>
          <w:tag w:val="{RegDate}"/>
          <w:id w:val="720173476"/>
          <w:placeholder>
            <w:docPart w:val="CF0B924142D5458A99C42CA8918E3EC6"/>
          </w:placeholder>
        </w:sdtPr>
        <w:sdtContent>
          <w:r w:rsidR="00DF71DA" w:rsidRPr="00DF71DA">
            <w:rPr>
              <w:sz w:val="26"/>
              <w:szCs w:val="26"/>
              <w:u w:val="single"/>
            </w:rPr>
            <w:t>12.11.2025</w:t>
          </w:r>
          <w:r w:rsidR="00DF71DA">
            <w:rPr>
              <w:sz w:val="26"/>
              <w:szCs w:val="26"/>
            </w:rPr>
            <w:t xml:space="preserve"> </w:t>
          </w:r>
        </w:sdtContent>
      </w:sdt>
      <w:r w:rsidRPr="00F0204A">
        <w:rPr>
          <w:sz w:val="26"/>
          <w:szCs w:val="26"/>
        </w:rPr>
        <w:t xml:space="preserve"> № </w:t>
      </w:r>
      <w:sdt>
        <w:sdtPr>
          <w:rPr>
            <w:sz w:val="26"/>
            <w:szCs w:val="26"/>
            <w:lang w:val="en-US"/>
          </w:rPr>
          <w:alias w:val="{RegNumber}"/>
          <w:tag w:val="{RegNumber}"/>
          <w:id w:val="2136750401"/>
          <w:placeholder>
            <w:docPart w:val="F0A11B92A3294789B0C38CE2C6B5C925"/>
          </w:placeholder>
        </w:sdtPr>
        <w:sdtEndPr>
          <w:rPr>
            <w:u w:val="single"/>
          </w:rPr>
        </w:sdtEndPr>
        <w:sdtContent>
          <w:r w:rsidR="00DF71DA" w:rsidRPr="00DF71DA">
            <w:rPr>
              <w:sz w:val="26"/>
              <w:szCs w:val="26"/>
              <w:u w:val="single"/>
            </w:rPr>
            <w:t>794-п/25</w:t>
          </w:r>
        </w:sdtContent>
      </w:sdt>
    </w:p>
    <w:p w14:paraId="2D06752C" w14:textId="77777777" w:rsidR="001E5060" w:rsidRPr="0091068D" w:rsidRDefault="001E5060" w:rsidP="001E5060">
      <w:pPr>
        <w:jc w:val="center"/>
        <w:rPr>
          <w:b/>
          <w:bCs/>
          <w:sz w:val="26"/>
          <w:szCs w:val="26"/>
        </w:rPr>
      </w:pPr>
    </w:p>
    <w:p w14:paraId="6BC9E017" w14:textId="77777777" w:rsidR="001E5060" w:rsidRPr="001A18B1" w:rsidRDefault="001E5060" w:rsidP="001E5060">
      <w:pPr>
        <w:jc w:val="center"/>
        <w:rPr>
          <w:b/>
          <w:bCs/>
          <w:sz w:val="26"/>
          <w:szCs w:val="26"/>
        </w:rPr>
      </w:pPr>
      <w:r w:rsidRPr="001A18B1">
        <w:rPr>
          <w:b/>
          <w:bCs/>
          <w:sz w:val="26"/>
          <w:szCs w:val="26"/>
        </w:rPr>
        <w:t>ПАСПОРТ</w:t>
      </w:r>
    </w:p>
    <w:p w14:paraId="3AA6BAA8" w14:textId="77777777" w:rsidR="001E5060" w:rsidRPr="001A18B1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1A18B1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295392E1" w14:textId="77777777" w:rsidR="001E5060" w:rsidRPr="00C932FF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C932FF">
        <w:rPr>
          <w:b/>
          <w:bCs/>
          <w:sz w:val="26"/>
          <w:szCs w:val="26"/>
          <w:u w:val="single"/>
        </w:rPr>
        <w:t>«Создание благоприятных условий для развития производства продукции животноводства и сохранения численности поголовья коров молочных пород в личных подсобных хозяйствах»</w:t>
      </w:r>
    </w:p>
    <w:p w14:paraId="06367F09" w14:textId="77777777" w:rsidR="001E5060" w:rsidRPr="001A18B1" w:rsidRDefault="001E5060" w:rsidP="001E5060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73B41FB5" w14:textId="77777777" w:rsidR="001E5060" w:rsidRPr="001A18B1" w:rsidRDefault="001E5060" w:rsidP="001E5060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60315FBC" w14:textId="77777777" w:rsidR="001E5060" w:rsidRPr="001A18B1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A18B1">
        <w:rPr>
          <w:sz w:val="26"/>
          <w:szCs w:val="26"/>
        </w:rPr>
        <w:t>Раздел 1. ОБЩИЕ ПОЛОЖЕНИЯ</w:t>
      </w:r>
    </w:p>
    <w:p w14:paraId="6132883C" w14:textId="77777777" w:rsidR="001E5060" w:rsidRPr="001A18B1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1E5060" w:rsidRPr="001A18B1" w14:paraId="3B927EDA" w14:textId="77777777" w:rsidTr="00525B21">
        <w:trPr>
          <w:trHeight w:val="598"/>
          <w:jc w:val="center"/>
        </w:trPr>
        <w:tc>
          <w:tcPr>
            <w:tcW w:w="4820" w:type="dxa"/>
            <w:vAlign w:val="center"/>
          </w:tcPr>
          <w:p w14:paraId="6AA156F0" w14:textId="77777777" w:rsidR="001E5060" w:rsidRPr="001A18B1" w:rsidRDefault="001E5060" w:rsidP="00525B21">
            <w:pPr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4A9119AB" w14:textId="77777777" w:rsidR="001E5060" w:rsidRPr="001A18B1" w:rsidRDefault="001E5060" w:rsidP="00525B2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 администрации Углегорского муниципального округа Сахалинской области</w:t>
            </w:r>
          </w:p>
        </w:tc>
      </w:tr>
      <w:tr w:rsidR="001E5060" w:rsidRPr="001A18B1" w14:paraId="1764DAF6" w14:textId="77777777" w:rsidTr="00525B21">
        <w:trPr>
          <w:trHeight w:val="386"/>
          <w:jc w:val="center"/>
        </w:trPr>
        <w:tc>
          <w:tcPr>
            <w:tcW w:w="4820" w:type="dxa"/>
            <w:vAlign w:val="center"/>
          </w:tcPr>
          <w:p w14:paraId="7E1940D7" w14:textId="77777777" w:rsidR="001E5060" w:rsidRPr="001A18B1" w:rsidRDefault="001E5060" w:rsidP="00525B21">
            <w:pPr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29D97B88" w14:textId="77777777" w:rsidR="001E5060" w:rsidRPr="001A18B1" w:rsidRDefault="001E5060" w:rsidP="00525B21">
            <w:pPr>
              <w:jc w:val="both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(отсутствуют).</w:t>
            </w:r>
          </w:p>
        </w:tc>
      </w:tr>
    </w:tbl>
    <w:p w14:paraId="1330DEF2" w14:textId="77777777" w:rsidR="001E5060" w:rsidRPr="001A18B1" w:rsidRDefault="001E5060" w:rsidP="001E5060">
      <w:pPr>
        <w:autoSpaceDE w:val="0"/>
        <w:autoSpaceDN w:val="0"/>
        <w:adjustRightInd w:val="0"/>
        <w:rPr>
          <w:sz w:val="26"/>
          <w:szCs w:val="26"/>
        </w:rPr>
      </w:pPr>
    </w:p>
    <w:p w14:paraId="54E599A4" w14:textId="77777777" w:rsidR="001E5060" w:rsidRPr="001A18B1" w:rsidRDefault="001E5060" w:rsidP="001E5060">
      <w:pPr>
        <w:autoSpaceDE w:val="0"/>
        <w:autoSpaceDN w:val="0"/>
        <w:adjustRightInd w:val="0"/>
        <w:rPr>
          <w:sz w:val="26"/>
          <w:szCs w:val="26"/>
        </w:rPr>
      </w:pPr>
    </w:p>
    <w:p w14:paraId="07441D78" w14:textId="77777777" w:rsidR="001E5060" w:rsidRPr="001A18B1" w:rsidRDefault="001E5060" w:rsidP="001E5060">
      <w:pPr>
        <w:rPr>
          <w:sz w:val="26"/>
          <w:szCs w:val="26"/>
        </w:rPr>
      </w:pPr>
      <w:r w:rsidRPr="001A18B1">
        <w:rPr>
          <w:sz w:val="26"/>
          <w:szCs w:val="26"/>
        </w:rPr>
        <w:br w:type="page"/>
      </w:r>
    </w:p>
    <w:p w14:paraId="5B2B45DB" w14:textId="77777777" w:rsidR="001E5060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</w:rPr>
        <w:sectPr w:rsidR="001E5060" w:rsidSect="001E5060">
          <w:pgSz w:w="16838" w:h="11906" w:orient="landscape"/>
          <w:pgMar w:top="851" w:right="567" w:bottom="567" w:left="567" w:header="709" w:footer="709" w:gutter="0"/>
          <w:cols w:space="708"/>
          <w:formProt w:val="0"/>
          <w:docGrid w:linePitch="360"/>
        </w:sectPr>
      </w:pPr>
    </w:p>
    <w:p w14:paraId="2623C46B" w14:textId="77777777" w:rsidR="001E5060" w:rsidRPr="001A18B1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A18B1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4532F8E3" w14:textId="77777777" w:rsidR="001E5060" w:rsidRPr="00C932FF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C932FF">
        <w:rPr>
          <w:b/>
          <w:bCs/>
          <w:sz w:val="26"/>
          <w:szCs w:val="26"/>
          <w:u w:val="single"/>
        </w:rPr>
        <w:t>«Создание благоприятных условий для развития производства продукции животноводства и сохранения численности поголовья коров молочных пород в личных подсобных хозяйствах»</w:t>
      </w:r>
    </w:p>
    <w:p w14:paraId="4F830943" w14:textId="77777777" w:rsidR="001E5060" w:rsidRPr="001A18B1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1E5060" w:rsidRPr="00D14FF1" w14:paraId="4673FC12" w14:textId="77777777" w:rsidTr="00525B21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71F49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№ </w:t>
            </w:r>
          </w:p>
          <w:p w14:paraId="39482C74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E3E93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9135E7A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C3654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</w:t>
            </w:r>
          </w:p>
          <w:p w14:paraId="205CFD59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700817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</w:t>
            </w:r>
          </w:p>
          <w:p w14:paraId="26F31C25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B7D59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Планируемое значение по годам</w:t>
            </w:r>
          </w:p>
          <w:p w14:paraId="1D54AB3B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439BF7D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1E5060" w:rsidRPr="00D14FF1" w14:paraId="66E817E3" w14:textId="77777777" w:rsidTr="00525B21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9A1A53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F0CF8C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70F32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EEA2C4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E71C7C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C8E5F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</w:t>
            </w:r>
          </w:p>
          <w:p w14:paraId="3F2EBDBC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1AC5C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</w:t>
            </w:r>
          </w:p>
          <w:p w14:paraId="2FAE482C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39879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</w:t>
            </w:r>
          </w:p>
          <w:p w14:paraId="26CD47A7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2A883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</w:t>
            </w:r>
          </w:p>
          <w:p w14:paraId="14477113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9A452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</w:t>
            </w:r>
          </w:p>
          <w:p w14:paraId="39B19D07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1FB11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</w:t>
            </w:r>
          </w:p>
          <w:p w14:paraId="1169C01A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FB61EA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</w:tr>
      <w:tr w:rsidR="001E5060" w:rsidRPr="001A18B1" w14:paraId="7D33CFA5" w14:textId="77777777" w:rsidTr="00525B21">
        <w:trPr>
          <w:trHeight w:val="665"/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93D0C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1.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7F08B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Задача комплекса процессных мероприятий: «</w:t>
            </w:r>
            <w:r w:rsidRPr="00D413C9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 финансовой</w:t>
            </w:r>
            <w:r w:rsidRPr="00D413C9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D413C9">
              <w:rPr>
                <w:sz w:val="26"/>
                <w:szCs w:val="26"/>
              </w:rPr>
              <w:t xml:space="preserve"> (субсидия) на </w:t>
            </w:r>
            <w:r w:rsidRPr="002A3EDC">
              <w:rPr>
                <w:sz w:val="26"/>
                <w:szCs w:val="26"/>
              </w:rPr>
              <w:t>возмещение части затрат на содержание коров молочных пород в личных подсобных хозяйствах</w:t>
            </w:r>
            <w:r w:rsidRPr="001A18B1">
              <w:rPr>
                <w:sz w:val="26"/>
                <w:szCs w:val="26"/>
              </w:rPr>
              <w:t>».</w:t>
            </w:r>
          </w:p>
        </w:tc>
      </w:tr>
      <w:tr w:rsidR="001E5060" w:rsidRPr="001A18B1" w14:paraId="19AC5C89" w14:textId="77777777" w:rsidTr="00525B21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1F443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489FB" w14:textId="77777777" w:rsidR="001E5060" w:rsidRPr="001A18B1" w:rsidRDefault="001E5060" w:rsidP="00525B21">
            <w:pPr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Индекс производства продукции сельского хозяйства (в сопоставимых ценах)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5E1B48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495C5F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 xml:space="preserve">Процент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9595D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66962F1B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2A9A1559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7431B871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4,9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DC156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1D6EC481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3D754E8C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585327DA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04,2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CAB9E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11C08293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215E0165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2E6837D0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20246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6C8E1DDB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231C4017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0DD36AA1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E65C7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77833B1D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007FADBE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3D391349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5B960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5DC585B8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7DA7C89E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28C8615E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C1251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4367659F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70B26771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07373C5C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354E2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 администрации Углегорского муниципального округа Сахалинской области</w:t>
            </w:r>
          </w:p>
        </w:tc>
      </w:tr>
    </w:tbl>
    <w:p w14:paraId="0466C61F" w14:textId="77777777" w:rsidR="001E5060" w:rsidRPr="001A18B1" w:rsidRDefault="001E5060" w:rsidP="001E5060">
      <w:pPr>
        <w:ind w:left="11624"/>
        <w:jc w:val="both"/>
        <w:rPr>
          <w:sz w:val="26"/>
          <w:szCs w:val="26"/>
        </w:rPr>
      </w:pPr>
    </w:p>
    <w:p w14:paraId="75CB3846" w14:textId="77777777" w:rsidR="001E5060" w:rsidRPr="001A18B1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03ACB4C" w14:textId="77777777" w:rsidR="001E5060" w:rsidRPr="001A18B1" w:rsidRDefault="001E5060" w:rsidP="001E5060">
      <w:pPr>
        <w:rPr>
          <w:sz w:val="26"/>
          <w:szCs w:val="26"/>
        </w:rPr>
      </w:pPr>
      <w:r w:rsidRPr="001A18B1">
        <w:rPr>
          <w:sz w:val="26"/>
          <w:szCs w:val="26"/>
        </w:rPr>
        <w:br w:type="page"/>
      </w:r>
    </w:p>
    <w:p w14:paraId="3A95CB72" w14:textId="77777777" w:rsidR="001E5060" w:rsidRPr="001A18B1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A18B1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1FAAAE08" w14:textId="77777777" w:rsidR="001E5060" w:rsidRPr="00B70E2C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A18B1">
        <w:rPr>
          <w:b/>
          <w:sz w:val="26"/>
          <w:szCs w:val="26"/>
          <w:u w:val="single"/>
        </w:rPr>
        <w:t>«</w:t>
      </w:r>
      <w:r w:rsidRPr="00C932FF">
        <w:rPr>
          <w:b/>
          <w:bCs/>
          <w:sz w:val="26"/>
          <w:szCs w:val="26"/>
          <w:u w:val="single"/>
        </w:rPr>
        <w:t>Создание благоприятных условий для развития производства продукции животноводства и сохранения численности поголовья коров молочных пород в личных подсобных хозяйствах</w:t>
      </w:r>
      <w:r w:rsidRPr="00B70E2C">
        <w:rPr>
          <w:b/>
          <w:bCs/>
          <w:sz w:val="26"/>
          <w:szCs w:val="26"/>
          <w:u w:val="single"/>
        </w:rPr>
        <w:t>»</w:t>
      </w:r>
    </w:p>
    <w:p w14:paraId="71E325AC" w14:textId="77777777" w:rsidR="001E5060" w:rsidRPr="001A18B1" w:rsidRDefault="001E5060" w:rsidP="001E5060">
      <w:pPr>
        <w:jc w:val="center"/>
        <w:rPr>
          <w:b/>
          <w:sz w:val="26"/>
          <w:szCs w:val="26"/>
          <w:u w:val="single"/>
        </w:rPr>
      </w:pPr>
    </w:p>
    <w:p w14:paraId="32291D3D" w14:textId="77777777" w:rsidR="001E5060" w:rsidRPr="001A18B1" w:rsidRDefault="001E5060" w:rsidP="001E5060">
      <w:pPr>
        <w:jc w:val="center"/>
        <w:rPr>
          <w:sz w:val="26"/>
          <w:szCs w:val="26"/>
        </w:rPr>
      </w:pPr>
    </w:p>
    <w:tbl>
      <w:tblPr>
        <w:tblW w:w="15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260"/>
        <w:gridCol w:w="1091"/>
        <w:gridCol w:w="1035"/>
        <w:gridCol w:w="808"/>
        <w:gridCol w:w="850"/>
        <w:gridCol w:w="851"/>
        <w:gridCol w:w="850"/>
        <w:gridCol w:w="709"/>
        <w:gridCol w:w="854"/>
        <w:gridCol w:w="12"/>
      </w:tblGrid>
      <w:tr w:rsidR="001E5060" w:rsidRPr="00D14FF1" w14:paraId="50BCEF78" w14:textId="77777777" w:rsidTr="00020886">
        <w:trPr>
          <w:gridAfter w:val="1"/>
          <w:wAfter w:w="12" w:type="dxa"/>
          <w:jc w:val="center"/>
        </w:trPr>
        <w:tc>
          <w:tcPr>
            <w:tcW w:w="559" w:type="dxa"/>
            <w:vMerge w:val="restart"/>
            <w:hideMark/>
          </w:tcPr>
          <w:p w14:paraId="6E537A69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№ п/п</w:t>
            </w:r>
          </w:p>
        </w:tc>
        <w:tc>
          <w:tcPr>
            <w:tcW w:w="2916" w:type="dxa"/>
            <w:vMerge w:val="restart"/>
            <w:hideMark/>
          </w:tcPr>
          <w:p w14:paraId="138BF267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</w:t>
            </w:r>
          </w:p>
          <w:p w14:paraId="7ADF0E64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мероприятия (результата) </w:t>
            </w:r>
          </w:p>
        </w:tc>
        <w:tc>
          <w:tcPr>
            <w:tcW w:w="1559" w:type="dxa"/>
            <w:vMerge w:val="restart"/>
            <w:hideMark/>
          </w:tcPr>
          <w:p w14:paraId="5A37FC47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Тип мероприятия (результата) </w:t>
            </w:r>
          </w:p>
        </w:tc>
        <w:tc>
          <w:tcPr>
            <w:tcW w:w="3260" w:type="dxa"/>
            <w:vMerge w:val="restart"/>
            <w:hideMark/>
          </w:tcPr>
          <w:p w14:paraId="30D603A4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hideMark/>
          </w:tcPr>
          <w:p w14:paraId="1D5667DF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(по </w:t>
            </w:r>
            <w:hyperlink r:id="rId5" w:history="1">
              <w:r w:rsidRPr="00020886">
                <w:rPr>
                  <w:b/>
                  <w:szCs w:val="26"/>
                  <w:u w:val="single"/>
                </w:rPr>
                <w:t>ОКЕИ</w:t>
              </w:r>
            </w:hyperlink>
            <w:r w:rsidRPr="00D14FF1">
              <w:rPr>
                <w:b/>
                <w:szCs w:val="26"/>
              </w:rPr>
              <w:t xml:space="preserve">) </w:t>
            </w:r>
          </w:p>
        </w:tc>
        <w:tc>
          <w:tcPr>
            <w:tcW w:w="1035" w:type="dxa"/>
            <w:vMerge w:val="restart"/>
            <w:hideMark/>
          </w:tcPr>
          <w:p w14:paraId="16DB9FD2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значение </w:t>
            </w:r>
          </w:p>
          <w:p w14:paraId="028EEB8C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4922" w:type="dxa"/>
            <w:gridSpan w:val="6"/>
            <w:hideMark/>
          </w:tcPr>
          <w:p w14:paraId="3FEF0C70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Значения мероприятия (результата) по годам </w:t>
            </w:r>
          </w:p>
        </w:tc>
      </w:tr>
      <w:tr w:rsidR="001E5060" w:rsidRPr="00D14FF1" w14:paraId="0301849C" w14:textId="77777777" w:rsidTr="00020886">
        <w:trPr>
          <w:gridAfter w:val="1"/>
          <w:wAfter w:w="12" w:type="dxa"/>
          <w:jc w:val="center"/>
        </w:trPr>
        <w:tc>
          <w:tcPr>
            <w:tcW w:w="559" w:type="dxa"/>
            <w:vMerge/>
            <w:vAlign w:val="center"/>
            <w:hideMark/>
          </w:tcPr>
          <w:p w14:paraId="7B3BA3B6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2916" w:type="dxa"/>
            <w:vMerge/>
            <w:vAlign w:val="center"/>
            <w:hideMark/>
          </w:tcPr>
          <w:p w14:paraId="3A046425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5582AFFD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11A660DE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14:paraId="36DEE3F7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035" w:type="dxa"/>
            <w:vMerge/>
            <w:hideMark/>
          </w:tcPr>
          <w:p w14:paraId="1FDC40DE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</w:p>
        </w:tc>
        <w:tc>
          <w:tcPr>
            <w:tcW w:w="808" w:type="dxa"/>
            <w:hideMark/>
          </w:tcPr>
          <w:p w14:paraId="5FB138B9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 год</w:t>
            </w:r>
          </w:p>
        </w:tc>
        <w:tc>
          <w:tcPr>
            <w:tcW w:w="850" w:type="dxa"/>
            <w:hideMark/>
          </w:tcPr>
          <w:p w14:paraId="2CD9F444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 год</w:t>
            </w:r>
          </w:p>
        </w:tc>
        <w:tc>
          <w:tcPr>
            <w:tcW w:w="851" w:type="dxa"/>
            <w:hideMark/>
          </w:tcPr>
          <w:p w14:paraId="407C8D20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 год</w:t>
            </w:r>
          </w:p>
        </w:tc>
        <w:tc>
          <w:tcPr>
            <w:tcW w:w="850" w:type="dxa"/>
            <w:hideMark/>
          </w:tcPr>
          <w:p w14:paraId="053ED5DA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 год</w:t>
            </w:r>
          </w:p>
        </w:tc>
        <w:tc>
          <w:tcPr>
            <w:tcW w:w="709" w:type="dxa"/>
          </w:tcPr>
          <w:p w14:paraId="569EBBC6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 год</w:t>
            </w:r>
          </w:p>
        </w:tc>
        <w:tc>
          <w:tcPr>
            <w:tcW w:w="854" w:type="dxa"/>
          </w:tcPr>
          <w:p w14:paraId="229681E2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 год</w:t>
            </w:r>
          </w:p>
        </w:tc>
      </w:tr>
      <w:tr w:rsidR="001E5060" w:rsidRPr="001A18B1" w14:paraId="49E13EEF" w14:textId="77777777" w:rsidTr="00020886">
        <w:trPr>
          <w:jc w:val="center"/>
        </w:trPr>
        <w:tc>
          <w:tcPr>
            <w:tcW w:w="15354" w:type="dxa"/>
            <w:gridSpan w:val="13"/>
          </w:tcPr>
          <w:p w14:paraId="6C490F6A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№ 1 Задача комплекса процессных мероприятий «</w:t>
            </w:r>
            <w:r w:rsidRPr="00D413C9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 финансовой</w:t>
            </w:r>
            <w:r w:rsidRPr="00D413C9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D413C9">
              <w:rPr>
                <w:sz w:val="26"/>
                <w:szCs w:val="26"/>
              </w:rPr>
              <w:t xml:space="preserve"> (субсидия) на </w:t>
            </w:r>
            <w:r w:rsidRPr="002A3EDC">
              <w:rPr>
                <w:sz w:val="26"/>
                <w:szCs w:val="26"/>
              </w:rPr>
              <w:t>возмещение части затрат на содержание коров молочных пород в личных подсобных хозяйствах</w:t>
            </w:r>
            <w:r w:rsidRPr="001A18B1">
              <w:rPr>
                <w:sz w:val="26"/>
                <w:szCs w:val="26"/>
              </w:rPr>
              <w:t>».</w:t>
            </w:r>
          </w:p>
        </w:tc>
      </w:tr>
      <w:tr w:rsidR="001E5060" w:rsidRPr="001A18B1" w14:paraId="1918EDF8" w14:textId="77777777" w:rsidTr="00020886">
        <w:trPr>
          <w:gridAfter w:val="1"/>
          <w:wAfter w:w="12" w:type="dxa"/>
          <w:trHeight w:val="1495"/>
          <w:jc w:val="center"/>
        </w:trPr>
        <w:tc>
          <w:tcPr>
            <w:tcW w:w="559" w:type="dxa"/>
            <w:hideMark/>
          </w:tcPr>
          <w:p w14:paraId="6138371B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hideMark/>
          </w:tcPr>
          <w:p w14:paraId="44A6F04F" w14:textId="77777777" w:rsidR="001E5060" w:rsidRPr="00D413C9" w:rsidRDefault="001E5060" w:rsidP="00525B21">
            <w:pPr>
              <w:rPr>
                <w:sz w:val="26"/>
                <w:szCs w:val="26"/>
              </w:rPr>
            </w:pPr>
            <w:r w:rsidRPr="00D413C9">
              <w:rPr>
                <w:sz w:val="26"/>
                <w:szCs w:val="26"/>
              </w:rPr>
              <w:t xml:space="preserve">Оказана поддержка (субсидия) на </w:t>
            </w:r>
            <w:r w:rsidRPr="002A3EDC">
              <w:rPr>
                <w:sz w:val="26"/>
                <w:szCs w:val="26"/>
              </w:rPr>
              <w:t>возмещение части затрат на содержание коров молочных пород в личных подсобных хозяйствах</w:t>
            </w:r>
          </w:p>
        </w:tc>
        <w:tc>
          <w:tcPr>
            <w:tcW w:w="1559" w:type="dxa"/>
            <w:hideMark/>
          </w:tcPr>
          <w:p w14:paraId="535DD6F2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260" w:type="dxa"/>
            <w:hideMark/>
          </w:tcPr>
          <w:p w14:paraId="520BF05C" w14:textId="77777777" w:rsidR="001E5060" w:rsidRPr="001A18B1" w:rsidRDefault="001E5060" w:rsidP="00525B21">
            <w:pPr>
              <w:ind w:left="63" w:right="73"/>
              <w:jc w:val="both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Численность поголовья коров и северных оленей в личных подсобных хозяйствах на конец текущего года</w:t>
            </w:r>
          </w:p>
        </w:tc>
        <w:tc>
          <w:tcPr>
            <w:tcW w:w="1091" w:type="dxa"/>
            <w:vAlign w:val="center"/>
            <w:hideMark/>
          </w:tcPr>
          <w:p w14:paraId="2F10C939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 xml:space="preserve">Голов </w:t>
            </w:r>
          </w:p>
        </w:tc>
        <w:tc>
          <w:tcPr>
            <w:tcW w:w="1035" w:type="dxa"/>
            <w:vAlign w:val="center"/>
            <w:hideMark/>
          </w:tcPr>
          <w:p w14:paraId="32045458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  <w:tc>
          <w:tcPr>
            <w:tcW w:w="808" w:type="dxa"/>
            <w:vAlign w:val="center"/>
            <w:hideMark/>
          </w:tcPr>
          <w:p w14:paraId="6B247621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  <w:tc>
          <w:tcPr>
            <w:tcW w:w="850" w:type="dxa"/>
            <w:vAlign w:val="center"/>
            <w:hideMark/>
          </w:tcPr>
          <w:p w14:paraId="70D4B8BC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  <w:tc>
          <w:tcPr>
            <w:tcW w:w="851" w:type="dxa"/>
            <w:vAlign w:val="center"/>
            <w:hideMark/>
          </w:tcPr>
          <w:p w14:paraId="2BC0021A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  <w:tc>
          <w:tcPr>
            <w:tcW w:w="850" w:type="dxa"/>
            <w:vAlign w:val="center"/>
            <w:hideMark/>
          </w:tcPr>
          <w:p w14:paraId="001D7864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  <w:tc>
          <w:tcPr>
            <w:tcW w:w="709" w:type="dxa"/>
            <w:vAlign w:val="center"/>
          </w:tcPr>
          <w:p w14:paraId="05A038BF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  <w:tc>
          <w:tcPr>
            <w:tcW w:w="854" w:type="dxa"/>
            <w:vAlign w:val="center"/>
          </w:tcPr>
          <w:p w14:paraId="6EADB580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</w:tr>
    </w:tbl>
    <w:p w14:paraId="6C6DF72B" w14:textId="77777777" w:rsidR="001E5060" w:rsidRPr="001A18B1" w:rsidRDefault="001E5060" w:rsidP="001E5060">
      <w:pPr>
        <w:jc w:val="both"/>
        <w:rPr>
          <w:sz w:val="26"/>
          <w:szCs w:val="26"/>
        </w:rPr>
      </w:pPr>
    </w:p>
    <w:p w14:paraId="51B00FAD" w14:textId="77777777" w:rsidR="001E5060" w:rsidRPr="001A18B1" w:rsidRDefault="001E5060" w:rsidP="001E5060">
      <w:pPr>
        <w:rPr>
          <w:sz w:val="26"/>
          <w:szCs w:val="26"/>
        </w:rPr>
      </w:pPr>
      <w:r w:rsidRPr="001A18B1">
        <w:rPr>
          <w:sz w:val="26"/>
          <w:szCs w:val="26"/>
        </w:rPr>
        <w:br w:type="page"/>
      </w:r>
    </w:p>
    <w:p w14:paraId="6A563EC8" w14:textId="77777777" w:rsidR="001E5060" w:rsidRPr="001A18B1" w:rsidRDefault="001E5060" w:rsidP="001E5060">
      <w:pPr>
        <w:jc w:val="center"/>
        <w:rPr>
          <w:b/>
          <w:sz w:val="26"/>
          <w:szCs w:val="26"/>
        </w:rPr>
      </w:pPr>
      <w:r w:rsidRPr="001A18B1">
        <w:rPr>
          <w:b/>
          <w:sz w:val="26"/>
          <w:szCs w:val="26"/>
        </w:rPr>
        <w:lastRenderedPageBreak/>
        <w:t xml:space="preserve">Раздел 4. ФИНАНСОВОЕ ОБЕСПЕЧЕНИЕ КОМПЛЕКСА ПРОЦЕССНЫХ МЕРОПРИЯТИЙ </w:t>
      </w:r>
    </w:p>
    <w:p w14:paraId="09B35DD2" w14:textId="77777777" w:rsidR="001E5060" w:rsidRPr="00B70E2C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A18B1">
        <w:rPr>
          <w:b/>
          <w:sz w:val="26"/>
          <w:szCs w:val="26"/>
          <w:u w:val="single"/>
        </w:rPr>
        <w:t>«</w:t>
      </w:r>
      <w:r w:rsidRPr="00C932FF">
        <w:rPr>
          <w:b/>
          <w:bCs/>
          <w:sz w:val="26"/>
          <w:szCs w:val="26"/>
          <w:u w:val="single"/>
        </w:rPr>
        <w:t>Создание благоприятных условий для развития производства продукции животноводства и сохранения численности поголовья коров молочных пород в личных подсобных хозяйствах</w:t>
      </w:r>
      <w:r w:rsidRPr="00B70E2C">
        <w:rPr>
          <w:b/>
          <w:bCs/>
          <w:sz w:val="26"/>
          <w:szCs w:val="26"/>
          <w:u w:val="single"/>
        </w:rPr>
        <w:t>»</w:t>
      </w:r>
    </w:p>
    <w:p w14:paraId="4122E8A0" w14:textId="77777777" w:rsidR="001E5060" w:rsidRPr="001A18B1" w:rsidRDefault="001E5060" w:rsidP="001E5060">
      <w:pPr>
        <w:jc w:val="center"/>
        <w:rPr>
          <w:b/>
          <w:sz w:val="26"/>
          <w:szCs w:val="26"/>
          <w:u w:val="single"/>
        </w:rPr>
      </w:pPr>
    </w:p>
    <w:tbl>
      <w:tblPr>
        <w:tblW w:w="1483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1103"/>
        <w:gridCol w:w="1221"/>
        <w:gridCol w:w="1099"/>
        <w:gridCol w:w="1082"/>
        <w:gridCol w:w="1334"/>
        <w:gridCol w:w="1310"/>
        <w:gridCol w:w="1310"/>
      </w:tblGrid>
      <w:tr w:rsidR="001E5060" w:rsidRPr="00D14FF1" w14:paraId="15437161" w14:textId="77777777" w:rsidTr="00020886">
        <w:trPr>
          <w:jc w:val="center"/>
        </w:trPr>
        <w:tc>
          <w:tcPr>
            <w:tcW w:w="63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329D3" w14:textId="77777777" w:rsidR="001E5060" w:rsidRPr="00D14FF1" w:rsidRDefault="001E5060" w:rsidP="00525B21">
            <w:pPr>
              <w:ind w:left="127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Наименование комплекса процессных мероприятий/наименование мероприятия/источник </w:t>
            </w:r>
          </w:p>
          <w:p w14:paraId="72A86C79" w14:textId="77777777" w:rsidR="001E5060" w:rsidRPr="00D14FF1" w:rsidRDefault="001E5060" w:rsidP="00525B21">
            <w:pPr>
              <w:ind w:left="127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финансового обеспечения</w:t>
            </w: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5662A8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071394E3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реализации, тыс. рублей </w:t>
            </w:r>
          </w:p>
        </w:tc>
      </w:tr>
      <w:tr w:rsidR="001E5060" w:rsidRPr="00D14FF1" w14:paraId="09795A01" w14:textId="77777777" w:rsidTr="00020886">
        <w:trPr>
          <w:jc w:val="center"/>
        </w:trPr>
        <w:tc>
          <w:tcPr>
            <w:tcW w:w="63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615075" w14:textId="77777777" w:rsidR="001E5060" w:rsidRPr="00D14FF1" w:rsidRDefault="001E5060" w:rsidP="00525B21">
            <w:pPr>
              <w:ind w:left="127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587783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EDC2B8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2025</w:t>
            </w:r>
          </w:p>
          <w:p w14:paraId="0B53D66D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5D550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2026</w:t>
            </w:r>
          </w:p>
          <w:p w14:paraId="39E51D01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67905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2027</w:t>
            </w:r>
          </w:p>
          <w:p w14:paraId="18AD7D80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45251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2028</w:t>
            </w:r>
          </w:p>
          <w:p w14:paraId="6AC6DDD1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88672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2029</w:t>
            </w:r>
          </w:p>
          <w:p w14:paraId="158AB66F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56CD6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2030</w:t>
            </w:r>
          </w:p>
          <w:p w14:paraId="6AACFD2B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</w:tr>
      <w:tr w:rsidR="001E5060" w:rsidRPr="001A18B1" w14:paraId="0DA028E3" w14:textId="77777777" w:rsidTr="00020886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7E83C0" w14:textId="77777777" w:rsidR="001E5060" w:rsidRPr="00B70E2C" w:rsidRDefault="001E5060" w:rsidP="00525B21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u w:val="single"/>
              </w:rPr>
            </w:pPr>
            <w:r w:rsidRPr="001A18B1">
              <w:rPr>
                <w:sz w:val="26"/>
                <w:szCs w:val="26"/>
              </w:rPr>
              <w:t>Комплекс процессных мероприятий «</w:t>
            </w:r>
            <w:r w:rsidRPr="00A50E06">
              <w:rPr>
                <w:sz w:val="26"/>
                <w:szCs w:val="26"/>
              </w:rPr>
              <w:t>Создание благоприятных условий для развития производства продукции животноводства и сохранения численности поголовья коров молочных пород в личных подсобных хозяйствах</w:t>
            </w:r>
            <w:r w:rsidRPr="00096C9C">
              <w:rPr>
                <w:sz w:val="26"/>
                <w:szCs w:val="26"/>
              </w:rPr>
              <w:t>»</w:t>
            </w:r>
          </w:p>
          <w:p w14:paraId="039116C0" w14:textId="77777777" w:rsidR="001E5060" w:rsidRPr="001A18B1" w:rsidRDefault="001E5060" w:rsidP="00525B21">
            <w:pPr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 xml:space="preserve"> 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22677D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10 374,0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918E6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3 458,0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6D1E5F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72741C">
              <w:rPr>
                <w:sz w:val="26"/>
                <w:szCs w:val="26"/>
              </w:rPr>
              <w:t>3 4</w:t>
            </w:r>
            <w:r>
              <w:rPr>
                <w:sz w:val="26"/>
                <w:szCs w:val="26"/>
              </w:rPr>
              <w:t>5</w:t>
            </w:r>
            <w:r w:rsidRPr="0072741C">
              <w:rPr>
                <w:sz w:val="26"/>
                <w:szCs w:val="26"/>
              </w:rPr>
              <w:t>8,0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3153A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72741C">
              <w:rPr>
                <w:sz w:val="26"/>
                <w:szCs w:val="26"/>
              </w:rPr>
              <w:t>3 4</w:t>
            </w:r>
            <w:r>
              <w:rPr>
                <w:sz w:val="26"/>
                <w:szCs w:val="26"/>
              </w:rPr>
              <w:t>5</w:t>
            </w:r>
            <w:r w:rsidRPr="0072741C">
              <w:rPr>
                <w:sz w:val="26"/>
                <w:szCs w:val="26"/>
              </w:rPr>
              <w:t>8,0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C22F82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5551C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EE691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1E5060" w:rsidRPr="001A18B1" w14:paraId="1474738B" w14:textId="77777777" w:rsidTr="00020886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4D48A2" w14:textId="77777777" w:rsidR="001E5060" w:rsidRPr="001A18B1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E84339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311,4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7A969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B1AD4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3507AB">
              <w:rPr>
                <w:sz w:val="26"/>
                <w:szCs w:val="26"/>
              </w:rPr>
              <w:t>103,8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11042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3507AB">
              <w:rPr>
                <w:sz w:val="26"/>
                <w:szCs w:val="26"/>
              </w:rPr>
              <w:t>103,8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F97445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E28B3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C2642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1E5060" w:rsidRPr="001A18B1" w14:paraId="6396E7B1" w14:textId="77777777" w:rsidTr="00020886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814C80" w14:textId="77777777" w:rsidR="001E5060" w:rsidRPr="001A18B1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09C66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10 062,6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CBCFD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3 354,2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AF7C6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0949D4">
              <w:rPr>
                <w:sz w:val="26"/>
                <w:szCs w:val="26"/>
              </w:rPr>
              <w:t>3 354,2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033CE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0949D4">
              <w:rPr>
                <w:sz w:val="26"/>
                <w:szCs w:val="26"/>
              </w:rPr>
              <w:t>3 354,2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04D9D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E4977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5345F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1E5060" w:rsidRPr="001A18B1" w14:paraId="2210203F" w14:textId="77777777" w:rsidTr="00020886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36092" w14:textId="77777777" w:rsidR="001E5060" w:rsidRPr="001A18B1" w:rsidRDefault="001E5060" w:rsidP="00525B21">
            <w:pPr>
              <w:ind w:left="127" w:right="142"/>
              <w:jc w:val="right"/>
              <w:rPr>
                <w:iCs/>
                <w:sz w:val="26"/>
                <w:szCs w:val="26"/>
              </w:rPr>
            </w:pPr>
            <w:r w:rsidRPr="001A18B1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C90C3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A6CDF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F6D4C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0BEA0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DB494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54AF0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8A35E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1E5060" w:rsidRPr="001A18B1" w14:paraId="12218ACC" w14:textId="77777777" w:rsidTr="00020886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1D538" w14:textId="77777777" w:rsidR="001E5060" w:rsidRPr="001A18B1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4DB85C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A6744A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8370A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453BA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CB8EC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F11F9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147F0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1E5060" w:rsidRPr="001A18B1" w14:paraId="0E3EF6C1" w14:textId="77777777" w:rsidTr="00020886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D667F6" w14:textId="77777777" w:rsidR="001E5060" w:rsidRPr="001A18B1" w:rsidRDefault="001E5060" w:rsidP="00525B21">
            <w:pPr>
              <w:tabs>
                <w:tab w:val="left" w:pos="403"/>
              </w:tabs>
              <w:ind w:left="127" w:right="142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1. Мероприятие «</w:t>
            </w:r>
            <w:r w:rsidRPr="00D413C9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 финансовой</w:t>
            </w:r>
            <w:r w:rsidRPr="00D413C9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D413C9">
              <w:rPr>
                <w:sz w:val="26"/>
                <w:szCs w:val="26"/>
              </w:rPr>
              <w:t xml:space="preserve"> (субсидия) на </w:t>
            </w:r>
            <w:r w:rsidRPr="002A3EDC">
              <w:rPr>
                <w:sz w:val="26"/>
                <w:szCs w:val="26"/>
              </w:rPr>
              <w:t>возмещение части затрат на содержание коров молочных пород в личных подсобных хозяйствах</w:t>
            </w:r>
            <w:r>
              <w:rPr>
                <w:sz w:val="26"/>
                <w:szCs w:val="26"/>
              </w:rPr>
              <w:t>»</w:t>
            </w:r>
            <w:r w:rsidRPr="001A18B1">
              <w:rPr>
                <w:sz w:val="26"/>
                <w:szCs w:val="26"/>
              </w:rPr>
              <w:t>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F1684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10 374,0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FB119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3 458,0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A028C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72741C">
              <w:rPr>
                <w:sz w:val="26"/>
                <w:szCs w:val="26"/>
              </w:rPr>
              <w:t>3 4</w:t>
            </w:r>
            <w:r>
              <w:rPr>
                <w:sz w:val="26"/>
                <w:szCs w:val="26"/>
              </w:rPr>
              <w:t>5</w:t>
            </w:r>
            <w:r w:rsidRPr="0072741C">
              <w:rPr>
                <w:sz w:val="26"/>
                <w:szCs w:val="26"/>
              </w:rPr>
              <w:t>8,0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06F02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72741C">
              <w:rPr>
                <w:sz w:val="26"/>
                <w:szCs w:val="26"/>
              </w:rPr>
              <w:t>3 4</w:t>
            </w:r>
            <w:r>
              <w:rPr>
                <w:sz w:val="26"/>
                <w:szCs w:val="26"/>
              </w:rPr>
              <w:t>5</w:t>
            </w:r>
            <w:r w:rsidRPr="0072741C">
              <w:rPr>
                <w:sz w:val="26"/>
                <w:szCs w:val="26"/>
              </w:rPr>
              <w:t>8,0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F5167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2C6AA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C5753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1E5060" w:rsidRPr="001A18B1" w14:paraId="50B4213E" w14:textId="77777777" w:rsidTr="00020886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CF74C" w14:textId="77777777" w:rsidR="001E5060" w:rsidRPr="001A18B1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7E664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311,4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E649D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6D685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3507AB">
              <w:rPr>
                <w:sz w:val="26"/>
                <w:szCs w:val="26"/>
              </w:rPr>
              <w:t>103,8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06CFA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3507AB">
              <w:rPr>
                <w:sz w:val="26"/>
                <w:szCs w:val="26"/>
              </w:rPr>
              <w:t>103,8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31A9A7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66F05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DD653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1E5060" w:rsidRPr="001A18B1" w14:paraId="16D3881E" w14:textId="77777777" w:rsidTr="00020886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C215D" w14:textId="77777777" w:rsidR="001E5060" w:rsidRPr="001A18B1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8BE75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10 062,6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F67E4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3 354,2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18A6A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0949D4">
              <w:rPr>
                <w:sz w:val="26"/>
                <w:szCs w:val="26"/>
              </w:rPr>
              <w:t>3 354,2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F6A1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0949D4">
              <w:rPr>
                <w:sz w:val="26"/>
                <w:szCs w:val="26"/>
              </w:rPr>
              <w:t>3 354,2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D242D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1BA34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106ED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1E5060" w:rsidRPr="001A18B1" w14:paraId="0D93408D" w14:textId="77777777" w:rsidTr="00020886">
        <w:trPr>
          <w:trHeight w:val="378"/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9AE74" w14:textId="77777777" w:rsidR="001E5060" w:rsidRPr="001A18B1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683E4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3E7CF1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4C35D2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96DF6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C6ACF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A4529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C3E6A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1E5060" w:rsidRPr="001A18B1" w14:paraId="3DABB07C" w14:textId="77777777" w:rsidTr="00020886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0251B" w14:textId="77777777" w:rsidR="001E5060" w:rsidRPr="001A18B1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3C6C61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68A79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B1781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177A4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7CF3A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5DFA0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0EB32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</w:tbl>
    <w:p w14:paraId="7E9E5E48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1C93FD2C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74645520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4822AC27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75333400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485ECA0D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777A3DD8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27A3819B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46AFCDC8" w14:textId="77777777" w:rsidR="001E5060" w:rsidRPr="001A18B1" w:rsidRDefault="001E5060" w:rsidP="001E5060">
      <w:pPr>
        <w:jc w:val="center"/>
        <w:rPr>
          <w:b/>
          <w:sz w:val="26"/>
          <w:szCs w:val="26"/>
        </w:rPr>
      </w:pPr>
      <w:r w:rsidRPr="001A18B1">
        <w:rPr>
          <w:b/>
          <w:sz w:val="26"/>
          <w:szCs w:val="26"/>
        </w:rPr>
        <w:lastRenderedPageBreak/>
        <w:t>Раздел 5. ПЛАН РЕАЛИЗАЦИИ КОМПЛЕКСА ПРОЦЕССНЫХ МЕРОПРИЯТИЙ</w:t>
      </w:r>
    </w:p>
    <w:p w14:paraId="61764D84" w14:textId="77777777" w:rsidR="001E5060" w:rsidRPr="00B70E2C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A18B1">
        <w:rPr>
          <w:b/>
          <w:sz w:val="26"/>
          <w:szCs w:val="26"/>
          <w:u w:val="single"/>
        </w:rPr>
        <w:t>«</w:t>
      </w:r>
      <w:r w:rsidRPr="00C932FF">
        <w:rPr>
          <w:b/>
          <w:bCs/>
          <w:sz w:val="26"/>
          <w:szCs w:val="26"/>
          <w:u w:val="single"/>
        </w:rPr>
        <w:t>Создание благоприятных условий для развития производства продукции животноводства и сохранения численности поголовья коров молочных пород в личных подсобных хозяйствах</w:t>
      </w:r>
      <w:r w:rsidRPr="00B70E2C">
        <w:rPr>
          <w:b/>
          <w:bCs/>
          <w:sz w:val="26"/>
          <w:szCs w:val="26"/>
          <w:u w:val="single"/>
        </w:rPr>
        <w:t>»</w:t>
      </w:r>
    </w:p>
    <w:p w14:paraId="1288B552" w14:textId="77777777" w:rsidR="001E5060" w:rsidRPr="001A18B1" w:rsidRDefault="001E5060" w:rsidP="001E5060">
      <w:pPr>
        <w:jc w:val="center"/>
        <w:rPr>
          <w:sz w:val="26"/>
          <w:szCs w:val="26"/>
        </w:rPr>
      </w:pPr>
    </w:p>
    <w:tbl>
      <w:tblPr>
        <w:tblW w:w="1518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8"/>
        <w:gridCol w:w="1841"/>
        <w:gridCol w:w="1994"/>
        <w:gridCol w:w="3002"/>
      </w:tblGrid>
      <w:tr w:rsidR="001E5060" w:rsidRPr="00D14FF1" w14:paraId="35E2DBD2" w14:textId="77777777" w:rsidTr="00525B21">
        <w:trPr>
          <w:tblHeader/>
          <w:jc w:val="center"/>
        </w:trPr>
        <w:tc>
          <w:tcPr>
            <w:tcW w:w="8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0C1A4" w14:textId="77777777" w:rsidR="001E5060" w:rsidRPr="00D14FF1" w:rsidRDefault="001E5060" w:rsidP="00525B21">
            <w:pPr>
              <w:ind w:left="127"/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1628F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9EC159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исполнитель (должность)</w:t>
            </w:r>
          </w:p>
        </w:tc>
        <w:tc>
          <w:tcPr>
            <w:tcW w:w="3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C2C0E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Вид подтверждающего документа </w:t>
            </w:r>
          </w:p>
        </w:tc>
      </w:tr>
      <w:tr w:rsidR="001E5060" w:rsidRPr="001A18B1" w14:paraId="3B16A3D6" w14:textId="77777777" w:rsidTr="00525B21">
        <w:trPr>
          <w:trHeight w:val="810"/>
          <w:jc w:val="center"/>
        </w:trPr>
        <w:tc>
          <w:tcPr>
            <w:tcW w:w="151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7CCBF" w14:textId="77777777" w:rsidR="001E5060" w:rsidRPr="001A18B1" w:rsidRDefault="001E5060" w:rsidP="00525B21">
            <w:pPr>
              <w:ind w:left="127"/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№ 1. Задача комплекса процессных мероприятий «</w:t>
            </w:r>
            <w:r w:rsidRPr="00D413C9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 финансовой</w:t>
            </w:r>
            <w:r w:rsidRPr="00D413C9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D413C9">
              <w:rPr>
                <w:sz w:val="26"/>
                <w:szCs w:val="26"/>
              </w:rPr>
              <w:t xml:space="preserve"> (субсидия) на </w:t>
            </w:r>
            <w:r w:rsidRPr="002A3EDC">
              <w:rPr>
                <w:sz w:val="26"/>
                <w:szCs w:val="26"/>
              </w:rPr>
              <w:t>возмещение части затрат на содержание коров молочных пород в личных подсобных хозяйствах</w:t>
            </w:r>
            <w:r w:rsidRPr="001A18B1">
              <w:rPr>
                <w:sz w:val="26"/>
                <w:szCs w:val="26"/>
              </w:rPr>
              <w:t>».</w:t>
            </w:r>
          </w:p>
        </w:tc>
      </w:tr>
      <w:tr w:rsidR="001E5060" w:rsidRPr="001A18B1" w14:paraId="742BAA74" w14:textId="77777777" w:rsidTr="00525B21">
        <w:trPr>
          <w:jc w:val="center"/>
        </w:trPr>
        <w:tc>
          <w:tcPr>
            <w:tcW w:w="8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82A85" w14:textId="77777777" w:rsidR="001E5060" w:rsidRPr="001A18B1" w:rsidRDefault="001E5060" w:rsidP="00525B21">
            <w:pPr>
              <w:ind w:left="127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1. Мероприятие «</w:t>
            </w:r>
            <w:r w:rsidRPr="00D413C9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 финансовой</w:t>
            </w:r>
            <w:r w:rsidRPr="00D413C9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D413C9">
              <w:rPr>
                <w:sz w:val="26"/>
                <w:szCs w:val="26"/>
              </w:rPr>
              <w:t xml:space="preserve"> (субсидия) на </w:t>
            </w:r>
            <w:r w:rsidRPr="002A3EDC">
              <w:rPr>
                <w:sz w:val="26"/>
                <w:szCs w:val="26"/>
              </w:rPr>
              <w:t>возмещение части затрат на содержание коров молочных пород в личных подсобных хозяйствах</w:t>
            </w:r>
            <w:r>
              <w:rPr>
                <w:sz w:val="26"/>
                <w:szCs w:val="26"/>
              </w:rPr>
              <w:t>».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A43217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28D45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28601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</w:tr>
      <w:tr w:rsidR="001E5060" w:rsidRPr="001A18B1" w14:paraId="00FC7918" w14:textId="77777777" w:rsidTr="00525B21">
        <w:trPr>
          <w:jc w:val="center"/>
        </w:trPr>
        <w:tc>
          <w:tcPr>
            <w:tcW w:w="8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71907" w14:textId="77777777" w:rsidR="001E5060" w:rsidRPr="001A18B1" w:rsidRDefault="001E5060" w:rsidP="00525B21">
            <w:pPr>
              <w:ind w:left="127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 xml:space="preserve">1.1. Контрольная точка: </w:t>
            </w:r>
          </w:p>
          <w:p w14:paraId="3EC8092B" w14:textId="77777777" w:rsidR="001E5060" w:rsidRPr="001A18B1" w:rsidRDefault="001E5060" w:rsidP="00525B21">
            <w:pPr>
              <w:ind w:left="127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 xml:space="preserve">Перечисление субсидии гражданам, ведущим личные подсобные хозяйства, на содержание коров </w:t>
            </w:r>
            <w:r>
              <w:rPr>
                <w:sz w:val="26"/>
                <w:szCs w:val="26"/>
              </w:rPr>
              <w:t>молочных пород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4987B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.2025</w:t>
            </w:r>
          </w:p>
          <w:p w14:paraId="002A62B5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.2026</w:t>
            </w:r>
          </w:p>
          <w:p w14:paraId="751959D2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.2027</w:t>
            </w:r>
          </w:p>
          <w:p w14:paraId="6897C39A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.2028</w:t>
            </w:r>
          </w:p>
          <w:p w14:paraId="2137CBFB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.2029</w:t>
            </w:r>
          </w:p>
          <w:p w14:paraId="74991846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.2030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52932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Ведущий специалист отдела экономического развития</w:t>
            </w:r>
          </w:p>
        </w:tc>
        <w:tc>
          <w:tcPr>
            <w:tcW w:w="3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4A2F10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Протокол/соглашение о предоставлении субсидии</w:t>
            </w:r>
          </w:p>
        </w:tc>
      </w:tr>
    </w:tbl>
    <w:p w14:paraId="70BE3FFE" w14:textId="77777777" w:rsidR="001E5060" w:rsidRDefault="001E5060" w:rsidP="001E5060">
      <w:pPr>
        <w:jc w:val="both"/>
        <w:rPr>
          <w:sz w:val="26"/>
          <w:szCs w:val="26"/>
        </w:rPr>
      </w:pPr>
    </w:p>
    <w:p w14:paraId="4DA9EEE8" w14:textId="77777777" w:rsidR="001E5060" w:rsidRDefault="001E5060" w:rsidP="001E5060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0B3F146C" w14:textId="77777777" w:rsidR="001E5060" w:rsidRDefault="001E5060" w:rsidP="001E5060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0DFF3A6B" w14:textId="77777777" w:rsidR="001E5060" w:rsidRDefault="001E5060" w:rsidP="001E5060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1370E3C8" w14:textId="77777777" w:rsidR="001E5060" w:rsidRDefault="001E5060" w:rsidP="001E5060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6CDF1904" w14:textId="77777777" w:rsidR="001E5060" w:rsidRDefault="001E5060" w:rsidP="001E5060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45CF927B" w14:textId="77777777" w:rsidR="001E5060" w:rsidRDefault="001E5060" w:rsidP="001E5060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47336568" w14:textId="77777777" w:rsidR="001E5060" w:rsidRDefault="001E5060" w:rsidP="001E5060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19C60FC4" w14:textId="77777777" w:rsidR="001E5060" w:rsidRDefault="001E5060" w:rsidP="001E5060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5E578288" w14:textId="77777777" w:rsidR="001E5060" w:rsidRDefault="001E5060" w:rsidP="001E5060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5E377B50" w14:textId="77777777" w:rsidR="001E5060" w:rsidRDefault="001E5060" w:rsidP="001E5060">
      <w:pPr>
        <w:jc w:val="center"/>
        <w:rPr>
          <w:b/>
          <w:bCs/>
          <w:sz w:val="26"/>
          <w:szCs w:val="26"/>
        </w:rPr>
      </w:pPr>
    </w:p>
    <w:p w14:paraId="11829916" w14:textId="77777777" w:rsidR="001E5060" w:rsidRDefault="001E5060" w:rsidP="001E5060">
      <w:pPr>
        <w:jc w:val="center"/>
        <w:rPr>
          <w:b/>
          <w:bCs/>
          <w:sz w:val="26"/>
          <w:szCs w:val="26"/>
        </w:rPr>
      </w:pPr>
    </w:p>
    <w:p w14:paraId="5A379F7B" w14:textId="77777777" w:rsidR="001E5060" w:rsidRDefault="001E5060" w:rsidP="001E5060">
      <w:pPr>
        <w:jc w:val="center"/>
        <w:rPr>
          <w:b/>
          <w:bCs/>
          <w:sz w:val="26"/>
          <w:szCs w:val="26"/>
        </w:rPr>
      </w:pPr>
    </w:p>
    <w:p w14:paraId="22EE1E42" w14:textId="77777777" w:rsidR="001E5060" w:rsidRDefault="001E5060" w:rsidP="001E5060">
      <w:pPr>
        <w:jc w:val="center"/>
        <w:rPr>
          <w:b/>
          <w:bCs/>
          <w:sz w:val="26"/>
          <w:szCs w:val="26"/>
        </w:rPr>
      </w:pPr>
    </w:p>
    <w:p w14:paraId="240B8506" w14:textId="77777777" w:rsidR="001E5060" w:rsidRPr="001A18B1" w:rsidRDefault="001E5060" w:rsidP="001E5060">
      <w:pPr>
        <w:jc w:val="right"/>
        <w:rPr>
          <w:sz w:val="26"/>
          <w:szCs w:val="26"/>
        </w:rPr>
      </w:pPr>
    </w:p>
    <w:p w14:paraId="68FAEFC0" w14:textId="77777777" w:rsidR="001E5060" w:rsidRPr="00C2214A" w:rsidRDefault="001E5060" w:rsidP="001E5060">
      <w:pPr>
        <w:jc w:val="center"/>
        <w:rPr>
          <w:b/>
          <w:bCs/>
          <w:sz w:val="26"/>
          <w:szCs w:val="26"/>
        </w:rPr>
      </w:pPr>
    </w:p>
    <w:p w14:paraId="7DCC77E8" w14:textId="77777777" w:rsidR="001E5060" w:rsidRPr="001A18B1" w:rsidRDefault="001E5060" w:rsidP="001E5060">
      <w:pPr>
        <w:jc w:val="center"/>
        <w:rPr>
          <w:b/>
          <w:bCs/>
          <w:sz w:val="26"/>
          <w:szCs w:val="26"/>
        </w:rPr>
      </w:pPr>
      <w:r w:rsidRPr="001A18B1">
        <w:rPr>
          <w:b/>
          <w:bCs/>
          <w:sz w:val="26"/>
          <w:szCs w:val="26"/>
        </w:rPr>
        <w:t>ПАСПОРТ</w:t>
      </w:r>
      <w:r>
        <w:rPr>
          <w:b/>
          <w:bCs/>
          <w:sz w:val="26"/>
          <w:szCs w:val="26"/>
        </w:rPr>
        <w:t xml:space="preserve"> </w:t>
      </w:r>
    </w:p>
    <w:p w14:paraId="2820F359" w14:textId="77777777" w:rsidR="001E5060" w:rsidRPr="001A18B1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1A18B1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13245EBF" w14:textId="77777777" w:rsidR="001E5060" w:rsidRPr="00B70E2C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B70E2C">
        <w:rPr>
          <w:b/>
          <w:bCs/>
          <w:sz w:val="26"/>
          <w:szCs w:val="26"/>
          <w:u w:val="single"/>
        </w:rPr>
        <w:t>«Создание благоприятных условий для развития производства продукции животноводства и сохранения численности поголовья сельскохозяйственных животных в личных подсобных хозяйствах»</w:t>
      </w:r>
    </w:p>
    <w:p w14:paraId="75538ED0" w14:textId="77777777" w:rsidR="001E5060" w:rsidRPr="001A18B1" w:rsidRDefault="001E5060" w:rsidP="001E5060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219AC211" w14:textId="77777777" w:rsidR="001E5060" w:rsidRPr="001A18B1" w:rsidRDefault="001E5060" w:rsidP="001E5060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4913CD6F" w14:textId="77777777" w:rsidR="001E5060" w:rsidRPr="001A18B1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A18B1">
        <w:rPr>
          <w:sz w:val="26"/>
          <w:szCs w:val="26"/>
        </w:rPr>
        <w:t>Раздел 1. ОБЩИЕ ПОЛОЖЕНИЯ</w:t>
      </w:r>
    </w:p>
    <w:p w14:paraId="17BCEB33" w14:textId="77777777" w:rsidR="001E5060" w:rsidRPr="001A18B1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1E5060" w:rsidRPr="001A18B1" w14:paraId="3F5F2A74" w14:textId="77777777" w:rsidTr="00525B21">
        <w:trPr>
          <w:trHeight w:val="598"/>
          <w:jc w:val="center"/>
        </w:trPr>
        <w:tc>
          <w:tcPr>
            <w:tcW w:w="4820" w:type="dxa"/>
            <w:vAlign w:val="center"/>
          </w:tcPr>
          <w:p w14:paraId="4597CF21" w14:textId="77777777" w:rsidR="001E5060" w:rsidRPr="001A18B1" w:rsidRDefault="001E5060" w:rsidP="00525B21">
            <w:pPr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6BF20964" w14:textId="77777777" w:rsidR="001E5060" w:rsidRPr="001A18B1" w:rsidRDefault="001E5060" w:rsidP="00525B2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 администрации Углегорского муниципального округа Сахалинской области</w:t>
            </w:r>
          </w:p>
        </w:tc>
      </w:tr>
      <w:tr w:rsidR="001E5060" w:rsidRPr="001A18B1" w14:paraId="57C9AEB2" w14:textId="77777777" w:rsidTr="00525B21">
        <w:trPr>
          <w:trHeight w:val="386"/>
          <w:jc w:val="center"/>
        </w:trPr>
        <w:tc>
          <w:tcPr>
            <w:tcW w:w="4820" w:type="dxa"/>
            <w:vAlign w:val="center"/>
          </w:tcPr>
          <w:p w14:paraId="40EC77FC" w14:textId="77777777" w:rsidR="001E5060" w:rsidRPr="001A18B1" w:rsidRDefault="001E5060" w:rsidP="00525B21">
            <w:pPr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4AC3E233" w14:textId="77777777" w:rsidR="001E5060" w:rsidRPr="001A18B1" w:rsidRDefault="001E5060" w:rsidP="00525B21">
            <w:pPr>
              <w:jc w:val="both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(отсутствуют).</w:t>
            </w:r>
          </w:p>
        </w:tc>
      </w:tr>
    </w:tbl>
    <w:p w14:paraId="6F3FB947" w14:textId="77777777" w:rsidR="001E5060" w:rsidRPr="001A18B1" w:rsidRDefault="001E5060" w:rsidP="001E5060">
      <w:pPr>
        <w:autoSpaceDE w:val="0"/>
        <w:autoSpaceDN w:val="0"/>
        <w:adjustRightInd w:val="0"/>
        <w:rPr>
          <w:sz w:val="26"/>
          <w:szCs w:val="26"/>
        </w:rPr>
      </w:pPr>
    </w:p>
    <w:p w14:paraId="7AB3D818" w14:textId="77777777" w:rsidR="001E5060" w:rsidRPr="001A18B1" w:rsidRDefault="001E5060" w:rsidP="001E5060">
      <w:pPr>
        <w:autoSpaceDE w:val="0"/>
        <w:autoSpaceDN w:val="0"/>
        <w:adjustRightInd w:val="0"/>
        <w:rPr>
          <w:sz w:val="26"/>
          <w:szCs w:val="26"/>
        </w:rPr>
      </w:pPr>
    </w:p>
    <w:p w14:paraId="607601EF" w14:textId="77777777" w:rsidR="001E5060" w:rsidRPr="001A18B1" w:rsidRDefault="001E5060" w:rsidP="001E5060">
      <w:pPr>
        <w:rPr>
          <w:sz w:val="26"/>
          <w:szCs w:val="26"/>
        </w:rPr>
      </w:pPr>
      <w:r w:rsidRPr="001A18B1">
        <w:rPr>
          <w:sz w:val="26"/>
          <w:szCs w:val="26"/>
        </w:rPr>
        <w:br w:type="page"/>
      </w:r>
    </w:p>
    <w:p w14:paraId="2A351959" w14:textId="77777777" w:rsidR="001E5060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</w:rPr>
        <w:sectPr w:rsidR="001E5060" w:rsidSect="001E5060">
          <w:pgSz w:w="16838" w:h="11906" w:orient="landscape"/>
          <w:pgMar w:top="851" w:right="567" w:bottom="567" w:left="567" w:header="709" w:footer="709" w:gutter="0"/>
          <w:cols w:space="708"/>
          <w:formProt w:val="0"/>
          <w:docGrid w:linePitch="360"/>
        </w:sectPr>
      </w:pPr>
    </w:p>
    <w:p w14:paraId="521A37E8" w14:textId="77777777" w:rsidR="001E5060" w:rsidRPr="001A18B1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A18B1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52DFB18C" w14:textId="77777777" w:rsidR="001E5060" w:rsidRPr="00B70E2C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A18B1">
        <w:rPr>
          <w:b/>
          <w:sz w:val="26"/>
          <w:szCs w:val="26"/>
          <w:u w:val="single"/>
        </w:rPr>
        <w:t>«</w:t>
      </w:r>
      <w:r w:rsidRPr="00B70E2C">
        <w:rPr>
          <w:b/>
          <w:bCs/>
          <w:sz w:val="26"/>
          <w:szCs w:val="26"/>
          <w:u w:val="single"/>
        </w:rPr>
        <w:t>Создание благоприятных условий для развития производства продукции животноводства и сохранения численности поголовья сельскохозяйственных животных в личных подсобных хозяйствах»</w:t>
      </w:r>
    </w:p>
    <w:p w14:paraId="6AAB21C5" w14:textId="77777777" w:rsidR="001E5060" w:rsidRPr="001A18B1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p w14:paraId="423B8192" w14:textId="77777777" w:rsidR="001E5060" w:rsidRPr="001A18B1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1E5060" w:rsidRPr="00D14FF1" w14:paraId="7179A659" w14:textId="77777777" w:rsidTr="00525B21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E6934E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№ </w:t>
            </w:r>
          </w:p>
          <w:p w14:paraId="4BAE0C4C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AAE47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9CBE7E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4ECC6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</w:t>
            </w:r>
          </w:p>
          <w:p w14:paraId="3C3C2B4A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559B09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</w:t>
            </w:r>
          </w:p>
          <w:p w14:paraId="4E298A5A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D6FB2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Планируемое значение по годам</w:t>
            </w:r>
          </w:p>
          <w:p w14:paraId="5AA2C0B3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0C78658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1E5060" w:rsidRPr="00D14FF1" w14:paraId="6F64AB55" w14:textId="77777777" w:rsidTr="00525B21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EF9001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7450F4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26B45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EA0C9B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F28EA4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71EFE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</w:t>
            </w:r>
          </w:p>
          <w:p w14:paraId="3E4CC1F4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972A7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</w:t>
            </w:r>
          </w:p>
          <w:p w14:paraId="62702F4E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3BDD9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</w:t>
            </w:r>
          </w:p>
          <w:p w14:paraId="4A26E0A2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48689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</w:t>
            </w:r>
          </w:p>
          <w:p w14:paraId="072A0DE4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38851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</w:t>
            </w:r>
          </w:p>
          <w:p w14:paraId="4C7176DF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A3522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</w:t>
            </w:r>
          </w:p>
          <w:p w14:paraId="2F053750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27C95B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</w:tr>
      <w:tr w:rsidR="001E5060" w:rsidRPr="001A18B1" w14:paraId="010D9519" w14:textId="77777777" w:rsidTr="00525B21">
        <w:trPr>
          <w:trHeight w:val="665"/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0DBEB7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1.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A1613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Задача комплекса процессных мероприятий: «</w:t>
            </w:r>
            <w:r w:rsidRPr="00D413C9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 финансовой</w:t>
            </w:r>
            <w:r w:rsidRPr="00D413C9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D413C9">
              <w:rPr>
                <w:sz w:val="26"/>
                <w:szCs w:val="26"/>
              </w:rPr>
              <w:t xml:space="preserve"> (субсидия) </w:t>
            </w:r>
            <w:r>
              <w:rPr>
                <w:sz w:val="26"/>
                <w:szCs w:val="26"/>
              </w:rPr>
              <w:t xml:space="preserve">на </w:t>
            </w:r>
            <w:r w:rsidRPr="002A3EDC">
              <w:rPr>
                <w:sz w:val="26"/>
                <w:szCs w:val="26"/>
              </w:rPr>
              <w:t>возмещение затрат, связанных с поставкой в централизованном порядке для личных подсобных хозяйств комбикормов для крупного рогатого скота, свиней и птицы, а также фуражного зерна для птицы</w:t>
            </w:r>
            <w:r w:rsidRPr="001A18B1">
              <w:rPr>
                <w:sz w:val="26"/>
                <w:szCs w:val="26"/>
              </w:rPr>
              <w:t>».</w:t>
            </w:r>
          </w:p>
        </w:tc>
      </w:tr>
      <w:tr w:rsidR="001E5060" w:rsidRPr="001A18B1" w14:paraId="3ECE7395" w14:textId="77777777" w:rsidTr="00525B21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D8A6C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3F666" w14:textId="77777777" w:rsidR="001E5060" w:rsidRPr="001A18B1" w:rsidRDefault="001E5060" w:rsidP="00525B21">
            <w:pPr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Индекс производства продукции сельского хозяйства (в сопоставимых ценах)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208FFD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40C1D7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 xml:space="preserve">Процент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92249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6A850171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0B952B5D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74AD440E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4,9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8D2E9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715FF801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09BA2385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44F1612F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B56BB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04,2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A26EE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1B247704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60F6A659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715892A0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DEC59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416105A6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422279C3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3FA5FA1E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9274A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0BE52C49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71E09D4C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50FF4FF7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B8B2C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69070C05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4E651187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165E4F99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0551B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626DD34F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2A506A1F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  <w:p w14:paraId="6A03FABB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E1829">
              <w:rPr>
                <w:sz w:val="26"/>
                <w:szCs w:val="26"/>
              </w:rPr>
              <w:t>104,2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6BF1C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 администрации Углегорского муниципального округа Сахалинской области</w:t>
            </w:r>
          </w:p>
        </w:tc>
      </w:tr>
    </w:tbl>
    <w:p w14:paraId="1134EFE0" w14:textId="77777777" w:rsidR="001E5060" w:rsidRPr="001A18B1" w:rsidRDefault="001E5060" w:rsidP="001E5060">
      <w:pPr>
        <w:ind w:left="11624"/>
        <w:jc w:val="both"/>
        <w:rPr>
          <w:sz w:val="26"/>
          <w:szCs w:val="26"/>
        </w:rPr>
      </w:pPr>
    </w:p>
    <w:p w14:paraId="36E32890" w14:textId="77777777" w:rsidR="001E5060" w:rsidRPr="001A18B1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4397DB07" w14:textId="77777777" w:rsidR="001E5060" w:rsidRPr="001A18B1" w:rsidRDefault="001E5060" w:rsidP="001E5060">
      <w:pPr>
        <w:rPr>
          <w:sz w:val="26"/>
          <w:szCs w:val="26"/>
        </w:rPr>
      </w:pPr>
      <w:r w:rsidRPr="001A18B1">
        <w:rPr>
          <w:sz w:val="26"/>
          <w:szCs w:val="26"/>
        </w:rPr>
        <w:br w:type="page"/>
      </w:r>
    </w:p>
    <w:p w14:paraId="33BA76A8" w14:textId="77777777" w:rsidR="001E5060" w:rsidRPr="001A18B1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A18B1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1366E014" w14:textId="77777777" w:rsidR="001E5060" w:rsidRPr="00B70E2C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A18B1">
        <w:rPr>
          <w:b/>
          <w:sz w:val="26"/>
          <w:szCs w:val="26"/>
          <w:u w:val="single"/>
        </w:rPr>
        <w:t>«</w:t>
      </w:r>
      <w:r w:rsidRPr="00B70E2C">
        <w:rPr>
          <w:b/>
          <w:bCs/>
          <w:sz w:val="26"/>
          <w:szCs w:val="26"/>
          <w:u w:val="single"/>
        </w:rPr>
        <w:t>Создание благоприятных условий для развития производства продукции животноводства и сохранения численности поголовья сельскохозяйственных животных в личных подсобных хозяйствах»</w:t>
      </w:r>
    </w:p>
    <w:p w14:paraId="6CAF18F5" w14:textId="77777777" w:rsidR="001E5060" w:rsidRPr="001A18B1" w:rsidRDefault="001E5060" w:rsidP="001E5060">
      <w:pPr>
        <w:jc w:val="center"/>
        <w:rPr>
          <w:b/>
          <w:sz w:val="26"/>
          <w:szCs w:val="26"/>
          <w:u w:val="single"/>
        </w:rPr>
      </w:pPr>
    </w:p>
    <w:p w14:paraId="145D69F7" w14:textId="77777777" w:rsidR="001E5060" w:rsidRPr="001A18B1" w:rsidRDefault="001E5060" w:rsidP="001E5060">
      <w:pPr>
        <w:jc w:val="center"/>
        <w:rPr>
          <w:sz w:val="26"/>
          <w:szCs w:val="26"/>
        </w:rPr>
      </w:pPr>
    </w:p>
    <w:tbl>
      <w:tblPr>
        <w:tblW w:w="15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260"/>
        <w:gridCol w:w="1091"/>
        <w:gridCol w:w="1035"/>
        <w:gridCol w:w="808"/>
        <w:gridCol w:w="850"/>
        <w:gridCol w:w="851"/>
        <w:gridCol w:w="850"/>
        <w:gridCol w:w="709"/>
        <w:gridCol w:w="854"/>
        <w:gridCol w:w="12"/>
      </w:tblGrid>
      <w:tr w:rsidR="001E5060" w:rsidRPr="00D14FF1" w14:paraId="3DCEAC9F" w14:textId="77777777" w:rsidTr="00525B21">
        <w:trPr>
          <w:gridAfter w:val="1"/>
          <w:wAfter w:w="12" w:type="dxa"/>
          <w:jc w:val="center"/>
        </w:trPr>
        <w:tc>
          <w:tcPr>
            <w:tcW w:w="559" w:type="dxa"/>
            <w:vMerge w:val="restart"/>
            <w:hideMark/>
          </w:tcPr>
          <w:p w14:paraId="5EB6DF0D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№ п/п</w:t>
            </w:r>
          </w:p>
        </w:tc>
        <w:tc>
          <w:tcPr>
            <w:tcW w:w="2916" w:type="dxa"/>
            <w:vMerge w:val="restart"/>
            <w:hideMark/>
          </w:tcPr>
          <w:p w14:paraId="2897EA03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</w:t>
            </w:r>
          </w:p>
          <w:p w14:paraId="66F94B55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мероприятия (результата) </w:t>
            </w:r>
          </w:p>
        </w:tc>
        <w:tc>
          <w:tcPr>
            <w:tcW w:w="1559" w:type="dxa"/>
            <w:vMerge w:val="restart"/>
            <w:hideMark/>
          </w:tcPr>
          <w:p w14:paraId="04CBD858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Тип мероприятия (результата) </w:t>
            </w:r>
          </w:p>
        </w:tc>
        <w:tc>
          <w:tcPr>
            <w:tcW w:w="3260" w:type="dxa"/>
            <w:vMerge w:val="restart"/>
            <w:hideMark/>
          </w:tcPr>
          <w:p w14:paraId="1B3760FE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hideMark/>
          </w:tcPr>
          <w:p w14:paraId="3690AC84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(по </w:t>
            </w:r>
            <w:hyperlink r:id="rId6" w:history="1">
              <w:r w:rsidRPr="00020886">
                <w:rPr>
                  <w:b/>
                  <w:szCs w:val="26"/>
                  <w:u w:val="single"/>
                </w:rPr>
                <w:t>ОКЕИ</w:t>
              </w:r>
            </w:hyperlink>
            <w:r w:rsidRPr="00020886">
              <w:rPr>
                <w:b/>
                <w:szCs w:val="26"/>
              </w:rPr>
              <w:t>)</w:t>
            </w:r>
            <w:r w:rsidRPr="00D14FF1">
              <w:rPr>
                <w:b/>
                <w:szCs w:val="26"/>
              </w:rPr>
              <w:t xml:space="preserve"> </w:t>
            </w:r>
          </w:p>
        </w:tc>
        <w:tc>
          <w:tcPr>
            <w:tcW w:w="1035" w:type="dxa"/>
            <w:vMerge w:val="restart"/>
            <w:hideMark/>
          </w:tcPr>
          <w:p w14:paraId="67371F4A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значение </w:t>
            </w:r>
          </w:p>
          <w:p w14:paraId="48B843D5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4922" w:type="dxa"/>
            <w:gridSpan w:val="6"/>
            <w:hideMark/>
          </w:tcPr>
          <w:p w14:paraId="600F1612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Значения мероприятия (результата) по годам </w:t>
            </w:r>
          </w:p>
        </w:tc>
      </w:tr>
      <w:tr w:rsidR="001E5060" w:rsidRPr="00D14FF1" w14:paraId="7A0BEBE3" w14:textId="77777777" w:rsidTr="00525B21">
        <w:trPr>
          <w:gridAfter w:val="1"/>
          <w:wAfter w:w="12" w:type="dxa"/>
          <w:jc w:val="center"/>
        </w:trPr>
        <w:tc>
          <w:tcPr>
            <w:tcW w:w="559" w:type="dxa"/>
            <w:vMerge/>
            <w:vAlign w:val="center"/>
            <w:hideMark/>
          </w:tcPr>
          <w:p w14:paraId="3CC121CF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2916" w:type="dxa"/>
            <w:vMerge/>
            <w:vAlign w:val="center"/>
            <w:hideMark/>
          </w:tcPr>
          <w:p w14:paraId="583AD811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647FE428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14:paraId="1960C686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14:paraId="30ACBD0D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035" w:type="dxa"/>
            <w:vMerge/>
            <w:hideMark/>
          </w:tcPr>
          <w:p w14:paraId="6DDD624D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</w:p>
        </w:tc>
        <w:tc>
          <w:tcPr>
            <w:tcW w:w="808" w:type="dxa"/>
            <w:hideMark/>
          </w:tcPr>
          <w:p w14:paraId="61112838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 год</w:t>
            </w:r>
          </w:p>
        </w:tc>
        <w:tc>
          <w:tcPr>
            <w:tcW w:w="850" w:type="dxa"/>
            <w:hideMark/>
          </w:tcPr>
          <w:p w14:paraId="6A40DD1C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 год</w:t>
            </w:r>
          </w:p>
        </w:tc>
        <w:tc>
          <w:tcPr>
            <w:tcW w:w="851" w:type="dxa"/>
            <w:hideMark/>
          </w:tcPr>
          <w:p w14:paraId="556F632C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 год</w:t>
            </w:r>
          </w:p>
        </w:tc>
        <w:tc>
          <w:tcPr>
            <w:tcW w:w="850" w:type="dxa"/>
            <w:hideMark/>
          </w:tcPr>
          <w:p w14:paraId="2D3C6D52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 год</w:t>
            </w:r>
          </w:p>
        </w:tc>
        <w:tc>
          <w:tcPr>
            <w:tcW w:w="709" w:type="dxa"/>
          </w:tcPr>
          <w:p w14:paraId="023AB092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 год</w:t>
            </w:r>
          </w:p>
        </w:tc>
        <w:tc>
          <w:tcPr>
            <w:tcW w:w="854" w:type="dxa"/>
          </w:tcPr>
          <w:p w14:paraId="209472FC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 год</w:t>
            </w:r>
          </w:p>
        </w:tc>
      </w:tr>
      <w:tr w:rsidR="001E5060" w:rsidRPr="001A18B1" w14:paraId="69181B2D" w14:textId="77777777" w:rsidTr="00525B21">
        <w:trPr>
          <w:jc w:val="center"/>
        </w:trPr>
        <w:tc>
          <w:tcPr>
            <w:tcW w:w="15354" w:type="dxa"/>
            <w:gridSpan w:val="13"/>
          </w:tcPr>
          <w:p w14:paraId="3665591A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№ 1 Задача комплекса процессных мероприятий «Созданы условия для увеличения производства продукции сельского хозяйства (растениеводства и животноводства) в хозяйствах всех категорий».</w:t>
            </w:r>
          </w:p>
        </w:tc>
      </w:tr>
      <w:tr w:rsidR="001E5060" w:rsidRPr="001A18B1" w14:paraId="2B2D8D12" w14:textId="77777777" w:rsidTr="00525B21">
        <w:trPr>
          <w:gridAfter w:val="1"/>
          <w:wAfter w:w="12" w:type="dxa"/>
          <w:trHeight w:val="1495"/>
          <w:jc w:val="center"/>
        </w:trPr>
        <w:tc>
          <w:tcPr>
            <w:tcW w:w="559" w:type="dxa"/>
            <w:hideMark/>
          </w:tcPr>
          <w:p w14:paraId="5CD77A4B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hideMark/>
          </w:tcPr>
          <w:p w14:paraId="517B6D21" w14:textId="77777777" w:rsidR="001E5060" w:rsidRPr="00D413C9" w:rsidRDefault="001E5060" w:rsidP="00525B21">
            <w:pPr>
              <w:rPr>
                <w:sz w:val="26"/>
                <w:szCs w:val="26"/>
              </w:rPr>
            </w:pPr>
            <w:r w:rsidRPr="00D413C9">
              <w:rPr>
                <w:sz w:val="26"/>
                <w:szCs w:val="26"/>
              </w:rPr>
              <w:t xml:space="preserve">Оказана поддержка (субсидия) </w:t>
            </w:r>
            <w:r>
              <w:rPr>
                <w:sz w:val="26"/>
                <w:szCs w:val="26"/>
              </w:rPr>
              <w:t xml:space="preserve">на </w:t>
            </w:r>
            <w:r w:rsidRPr="002A3EDC">
              <w:rPr>
                <w:sz w:val="26"/>
                <w:szCs w:val="26"/>
              </w:rPr>
              <w:t>возмещение затрат, связанных с поставкой в централизованном порядке для личных подсобных хозяйств комбикормов для крупного рогатого скота, свиней и птицы, а также фуражного зерна для птицы</w:t>
            </w:r>
          </w:p>
        </w:tc>
        <w:tc>
          <w:tcPr>
            <w:tcW w:w="1559" w:type="dxa"/>
            <w:hideMark/>
          </w:tcPr>
          <w:p w14:paraId="07167BAF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260" w:type="dxa"/>
            <w:hideMark/>
          </w:tcPr>
          <w:p w14:paraId="0493A33F" w14:textId="77777777" w:rsidR="001E5060" w:rsidRPr="001A18B1" w:rsidRDefault="001E5060" w:rsidP="00525B21">
            <w:pPr>
              <w:ind w:left="63" w:right="7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Обеспечена поставка в централизованном порядке для личных подсобных хозяйств </w:t>
            </w:r>
            <w:r w:rsidRPr="002A3EDC">
              <w:rPr>
                <w:sz w:val="26"/>
                <w:szCs w:val="26"/>
              </w:rPr>
              <w:t>комбикормов для крупного рогатого скота, свиней и птицы, а также фуражного зерна для птицы</w:t>
            </w:r>
          </w:p>
        </w:tc>
        <w:tc>
          <w:tcPr>
            <w:tcW w:w="1091" w:type="dxa"/>
            <w:vAlign w:val="center"/>
            <w:hideMark/>
          </w:tcPr>
          <w:p w14:paraId="2EEA63FB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Тн</w:t>
            </w:r>
            <w:proofErr w:type="spellEnd"/>
          </w:p>
        </w:tc>
        <w:tc>
          <w:tcPr>
            <w:tcW w:w="1035" w:type="dxa"/>
            <w:vAlign w:val="center"/>
            <w:hideMark/>
          </w:tcPr>
          <w:p w14:paraId="710A6195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712</w:t>
            </w:r>
          </w:p>
        </w:tc>
        <w:tc>
          <w:tcPr>
            <w:tcW w:w="808" w:type="dxa"/>
            <w:vAlign w:val="center"/>
            <w:hideMark/>
          </w:tcPr>
          <w:p w14:paraId="364E8352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750</w:t>
            </w:r>
          </w:p>
        </w:tc>
        <w:tc>
          <w:tcPr>
            <w:tcW w:w="850" w:type="dxa"/>
            <w:vAlign w:val="center"/>
            <w:hideMark/>
          </w:tcPr>
          <w:p w14:paraId="7D10B3BB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750</w:t>
            </w:r>
          </w:p>
        </w:tc>
        <w:tc>
          <w:tcPr>
            <w:tcW w:w="851" w:type="dxa"/>
            <w:vAlign w:val="center"/>
            <w:hideMark/>
          </w:tcPr>
          <w:p w14:paraId="04CC1010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750</w:t>
            </w:r>
          </w:p>
        </w:tc>
        <w:tc>
          <w:tcPr>
            <w:tcW w:w="850" w:type="dxa"/>
            <w:vAlign w:val="center"/>
            <w:hideMark/>
          </w:tcPr>
          <w:p w14:paraId="2390E47F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750</w:t>
            </w:r>
          </w:p>
        </w:tc>
        <w:tc>
          <w:tcPr>
            <w:tcW w:w="709" w:type="dxa"/>
            <w:vAlign w:val="center"/>
          </w:tcPr>
          <w:p w14:paraId="089A95D6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750</w:t>
            </w:r>
          </w:p>
        </w:tc>
        <w:tc>
          <w:tcPr>
            <w:tcW w:w="854" w:type="dxa"/>
            <w:vAlign w:val="center"/>
          </w:tcPr>
          <w:p w14:paraId="2D72E0F9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750</w:t>
            </w:r>
          </w:p>
        </w:tc>
      </w:tr>
      <w:tr w:rsidR="001E5060" w:rsidRPr="001A18B1" w14:paraId="74E6C240" w14:textId="77777777" w:rsidTr="00525B21">
        <w:trPr>
          <w:gridAfter w:val="1"/>
          <w:wAfter w:w="12" w:type="dxa"/>
          <w:trHeight w:val="1103"/>
          <w:jc w:val="center"/>
        </w:trPr>
        <w:tc>
          <w:tcPr>
            <w:tcW w:w="559" w:type="dxa"/>
          </w:tcPr>
          <w:p w14:paraId="0D89B280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1.2.</w:t>
            </w:r>
          </w:p>
        </w:tc>
        <w:tc>
          <w:tcPr>
            <w:tcW w:w="2916" w:type="dxa"/>
          </w:tcPr>
          <w:p w14:paraId="76918C7F" w14:textId="77777777" w:rsidR="001E5060" w:rsidRPr="001A18B1" w:rsidRDefault="001E5060" w:rsidP="00525B21">
            <w:pPr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Обеспечен учёт малых форм хозяйствования</w:t>
            </w:r>
          </w:p>
        </w:tc>
        <w:tc>
          <w:tcPr>
            <w:tcW w:w="1559" w:type="dxa"/>
          </w:tcPr>
          <w:p w14:paraId="48C7E696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260" w:type="dxa"/>
          </w:tcPr>
          <w:p w14:paraId="37E5EB79" w14:textId="77777777" w:rsidR="001E5060" w:rsidRPr="001A18B1" w:rsidRDefault="001E5060" w:rsidP="00525B21">
            <w:pPr>
              <w:ind w:left="63" w:right="73"/>
              <w:jc w:val="both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Количество населённых пунктов охваченных похозяйственным учётом</w:t>
            </w:r>
          </w:p>
        </w:tc>
        <w:tc>
          <w:tcPr>
            <w:tcW w:w="1091" w:type="dxa"/>
            <w:vAlign w:val="center"/>
          </w:tcPr>
          <w:p w14:paraId="0A8758C7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 xml:space="preserve">Единиц </w:t>
            </w:r>
          </w:p>
        </w:tc>
        <w:tc>
          <w:tcPr>
            <w:tcW w:w="1035" w:type="dxa"/>
            <w:vAlign w:val="center"/>
          </w:tcPr>
          <w:p w14:paraId="05657947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808" w:type="dxa"/>
            <w:vAlign w:val="center"/>
          </w:tcPr>
          <w:p w14:paraId="20EA4800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850" w:type="dxa"/>
            <w:vAlign w:val="center"/>
          </w:tcPr>
          <w:p w14:paraId="56D8EC1C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851" w:type="dxa"/>
            <w:vAlign w:val="center"/>
          </w:tcPr>
          <w:p w14:paraId="5AE6CC48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850" w:type="dxa"/>
            <w:vAlign w:val="center"/>
          </w:tcPr>
          <w:p w14:paraId="6337C563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14:paraId="6D9C61FF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854" w:type="dxa"/>
            <w:vAlign w:val="center"/>
          </w:tcPr>
          <w:p w14:paraId="23685738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</w:p>
        </w:tc>
      </w:tr>
    </w:tbl>
    <w:p w14:paraId="53B71952" w14:textId="77777777" w:rsidR="001E5060" w:rsidRPr="001A18B1" w:rsidRDefault="001E5060" w:rsidP="001E5060">
      <w:pPr>
        <w:jc w:val="both"/>
        <w:rPr>
          <w:sz w:val="26"/>
          <w:szCs w:val="26"/>
        </w:rPr>
      </w:pPr>
    </w:p>
    <w:p w14:paraId="3253333C" w14:textId="77777777" w:rsidR="001E5060" w:rsidRPr="001A18B1" w:rsidRDefault="001E5060" w:rsidP="001E5060">
      <w:pPr>
        <w:rPr>
          <w:sz w:val="26"/>
          <w:szCs w:val="26"/>
        </w:rPr>
      </w:pPr>
      <w:r w:rsidRPr="001A18B1">
        <w:rPr>
          <w:sz w:val="26"/>
          <w:szCs w:val="26"/>
        </w:rPr>
        <w:br w:type="page"/>
      </w:r>
    </w:p>
    <w:p w14:paraId="3CE15379" w14:textId="77777777" w:rsidR="001E5060" w:rsidRPr="001A18B1" w:rsidRDefault="001E5060" w:rsidP="001E5060">
      <w:pPr>
        <w:jc w:val="center"/>
        <w:rPr>
          <w:b/>
          <w:sz w:val="26"/>
          <w:szCs w:val="26"/>
        </w:rPr>
      </w:pPr>
      <w:r w:rsidRPr="001A18B1">
        <w:rPr>
          <w:b/>
          <w:sz w:val="26"/>
          <w:szCs w:val="26"/>
        </w:rPr>
        <w:lastRenderedPageBreak/>
        <w:t xml:space="preserve">Раздел 4. ФИНАНСОВОЕ ОБЕСПЕЧЕНИЕ КОМПЛЕКСА ПРОЦЕССНЫХ МЕРОПРИЯТИЙ </w:t>
      </w:r>
    </w:p>
    <w:p w14:paraId="2B4C1828" w14:textId="77777777" w:rsidR="001E5060" w:rsidRPr="00B70E2C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A18B1">
        <w:rPr>
          <w:b/>
          <w:sz w:val="26"/>
          <w:szCs w:val="26"/>
          <w:u w:val="single"/>
        </w:rPr>
        <w:t>«</w:t>
      </w:r>
      <w:r w:rsidRPr="00B70E2C">
        <w:rPr>
          <w:b/>
          <w:bCs/>
          <w:sz w:val="26"/>
          <w:szCs w:val="26"/>
          <w:u w:val="single"/>
        </w:rPr>
        <w:t>Создание благоприятных условий для развития производства продукции животноводства и сохранения численности поголовья сельскохозяйственных животных в личных подсобных хозяйствах»</w:t>
      </w:r>
    </w:p>
    <w:p w14:paraId="21479026" w14:textId="77777777" w:rsidR="001E5060" w:rsidRPr="001A18B1" w:rsidRDefault="001E5060" w:rsidP="001E5060">
      <w:pPr>
        <w:jc w:val="center"/>
        <w:rPr>
          <w:sz w:val="26"/>
          <w:szCs w:val="26"/>
        </w:rPr>
      </w:pPr>
    </w:p>
    <w:tbl>
      <w:tblPr>
        <w:tblW w:w="1483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1103"/>
        <w:gridCol w:w="1221"/>
        <w:gridCol w:w="1099"/>
        <w:gridCol w:w="1082"/>
        <w:gridCol w:w="1334"/>
        <w:gridCol w:w="1310"/>
        <w:gridCol w:w="1310"/>
      </w:tblGrid>
      <w:tr w:rsidR="001E5060" w:rsidRPr="00D14FF1" w14:paraId="2101983D" w14:textId="77777777" w:rsidTr="00525B21">
        <w:trPr>
          <w:jc w:val="center"/>
        </w:trPr>
        <w:tc>
          <w:tcPr>
            <w:tcW w:w="63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1BE92" w14:textId="77777777" w:rsidR="001E5060" w:rsidRPr="00D14FF1" w:rsidRDefault="001E5060" w:rsidP="00525B21">
            <w:pPr>
              <w:ind w:left="127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Наименование комплекса процессных мероприятий/наименование мероприятия/источник </w:t>
            </w:r>
          </w:p>
          <w:p w14:paraId="13A8CCCB" w14:textId="77777777" w:rsidR="001E5060" w:rsidRPr="00D14FF1" w:rsidRDefault="001E5060" w:rsidP="00525B21">
            <w:pPr>
              <w:ind w:left="127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финансового обеспечения</w:t>
            </w: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554D9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2654DF27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реализации, тыс. рублей </w:t>
            </w:r>
          </w:p>
        </w:tc>
      </w:tr>
      <w:tr w:rsidR="001E5060" w:rsidRPr="00D14FF1" w14:paraId="07E7D82A" w14:textId="77777777" w:rsidTr="00525B21">
        <w:trPr>
          <w:jc w:val="center"/>
        </w:trPr>
        <w:tc>
          <w:tcPr>
            <w:tcW w:w="63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3A110F" w14:textId="77777777" w:rsidR="001E5060" w:rsidRPr="00D14FF1" w:rsidRDefault="001E5060" w:rsidP="00525B21">
            <w:pPr>
              <w:ind w:left="127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D4F6E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CD06C7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2025</w:t>
            </w:r>
          </w:p>
          <w:p w14:paraId="2289D5A3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5A3C9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2026</w:t>
            </w:r>
          </w:p>
          <w:p w14:paraId="4AF91A21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C4219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2027</w:t>
            </w:r>
          </w:p>
          <w:p w14:paraId="41309851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03019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2028</w:t>
            </w:r>
          </w:p>
          <w:p w14:paraId="1F51EC4D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308D0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2029</w:t>
            </w:r>
          </w:p>
          <w:p w14:paraId="34D5D653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C01ED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2030</w:t>
            </w:r>
          </w:p>
          <w:p w14:paraId="3832976C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</w:tr>
      <w:tr w:rsidR="001E5060" w:rsidRPr="001A18B1" w14:paraId="5FA197A7" w14:textId="77777777" w:rsidTr="00525B21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C7323" w14:textId="77777777" w:rsidR="001E5060" w:rsidRPr="00B70E2C" w:rsidRDefault="001E5060" w:rsidP="00525B21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u w:val="single"/>
              </w:rPr>
            </w:pPr>
            <w:r w:rsidRPr="001A18B1">
              <w:rPr>
                <w:sz w:val="26"/>
                <w:szCs w:val="26"/>
              </w:rPr>
              <w:t>Комплекс процессных мероприятий «</w:t>
            </w:r>
            <w:r w:rsidRPr="00096C9C">
              <w:rPr>
                <w:sz w:val="26"/>
                <w:szCs w:val="26"/>
              </w:rPr>
              <w:t>Создание благоприятных условий для развития производства продукции животноводства и сохранения численности поголовья сельскохозяйственных животных в личных подсобных хозяйствах»</w:t>
            </w:r>
          </w:p>
          <w:p w14:paraId="49B9E22D" w14:textId="77777777" w:rsidR="001E5060" w:rsidRPr="001A18B1" w:rsidRDefault="001E5060" w:rsidP="00525B21">
            <w:pPr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 xml:space="preserve"> 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6B7BA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74 347,5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3638B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24 782,5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EE8078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DA7647">
              <w:rPr>
                <w:sz w:val="26"/>
                <w:szCs w:val="26"/>
              </w:rPr>
              <w:t>24 782,5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3658C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DA7647">
              <w:rPr>
                <w:sz w:val="26"/>
                <w:szCs w:val="26"/>
              </w:rPr>
              <w:t>24 782,5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B5932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98286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0FA5E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1E5060" w:rsidRPr="001A18B1" w14:paraId="6FCCFCC0" w14:textId="77777777" w:rsidTr="00525B21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3C1A6" w14:textId="77777777" w:rsidR="001E5060" w:rsidRPr="001A18B1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8F14C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2 230,5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DAAFB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743,5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525C5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D3D79">
              <w:rPr>
                <w:sz w:val="26"/>
                <w:szCs w:val="26"/>
              </w:rPr>
              <w:t>743,5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6AE16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D3D79">
              <w:rPr>
                <w:sz w:val="26"/>
                <w:szCs w:val="26"/>
              </w:rPr>
              <w:t>743,5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E172B0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9849A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110C3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1E5060" w:rsidRPr="001A18B1" w14:paraId="3EA3A2ED" w14:textId="77777777" w:rsidTr="00525B21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951E1" w14:textId="77777777" w:rsidR="001E5060" w:rsidRPr="001A18B1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6EF97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72 117,0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725F4E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24 039,0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EF8F2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FC26A5">
              <w:rPr>
                <w:sz w:val="26"/>
                <w:szCs w:val="26"/>
              </w:rPr>
              <w:t>24 039,0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12BF1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FC26A5">
              <w:rPr>
                <w:sz w:val="26"/>
                <w:szCs w:val="26"/>
              </w:rPr>
              <w:t>24 039,0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F6FBA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E0EBC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805CF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1E5060" w:rsidRPr="001A18B1" w14:paraId="433E725D" w14:textId="77777777" w:rsidTr="00525B21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E37F0" w14:textId="77777777" w:rsidR="001E5060" w:rsidRPr="001A18B1" w:rsidRDefault="001E5060" w:rsidP="00525B21">
            <w:pPr>
              <w:ind w:left="127" w:right="142"/>
              <w:jc w:val="right"/>
              <w:rPr>
                <w:iCs/>
                <w:sz w:val="26"/>
                <w:szCs w:val="26"/>
              </w:rPr>
            </w:pPr>
            <w:r w:rsidRPr="001A18B1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4C3DD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AA850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7D34A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189A3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9FE32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97EAF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DD418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1E5060" w:rsidRPr="001A18B1" w14:paraId="1C5365E1" w14:textId="77777777" w:rsidTr="00525B21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624DD" w14:textId="77777777" w:rsidR="001E5060" w:rsidRPr="001A18B1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10C46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0B90A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3785C8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418A2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1C390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83471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0B7AF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1E5060" w:rsidRPr="001A18B1" w14:paraId="6008B13C" w14:textId="77777777" w:rsidTr="00525B21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783025" w14:textId="77777777" w:rsidR="001E5060" w:rsidRPr="001A18B1" w:rsidRDefault="001E5060" w:rsidP="00525B21">
            <w:pPr>
              <w:tabs>
                <w:tab w:val="left" w:pos="403"/>
              </w:tabs>
              <w:ind w:left="127" w:right="142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1. Мероприятие «</w:t>
            </w:r>
            <w:r w:rsidRPr="00D413C9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 финансовой</w:t>
            </w:r>
            <w:r w:rsidRPr="00D413C9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D413C9">
              <w:rPr>
                <w:sz w:val="26"/>
                <w:szCs w:val="26"/>
              </w:rPr>
              <w:t xml:space="preserve"> (субсидия) </w:t>
            </w:r>
            <w:r>
              <w:rPr>
                <w:sz w:val="26"/>
                <w:szCs w:val="26"/>
              </w:rPr>
              <w:t xml:space="preserve">на </w:t>
            </w:r>
            <w:r w:rsidRPr="002A3EDC">
              <w:rPr>
                <w:sz w:val="26"/>
                <w:szCs w:val="26"/>
              </w:rPr>
              <w:t>возмещение затрат, связанных с поставкой в централизованном порядке для личных подсобных хозяйств комбикормов для крупного рогатого скота, свиней и птицы, а также фуражного зерна для птицы</w:t>
            </w:r>
            <w:r>
              <w:rPr>
                <w:sz w:val="26"/>
                <w:szCs w:val="26"/>
              </w:rPr>
              <w:t>»</w:t>
            </w:r>
            <w:r w:rsidRPr="001A18B1">
              <w:rPr>
                <w:sz w:val="26"/>
                <w:szCs w:val="26"/>
              </w:rPr>
              <w:t>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BD941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74 347,5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A55FA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24 782,5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1169C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DA7647">
              <w:rPr>
                <w:sz w:val="26"/>
                <w:szCs w:val="26"/>
              </w:rPr>
              <w:t>24 782,5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D40C1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DA7647">
              <w:rPr>
                <w:sz w:val="26"/>
                <w:szCs w:val="26"/>
              </w:rPr>
              <w:t>24 782,5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9FD0A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D22B5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92477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1E5060" w:rsidRPr="001A18B1" w14:paraId="212BEB10" w14:textId="77777777" w:rsidTr="00525B21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8439FE" w14:textId="77777777" w:rsidR="001E5060" w:rsidRPr="001A18B1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18E08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2 230,5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28AB2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743,5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F9492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D3D79">
              <w:rPr>
                <w:sz w:val="26"/>
                <w:szCs w:val="26"/>
              </w:rPr>
              <w:t>743,5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390F0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D3D79">
              <w:rPr>
                <w:sz w:val="26"/>
                <w:szCs w:val="26"/>
              </w:rPr>
              <w:t>743,5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C103D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7F830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8FF04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1E5060" w:rsidRPr="001A18B1" w14:paraId="59382E30" w14:textId="77777777" w:rsidTr="00525B21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5778A" w14:textId="77777777" w:rsidR="001E5060" w:rsidRPr="001A18B1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7C1D8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72 117,0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47E11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24 039,0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54317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FC26A5">
              <w:rPr>
                <w:sz w:val="26"/>
                <w:szCs w:val="26"/>
              </w:rPr>
              <w:t>24 039,0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BBF4A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FC26A5">
              <w:rPr>
                <w:sz w:val="26"/>
                <w:szCs w:val="26"/>
              </w:rPr>
              <w:t>24 039,0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6767E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C75F3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5AB44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1E5060" w:rsidRPr="001A18B1" w14:paraId="1F2DD946" w14:textId="77777777" w:rsidTr="00525B21">
        <w:trPr>
          <w:trHeight w:val="378"/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0C326" w14:textId="77777777" w:rsidR="001E5060" w:rsidRPr="001A18B1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B6F3B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70FE4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B94F0F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1AB2E4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4DA767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BD457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DD0BD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  <w:tr w:rsidR="001E5060" w:rsidRPr="001A18B1" w14:paraId="5935CCF9" w14:textId="77777777" w:rsidTr="00525B21">
        <w:trPr>
          <w:jc w:val="center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51A83" w14:textId="77777777" w:rsidR="001E5060" w:rsidRPr="001A18B1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6E364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E37F6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5C0E5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5D3A8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58BED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5F045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F5392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0,0</w:t>
            </w:r>
          </w:p>
        </w:tc>
      </w:tr>
    </w:tbl>
    <w:p w14:paraId="00054A7F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66079C09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4CFA046C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2E88944D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48AE2B7C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5CC701E5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59A0A3D4" w14:textId="77777777" w:rsidR="001E5060" w:rsidRPr="001A18B1" w:rsidRDefault="001E5060" w:rsidP="001E5060">
      <w:pPr>
        <w:jc w:val="center"/>
        <w:rPr>
          <w:b/>
          <w:sz w:val="26"/>
          <w:szCs w:val="26"/>
        </w:rPr>
      </w:pPr>
      <w:r w:rsidRPr="001A18B1">
        <w:rPr>
          <w:b/>
          <w:sz w:val="26"/>
          <w:szCs w:val="26"/>
        </w:rPr>
        <w:lastRenderedPageBreak/>
        <w:t>Раздел 5. ПЛАН РЕАЛИЗАЦИИ КОМПЛЕКСА ПРОЦЕССНЫХ МЕРОПРИЯТИЙ</w:t>
      </w:r>
    </w:p>
    <w:p w14:paraId="02B9DC9A" w14:textId="77777777" w:rsidR="001E5060" w:rsidRPr="00B70E2C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A18B1">
        <w:rPr>
          <w:b/>
          <w:sz w:val="26"/>
          <w:szCs w:val="26"/>
          <w:u w:val="single"/>
        </w:rPr>
        <w:t>«</w:t>
      </w:r>
      <w:r w:rsidRPr="00B70E2C">
        <w:rPr>
          <w:b/>
          <w:bCs/>
          <w:sz w:val="26"/>
          <w:szCs w:val="26"/>
          <w:u w:val="single"/>
        </w:rPr>
        <w:t>Создание благоприятных условий для развития производства продукции животноводства и сохранения численности поголовья сельскохозяйственных животных в личных подсобных хозяйствах»</w:t>
      </w:r>
    </w:p>
    <w:p w14:paraId="2F50B898" w14:textId="77777777" w:rsidR="001E5060" w:rsidRPr="001A18B1" w:rsidRDefault="001E5060" w:rsidP="001E5060">
      <w:pPr>
        <w:jc w:val="center"/>
        <w:rPr>
          <w:sz w:val="26"/>
          <w:szCs w:val="26"/>
        </w:rPr>
      </w:pPr>
    </w:p>
    <w:tbl>
      <w:tblPr>
        <w:tblW w:w="1518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8"/>
        <w:gridCol w:w="1841"/>
        <w:gridCol w:w="1994"/>
        <w:gridCol w:w="3002"/>
      </w:tblGrid>
      <w:tr w:rsidR="001E5060" w:rsidRPr="00D14FF1" w14:paraId="465196C8" w14:textId="77777777" w:rsidTr="00525B21">
        <w:trPr>
          <w:tblHeader/>
          <w:jc w:val="center"/>
        </w:trPr>
        <w:tc>
          <w:tcPr>
            <w:tcW w:w="8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C65EFC" w14:textId="77777777" w:rsidR="001E5060" w:rsidRPr="00D14FF1" w:rsidRDefault="001E5060" w:rsidP="00525B21">
            <w:pPr>
              <w:ind w:left="127"/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36CA21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F53300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исполнитель (должность)</w:t>
            </w:r>
          </w:p>
        </w:tc>
        <w:tc>
          <w:tcPr>
            <w:tcW w:w="3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246C5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Вид подтверждающего документа </w:t>
            </w:r>
          </w:p>
        </w:tc>
      </w:tr>
      <w:tr w:rsidR="001E5060" w:rsidRPr="001A18B1" w14:paraId="32C9113D" w14:textId="77777777" w:rsidTr="00525B21">
        <w:trPr>
          <w:trHeight w:val="810"/>
          <w:jc w:val="center"/>
        </w:trPr>
        <w:tc>
          <w:tcPr>
            <w:tcW w:w="151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25EBB" w14:textId="77777777" w:rsidR="001E5060" w:rsidRPr="001A18B1" w:rsidRDefault="001E5060" w:rsidP="00525B21">
            <w:pPr>
              <w:ind w:left="127"/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№ 1. Задача комплекса процессных мероприятий «</w:t>
            </w:r>
            <w:r w:rsidRPr="00D413C9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 финансовой</w:t>
            </w:r>
            <w:r w:rsidRPr="00D413C9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D413C9">
              <w:rPr>
                <w:sz w:val="26"/>
                <w:szCs w:val="26"/>
              </w:rPr>
              <w:t xml:space="preserve"> (субсидия) </w:t>
            </w:r>
            <w:r>
              <w:rPr>
                <w:sz w:val="26"/>
                <w:szCs w:val="26"/>
              </w:rPr>
              <w:t xml:space="preserve">на </w:t>
            </w:r>
            <w:r w:rsidRPr="002A3EDC">
              <w:rPr>
                <w:sz w:val="26"/>
                <w:szCs w:val="26"/>
              </w:rPr>
              <w:t>возмещение затрат, связанных с поставкой в централизованном порядке для личных подсобных хозяйств комбикормов для крупного рогатого скота, свиней и птицы, а также фуражного зерна для птицы</w:t>
            </w:r>
            <w:r w:rsidRPr="001A18B1">
              <w:rPr>
                <w:sz w:val="26"/>
                <w:szCs w:val="26"/>
              </w:rPr>
              <w:t>».</w:t>
            </w:r>
          </w:p>
        </w:tc>
      </w:tr>
      <w:tr w:rsidR="001E5060" w:rsidRPr="001A18B1" w14:paraId="7965B1FE" w14:textId="77777777" w:rsidTr="00525B21">
        <w:trPr>
          <w:jc w:val="center"/>
        </w:trPr>
        <w:tc>
          <w:tcPr>
            <w:tcW w:w="8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71AD0" w14:textId="77777777" w:rsidR="001E5060" w:rsidRPr="001A18B1" w:rsidRDefault="001E5060" w:rsidP="00525B21">
            <w:pPr>
              <w:ind w:left="127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1. Мероприятие «</w:t>
            </w:r>
            <w:r w:rsidRPr="002A3EDC">
              <w:rPr>
                <w:sz w:val="26"/>
                <w:szCs w:val="26"/>
              </w:rPr>
              <w:t>Предоставление субсидий на возмещение затрат, связанных с поставкой в централизованном порядке для личных подсобных хозяйств комбикормов для крупного рогатого скота, свиней и птицы, а также фуражного зерна для птицы</w:t>
            </w:r>
            <w:r>
              <w:rPr>
                <w:sz w:val="26"/>
                <w:szCs w:val="26"/>
              </w:rPr>
              <w:t>».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C8C9B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AF77D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566CE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</w:tr>
      <w:tr w:rsidR="001E5060" w:rsidRPr="001A18B1" w14:paraId="5440ABC9" w14:textId="77777777" w:rsidTr="00525B21">
        <w:trPr>
          <w:jc w:val="center"/>
        </w:trPr>
        <w:tc>
          <w:tcPr>
            <w:tcW w:w="8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A5037" w14:textId="77777777" w:rsidR="001E5060" w:rsidRPr="001A18B1" w:rsidRDefault="001E5060" w:rsidP="00525B21">
            <w:pPr>
              <w:ind w:left="127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 xml:space="preserve">1.1. Контрольная точка: </w:t>
            </w:r>
          </w:p>
          <w:p w14:paraId="02941A09" w14:textId="77777777" w:rsidR="001E5060" w:rsidRPr="001A18B1" w:rsidRDefault="001E5060" w:rsidP="00525B21">
            <w:pPr>
              <w:ind w:left="127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Перечисление субсидии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</w:t>
            </w:r>
            <w:r>
              <w:rPr>
                <w:sz w:val="26"/>
                <w:szCs w:val="26"/>
              </w:rPr>
              <w:t xml:space="preserve">кже фуражного зерна для птицы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78CC3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.2025</w:t>
            </w:r>
          </w:p>
          <w:p w14:paraId="4A9FBEE0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.2026</w:t>
            </w:r>
          </w:p>
          <w:p w14:paraId="6D6A8462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.2027</w:t>
            </w:r>
          </w:p>
          <w:p w14:paraId="2A659F89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.2028</w:t>
            </w:r>
          </w:p>
          <w:p w14:paraId="17A60F08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.2029</w:t>
            </w:r>
          </w:p>
          <w:p w14:paraId="589B6B97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1A18B1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1A18B1">
              <w:rPr>
                <w:sz w:val="26"/>
                <w:szCs w:val="26"/>
              </w:rPr>
              <w:t>.2030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B56D9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Ведущий специалист отдела экономического развития</w:t>
            </w:r>
          </w:p>
        </w:tc>
        <w:tc>
          <w:tcPr>
            <w:tcW w:w="3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F9840" w14:textId="77777777" w:rsidR="001E5060" w:rsidRPr="001A18B1" w:rsidRDefault="001E5060" w:rsidP="00525B21">
            <w:pPr>
              <w:jc w:val="center"/>
              <w:rPr>
                <w:sz w:val="26"/>
                <w:szCs w:val="26"/>
              </w:rPr>
            </w:pPr>
            <w:r w:rsidRPr="001A18B1">
              <w:rPr>
                <w:sz w:val="26"/>
                <w:szCs w:val="26"/>
              </w:rPr>
              <w:t>Протокол/соглашение о предоставлении субсидии</w:t>
            </w:r>
          </w:p>
        </w:tc>
      </w:tr>
    </w:tbl>
    <w:p w14:paraId="500B245F" w14:textId="77777777" w:rsidR="001E5060" w:rsidRDefault="001E5060" w:rsidP="001E5060">
      <w:pPr>
        <w:jc w:val="both"/>
        <w:rPr>
          <w:sz w:val="26"/>
          <w:szCs w:val="26"/>
        </w:rPr>
      </w:pPr>
    </w:p>
    <w:p w14:paraId="567F2EFF" w14:textId="77777777" w:rsidR="001E5060" w:rsidRDefault="001E5060" w:rsidP="001E5060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683AC859" w14:textId="77777777" w:rsidR="001E5060" w:rsidRDefault="001E5060" w:rsidP="001E5060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3224E4C3" w14:textId="77777777" w:rsidR="001E5060" w:rsidRDefault="001E5060" w:rsidP="001E5060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4C68CBEE" w14:textId="77777777" w:rsidR="001E5060" w:rsidRDefault="001E5060" w:rsidP="001E5060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6B64410D" w14:textId="77777777" w:rsidR="001E5060" w:rsidRDefault="001E5060" w:rsidP="001E5060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00207687" w14:textId="77777777" w:rsidR="001E5060" w:rsidRDefault="001E5060" w:rsidP="001E5060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786FD49C" w14:textId="77777777" w:rsidR="001E5060" w:rsidRDefault="001E5060" w:rsidP="001E5060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753C4E05" w14:textId="77777777" w:rsidR="001E5060" w:rsidRDefault="001E5060" w:rsidP="001E5060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258A0CE1" w14:textId="77777777" w:rsidR="001E5060" w:rsidRDefault="001E5060" w:rsidP="001E5060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3C1CDF57" w14:textId="77777777" w:rsidR="001E5060" w:rsidRDefault="001E5060" w:rsidP="001E5060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3AB0F103" w14:textId="77777777" w:rsidR="001E5060" w:rsidRDefault="001E5060" w:rsidP="001E5060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311AC2DA" w14:textId="77777777" w:rsidR="001E5060" w:rsidRDefault="001E5060" w:rsidP="001E5060">
      <w:pPr>
        <w:jc w:val="center"/>
        <w:rPr>
          <w:rFonts w:eastAsia="Calibri"/>
          <w:sz w:val="26"/>
          <w:szCs w:val="26"/>
        </w:rPr>
      </w:pPr>
    </w:p>
    <w:p w14:paraId="6AB1F8F6" w14:textId="77777777" w:rsidR="001E5060" w:rsidRDefault="001E5060" w:rsidP="001E5060">
      <w:pPr>
        <w:jc w:val="center"/>
        <w:rPr>
          <w:rFonts w:eastAsia="Calibri"/>
          <w:sz w:val="26"/>
          <w:szCs w:val="26"/>
        </w:rPr>
      </w:pPr>
    </w:p>
    <w:p w14:paraId="48A8F86B" w14:textId="77777777" w:rsidR="001E5060" w:rsidRPr="00AD06A6" w:rsidRDefault="001E5060" w:rsidP="001E5060">
      <w:pPr>
        <w:jc w:val="center"/>
        <w:rPr>
          <w:b/>
          <w:bCs/>
          <w:sz w:val="26"/>
          <w:szCs w:val="26"/>
        </w:rPr>
      </w:pPr>
      <w:r w:rsidRPr="00AD06A6">
        <w:rPr>
          <w:b/>
          <w:bCs/>
          <w:sz w:val="26"/>
          <w:szCs w:val="26"/>
        </w:rPr>
        <w:lastRenderedPageBreak/>
        <w:t>ПАСПОРТ</w:t>
      </w:r>
    </w:p>
    <w:p w14:paraId="154EEECD" w14:textId="77777777" w:rsidR="001E5060" w:rsidRPr="00AD06A6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D06A6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102BDE5B" w14:textId="77777777" w:rsidR="001E5060" w:rsidRPr="00AD06A6" w:rsidRDefault="001E5060" w:rsidP="001E5060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AD06A6">
        <w:rPr>
          <w:b/>
          <w:bCs/>
          <w:sz w:val="26"/>
          <w:szCs w:val="26"/>
          <w:u w:val="single"/>
        </w:rPr>
        <w:t xml:space="preserve">«Развитие торговли и услуг на территории </w:t>
      </w:r>
      <w:r>
        <w:rPr>
          <w:b/>
          <w:bCs/>
          <w:sz w:val="26"/>
          <w:szCs w:val="26"/>
          <w:u w:val="single"/>
        </w:rPr>
        <w:t>Углегорского муниципального округа Сахалинской области»</w:t>
      </w:r>
    </w:p>
    <w:p w14:paraId="7DFDFF27" w14:textId="77777777" w:rsidR="001E5060" w:rsidRPr="00AD06A6" w:rsidRDefault="001E5060" w:rsidP="001E5060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143280EB" w14:textId="77777777" w:rsidR="001E5060" w:rsidRPr="00AD06A6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D06A6">
        <w:rPr>
          <w:sz w:val="26"/>
          <w:szCs w:val="26"/>
        </w:rPr>
        <w:t>Раздел 1. ОБЩИЕ ПОЛОЖЕНИЯ</w:t>
      </w:r>
    </w:p>
    <w:p w14:paraId="708873B0" w14:textId="77777777" w:rsidR="001E5060" w:rsidRPr="00AD06A6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1E5060" w:rsidRPr="00AD06A6" w14:paraId="5E58D1C3" w14:textId="77777777" w:rsidTr="00525B21">
        <w:trPr>
          <w:trHeight w:val="598"/>
          <w:jc w:val="center"/>
        </w:trPr>
        <w:tc>
          <w:tcPr>
            <w:tcW w:w="4820" w:type="dxa"/>
            <w:vAlign w:val="center"/>
          </w:tcPr>
          <w:p w14:paraId="3DCB093E" w14:textId="77777777" w:rsidR="001E5060" w:rsidRPr="00AD06A6" w:rsidRDefault="001E5060" w:rsidP="00525B2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312E755A" w14:textId="77777777" w:rsidR="001E5060" w:rsidRPr="00AD06A6" w:rsidRDefault="001E5060" w:rsidP="00525B21">
            <w:pPr>
              <w:jc w:val="both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Отдел экономического </w:t>
            </w:r>
            <w:r>
              <w:rPr>
                <w:sz w:val="26"/>
                <w:szCs w:val="26"/>
              </w:rPr>
              <w:t>развития администрации Углегорского муниципального округа Сахалинской области</w:t>
            </w:r>
          </w:p>
        </w:tc>
      </w:tr>
      <w:tr w:rsidR="001E5060" w:rsidRPr="00AD06A6" w14:paraId="2A4359AA" w14:textId="77777777" w:rsidTr="00525B21">
        <w:trPr>
          <w:trHeight w:val="386"/>
          <w:jc w:val="center"/>
        </w:trPr>
        <w:tc>
          <w:tcPr>
            <w:tcW w:w="4820" w:type="dxa"/>
            <w:vAlign w:val="center"/>
          </w:tcPr>
          <w:p w14:paraId="10741E67" w14:textId="77777777" w:rsidR="001E5060" w:rsidRPr="00AD06A6" w:rsidRDefault="001E5060" w:rsidP="00525B21">
            <w:pPr>
              <w:rPr>
                <w:sz w:val="26"/>
                <w:szCs w:val="26"/>
                <w:highlight w:val="yellow"/>
              </w:rPr>
            </w:pPr>
            <w:r w:rsidRPr="00AD06A6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51BF12DC" w14:textId="77777777" w:rsidR="001E5060" w:rsidRPr="00AD06A6" w:rsidRDefault="001E5060" w:rsidP="00525B21">
            <w:pPr>
              <w:jc w:val="both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(отсутствуют).</w:t>
            </w:r>
          </w:p>
        </w:tc>
      </w:tr>
    </w:tbl>
    <w:p w14:paraId="74D39D21" w14:textId="77777777" w:rsidR="001E5060" w:rsidRPr="00AD06A6" w:rsidRDefault="001E5060" w:rsidP="001E5060">
      <w:pPr>
        <w:autoSpaceDE w:val="0"/>
        <w:autoSpaceDN w:val="0"/>
        <w:adjustRightInd w:val="0"/>
        <w:rPr>
          <w:sz w:val="26"/>
          <w:szCs w:val="26"/>
        </w:rPr>
      </w:pPr>
    </w:p>
    <w:p w14:paraId="753FFB0A" w14:textId="77777777" w:rsidR="001E5060" w:rsidRPr="00AD06A6" w:rsidRDefault="001E5060" w:rsidP="001E5060">
      <w:pPr>
        <w:autoSpaceDE w:val="0"/>
        <w:autoSpaceDN w:val="0"/>
        <w:adjustRightInd w:val="0"/>
        <w:rPr>
          <w:sz w:val="26"/>
          <w:szCs w:val="26"/>
        </w:rPr>
      </w:pPr>
    </w:p>
    <w:p w14:paraId="328E98CF" w14:textId="77777777" w:rsidR="001E5060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2388FF83" w14:textId="77777777" w:rsidR="001E5060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59BF14E9" w14:textId="77777777" w:rsidR="001E5060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292240F" w14:textId="77777777" w:rsidR="001E5060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0B7E1F21" w14:textId="77777777" w:rsidR="001E5060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007CFA00" w14:textId="77777777" w:rsidR="001E5060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558F90A4" w14:textId="77777777" w:rsidR="001E5060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FACB7B8" w14:textId="77777777" w:rsidR="001E5060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201118D7" w14:textId="77777777" w:rsidR="001E5060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4AF2A17C" w14:textId="77777777" w:rsidR="001E5060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5929E06C" w14:textId="77777777" w:rsidR="001E5060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369368ED" w14:textId="77777777" w:rsidR="001E5060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502D0FD5" w14:textId="77777777" w:rsidR="001E5060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6BC54002" w14:textId="77777777" w:rsidR="001E5060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09358092" w14:textId="77777777" w:rsidR="001E5060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64920D9F" w14:textId="77777777" w:rsidR="001E5060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52216986" w14:textId="77777777" w:rsidR="001E5060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66DA0E92" w14:textId="77777777" w:rsidR="001E5060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566DEF86" w14:textId="77777777" w:rsidR="001E5060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528AC484" w14:textId="77777777" w:rsidR="001E5060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30A1D7D1" w14:textId="77777777" w:rsidR="001E5060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4BE13AED" w14:textId="77777777" w:rsidR="001E5060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1A9E7350" w14:textId="77777777" w:rsidR="001E5060" w:rsidRPr="00AD06A6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AD06A6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4BBA760A" w14:textId="77777777" w:rsidR="001E5060" w:rsidRPr="00AD06A6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AD06A6">
        <w:rPr>
          <w:b/>
          <w:sz w:val="26"/>
          <w:szCs w:val="26"/>
          <w:u w:val="single"/>
        </w:rPr>
        <w:t xml:space="preserve">«Развитие торговли и услуг на территории </w:t>
      </w:r>
      <w:r>
        <w:rPr>
          <w:b/>
          <w:sz w:val="26"/>
          <w:szCs w:val="26"/>
          <w:u w:val="single"/>
        </w:rPr>
        <w:t>Углегорского муниципального округа Сахалинской области»</w:t>
      </w:r>
    </w:p>
    <w:p w14:paraId="4B4F3D64" w14:textId="77777777" w:rsidR="001E5060" w:rsidRPr="00AD06A6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1E5060" w:rsidRPr="00241193" w14:paraId="2B12F1DA" w14:textId="77777777" w:rsidTr="00525B21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3046A" w14:textId="77777777" w:rsidR="001E5060" w:rsidRPr="00241193" w:rsidRDefault="001E5060" w:rsidP="00525B2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 xml:space="preserve">№ </w:t>
            </w:r>
          </w:p>
          <w:p w14:paraId="3AFD1D3E" w14:textId="77777777" w:rsidR="001E5060" w:rsidRPr="00241193" w:rsidRDefault="001E5060" w:rsidP="00525B2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798FC" w14:textId="77777777" w:rsidR="001E5060" w:rsidRPr="00241193" w:rsidRDefault="001E5060" w:rsidP="00525B2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A94BDA3" w14:textId="77777777" w:rsidR="001E5060" w:rsidRPr="00241193" w:rsidRDefault="001E5060" w:rsidP="00525B2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BD1A3" w14:textId="77777777" w:rsidR="001E5060" w:rsidRPr="00241193" w:rsidRDefault="001E5060" w:rsidP="00525B2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 xml:space="preserve">Единица измерения </w:t>
            </w:r>
          </w:p>
          <w:p w14:paraId="1CE60F44" w14:textId="77777777" w:rsidR="001E5060" w:rsidRPr="00241193" w:rsidRDefault="001E5060" w:rsidP="00525B2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46E42" w14:textId="77777777" w:rsidR="001E5060" w:rsidRPr="00241193" w:rsidRDefault="001E5060" w:rsidP="00525B2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 xml:space="preserve">Базовое </w:t>
            </w:r>
          </w:p>
          <w:p w14:paraId="1666A98E" w14:textId="77777777" w:rsidR="001E5060" w:rsidRPr="00241193" w:rsidRDefault="001E5060" w:rsidP="00525B2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35C50" w14:textId="77777777" w:rsidR="001E5060" w:rsidRPr="00241193" w:rsidRDefault="001E5060" w:rsidP="00525B2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Планируемое значение по годам</w:t>
            </w:r>
          </w:p>
          <w:p w14:paraId="79795DF3" w14:textId="77777777" w:rsidR="001E5060" w:rsidRPr="00241193" w:rsidRDefault="001E5060" w:rsidP="00525B2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0161AE7" w14:textId="77777777" w:rsidR="001E5060" w:rsidRPr="00241193" w:rsidRDefault="001E5060" w:rsidP="00525B2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1E5060" w:rsidRPr="00241193" w14:paraId="5A8C2F4A" w14:textId="77777777" w:rsidTr="00525B21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D4FB2F" w14:textId="77777777" w:rsidR="001E5060" w:rsidRPr="00241193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B4FC62" w14:textId="77777777" w:rsidR="001E5060" w:rsidRPr="00241193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3324A" w14:textId="77777777" w:rsidR="001E5060" w:rsidRPr="00241193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ED0FEE" w14:textId="77777777" w:rsidR="001E5060" w:rsidRPr="00241193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890F80" w14:textId="77777777" w:rsidR="001E5060" w:rsidRPr="00241193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48D06" w14:textId="77777777" w:rsidR="001E5060" w:rsidRPr="00241193" w:rsidRDefault="001E5060" w:rsidP="00525B2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2025</w:t>
            </w:r>
          </w:p>
          <w:p w14:paraId="5642EBC1" w14:textId="77777777" w:rsidR="001E5060" w:rsidRPr="00241193" w:rsidRDefault="001E5060" w:rsidP="00525B2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B3D61" w14:textId="77777777" w:rsidR="001E5060" w:rsidRPr="00241193" w:rsidRDefault="001E5060" w:rsidP="00525B2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2026</w:t>
            </w:r>
          </w:p>
          <w:p w14:paraId="274E8C27" w14:textId="77777777" w:rsidR="001E5060" w:rsidRPr="00241193" w:rsidRDefault="001E5060" w:rsidP="00525B2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38CD0" w14:textId="77777777" w:rsidR="001E5060" w:rsidRPr="00241193" w:rsidRDefault="001E5060" w:rsidP="00525B2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2027</w:t>
            </w:r>
          </w:p>
          <w:p w14:paraId="051DB679" w14:textId="77777777" w:rsidR="001E5060" w:rsidRPr="00241193" w:rsidRDefault="001E5060" w:rsidP="00525B2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DE831" w14:textId="77777777" w:rsidR="001E5060" w:rsidRPr="00241193" w:rsidRDefault="001E5060" w:rsidP="00525B2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2028</w:t>
            </w:r>
          </w:p>
          <w:p w14:paraId="44F18E65" w14:textId="77777777" w:rsidR="001E5060" w:rsidRPr="00241193" w:rsidRDefault="001E5060" w:rsidP="00525B2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0966E" w14:textId="77777777" w:rsidR="001E5060" w:rsidRPr="00241193" w:rsidRDefault="001E5060" w:rsidP="00525B2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2029</w:t>
            </w:r>
          </w:p>
          <w:p w14:paraId="05C7B65B" w14:textId="77777777" w:rsidR="001E5060" w:rsidRPr="00241193" w:rsidRDefault="001E5060" w:rsidP="00525B2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B83F8" w14:textId="77777777" w:rsidR="001E5060" w:rsidRPr="00241193" w:rsidRDefault="001E5060" w:rsidP="00525B2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2030</w:t>
            </w:r>
          </w:p>
          <w:p w14:paraId="23F2B9CC" w14:textId="77777777" w:rsidR="001E5060" w:rsidRPr="00241193" w:rsidRDefault="001E5060" w:rsidP="00525B21">
            <w:pPr>
              <w:jc w:val="center"/>
              <w:rPr>
                <w:b/>
                <w:szCs w:val="26"/>
              </w:rPr>
            </w:pPr>
            <w:r w:rsidRPr="00241193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CE8334" w14:textId="77777777" w:rsidR="001E5060" w:rsidRPr="00241193" w:rsidRDefault="001E5060" w:rsidP="00525B21">
            <w:pPr>
              <w:rPr>
                <w:b/>
                <w:szCs w:val="26"/>
              </w:rPr>
            </w:pPr>
          </w:p>
        </w:tc>
      </w:tr>
      <w:tr w:rsidR="001E5060" w:rsidRPr="00AD06A6" w14:paraId="05397C99" w14:textId="77777777" w:rsidTr="00525B21">
        <w:trPr>
          <w:trHeight w:val="845"/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F1C13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1.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4D7D9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Задача комплекса п</w:t>
            </w:r>
            <w:r>
              <w:rPr>
                <w:sz w:val="26"/>
                <w:szCs w:val="26"/>
              </w:rPr>
              <w:t>роцессных мероприятий: «Сохранение</w:t>
            </w:r>
            <w:r w:rsidRPr="00AD06A6">
              <w:rPr>
                <w:sz w:val="26"/>
                <w:szCs w:val="26"/>
              </w:rPr>
              <w:t xml:space="preserve"> к 2030 году оборот</w:t>
            </w:r>
            <w:r>
              <w:rPr>
                <w:sz w:val="26"/>
                <w:szCs w:val="26"/>
              </w:rPr>
              <w:t>а</w:t>
            </w:r>
            <w:r w:rsidRPr="00AD06A6">
              <w:rPr>
                <w:sz w:val="26"/>
                <w:szCs w:val="26"/>
              </w:rPr>
              <w:t xml:space="preserve"> розничной торговли в объеме 10</w:t>
            </w:r>
            <w:r>
              <w:rPr>
                <w:sz w:val="26"/>
                <w:szCs w:val="26"/>
              </w:rPr>
              <w:t>4</w:t>
            </w:r>
            <w:r w:rsidRPr="00AD06A6">
              <w:rPr>
                <w:sz w:val="26"/>
                <w:szCs w:val="26"/>
              </w:rPr>
              <w:t xml:space="preserve"> % к уровню 2022 года, оборот общественного питания в объеме 10</w:t>
            </w:r>
            <w:r>
              <w:rPr>
                <w:sz w:val="26"/>
                <w:szCs w:val="26"/>
              </w:rPr>
              <w:t>3</w:t>
            </w:r>
            <w:r w:rsidRPr="00AD06A6">
              <w:rPr>
                <w:sz w:val="26"/>
                <w:szCs w:val="26"/>
              </w:rPr>
              <w:t>,5 % к уровню 2022 года, объем платных услуг в объеме 10</w:t>
            </w:r>
            <w:r>
              <w:rPr>
                <w:sz w:val="26"/>
                <w:szCs w:val="26"/>
              </w:rPr>
              <w:t>3,5</w:t>
            </w:r>
            <w:r w:rsidRPr="00AD06A6">
              <w:rPr>
                <w:sz w:val="26"/>
                <w:szCs w:val="26"/>
              </w:rPr>
              <w:t xml:space="preserve"> % к уровню 2022 года».</w:t>
            </w:r>
          </w:p>
        </w:tc>
      </w:tr>
      <w:tr w:rsidR="001E5060" w:rsidRPr="00AD06A6" w14:paraId="63DFEB8C" w14:textId="77777777" w:rsidTr="00525B21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DA81E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732A8" w14:textId="77777777" w:rsidR="001E5060" w:rsidRPr="00AD06A6" w:rsidRDefault="001E5060" w:rsidP="00525B2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Индекс физического объема оборота розничной торговли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F33DE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5A783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Процент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81A97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0F010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69484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C6BB7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D0434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705A0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F9096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A8C95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 администрации Углегорского муниципального округа Сахалинской области</w:t>
            </w:r>
          </w:p>
        </w:tc>
      </w:tr>
      <w:tr w:rsidR="001E5060" w:rsidRPr="00AD06A6" w14:paraId="581F6248" w14:textId="77777777" w:rsidTr="00525B21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C3547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1.2.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49FFD" w14:textId="77777777" w:rsidR="001E5060" w:rsidRPr="00AD06A6" w:rsidRDefault="001E5060" w:rsidP="00525B2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Индекс физического объема оборота общественного 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A736A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AA6CB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Процент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D61D5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F090A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A8440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046E5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CA026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8AD4B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CE7C5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43C06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 администрации Углегорского муниципального округа Сахалинской области</w:t>
            </w:r>
          </w:p>
        </w:tc>
      </w:tr>
      <w:tr w:rsidR="001E5060" w:rsidRPr="00AD06A6" w14:paraId="74F5852D" w14:textId="77777777" w:rsidTr="00525B21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A5586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1.3.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FC8B3" w14:textId="77777777" w:rsidR="001E5060" w:rsidRPr="00AD06A6" w:rsidRDefault="001E5060" w:rsidP="00525B2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Индекс физического объема платных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35EC2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70953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Процент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D8E9F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51898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101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D46D9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101,5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3E58C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A0938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102,5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08F9F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29E47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EE9A1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экономического развития администрации Углегорского муниципального округа </w:t>
            </w:r>
            <w:r>
              <w:rPr>
                <w:sz w:val="26"/>
                <w:szCs w:val="26"/>
              </w:rPr>
              <w:lastRenderedPageBreak/>
              <w:t>Сахалинской области</w:t>
            </w:r>
          </w:p>
        </w:tc>
      </w:tr>
    </w:tbl>
    <w:p w14:paraId="0A02F853" w14:textId="77777777" w:rsidR="001E5060" w:rsidRPr="00AD06A6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AD06A6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2EFD4E10" w14:textId="77777777" w:rsidR="001E5060" w:rsidRPr="00AD06A6" w:rsidRDefault="001E5060" w:rsidP="001E5060">
      <w:pPr>
        <w:jc w:val="center"/>
        <w:rPr>
          <w:b/>
          <w:sz w:val="26"/>
          <w:szCs w:val="26"/>
          <w:u w:val="single"/>
        </w:rPr>
      </w:pPr>
      <w:r w:rsidRPr="00AD06A6">
        <w:rPr>
          <w:b/>
          <w:sz w:val="26"/>
          <w:szCs w:val="26"/>
          <w:u w:val="single"/>
        </w:rPr>
        <w:t xml:space="preserve">«Развитие торговли и услуг на территории </w:t>
      </w:r>
      <w:r>
        <w:rPr>
          <w:b/>
          <w:sz w:val="26"/>
          <w:szCs w:val="26"/>
          <w:u w:val="single"/>
        </w:rPr>
        <w:t xml:space="preserve">Углегорского </w:t>
      </w:r>
      <w:r w:rsidRPr="006E48EB">
        <w:rPr>
          <w:b/>
          <w:bCs/>
          <w:sz w:val="26"/>
          <w:szCs w:val="26"/>
          <w:u w:val="single"/>
        </w:rPr>
        <w:t>муниципального округа Сахалинской области</w:t>
      </w:r>
      <w:r w:rsidRPr="00AD06A6">
        <w:rPr>
          <w:b/>
          <w:sz w:val="26"/>
          <w:szCs w:val="26"/>
          <w:u w:val="single"/>
        </w:rPr>
        <w:t>»</w:t>
      </w:r>
    </w:p>
    <w:p w14:paraId="46A88159" w14:textId="77777777" w:rsidR="001E5060" w:rsidRPr="00AD06A6" w:rsidRDefault="001E5060" w:rsidP="001E5060">
      <w:pPr>
        <w:jc w:val="center"/>
        <w:rPr>
          <w:sz w:val="26"/>
          <w:szCs w:val="26"/>
        </w:rPr>
      </w:pPr>
    </w:p>
    <w:tbl>
      <w:tblPr>
        <w:tblW w:w="15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685"/>
        <w:gridCol w:w="1091"/>
        <w:gridCol w:w="936"/>
        <w:gridCol w:w="808"/>
        <w:gridCol w:w="850"/>
        <w:gridCol w:w="851"/>
        <w:gridCol w:w="850"/>
        <w:gridCol w:w="709"/>
        <w:gridCol w:w="859"/>
        <w:gridCol w:w="11"/>
      </w:tblGrid>
      <w:tr w:rsidR="001E5060" w:rsidRPr="00241193" w14:paraId="192A311F" w14:textId="77777777" w:rsidTr="00525B21">
        <w:trPr>
          <w:gridAfter w:val="1"/>
          <w:wAfter w:w="11" w:type="dxa"/>
          <w:jc w:val="center"/>
        </w:trPr>
        <w:tc>
          <w:tcPr>
            <w:tcW w:w="559" w:type="dxa"/>
            <w:vMerge w:val="restart"/>
            <w:hideMark/>
          </w:tcPr>
          <w:p w14:paraId="4976FC63" w14:textId="77777777" w:rsidR="001E5060" w:rsidRPr="00241193" w:rsidRDefault="001E5060" w:rsidP="00525B21">
            <w:pPr>
              <w:jc w:val="center"/>
              <w:rPr>
                <w:b/>
              </w:rPr>
            </w:pPr>
            <w:r w:rsidRPr="00241193">
              <w:rPr>
                <w:b/>
              </w:rPr>
              <w:t>№ п/п</w:t>
            </w:r>
          </w:p>
        </w:tc>
        <w:tc>
          <w:tcPr>
            <w:tcW w:w="2916" w:type="dxa"/>
            <w:vMerge w:val="restart"/>
            <w:hideMark/>
          </w:tcPr>
          <w:p w14:paraId="74BD3F9F" w14:textId="77777777" w:rsidR="001E5060" w:rsidRPr="00241193" w:rsidRDefault="001E5060" w:rsidP="00525B21">
            <w:pPr>
              <w:jc w:val="center"/>
              <w:rPr>
                <w:b/>
              </w:rPr>
            </w:pPr>
            <w:r w:rsidRPr="00241193">
              <w:rPr>
                <w:b/>
              </w:rPr>
              <w:t xml:space="preserve">Наименование мероприятия (результата) </w:t>
            </w:r>
          </w:p>
        </w:tc>
        <w:tc>
          <w:tcPr>
            <w:tcW w:w="1559" w:type="dxa"/>
            <w:vMerge w:val="restart"/>
            <w:hideMark/>
          </w:tcPr>
          <w:p w14:paraId="1B3EB8EA" w14:textId="77777777" w:rsidR="001E5060" w:rsidRPr="00241193" w:rsidRDefault="001E5060" w:rsidP="00525B21">
            <w:pPr>
              <w:jc w:val="center"/>
              <w:rPr>
                <w:b/>
              </w:rPr>
            </w:pPr>
            <w:r w:rsidRPr="00241193">
              <w:rPr>
                <w:b/>
              </w:rPr>
              <w:t xml:space="preserve">Тип мероприятия (результата) </w:t>
            </w:r>
          </w:p>
        </w:tc>
        <w:tc>
          <w:tcPr>
            <w:tcW w:w="3685" w:type="dxa"/>
            <w:vMerge w:val="restart"/>
            <w:hideMark/>
          </w:tcPr>
          <w:p w14:paraId="5048B01D" w14:textId="77777777" w:rsidR="001E5060" w:rsidRPr="00241193" w:rsidRDefault="001E5060" w:rsidP="00525B21">
            <w:pPr>
              <w:jc w:val="center"/>
              <w:rPr>
                <w:b/>
              </w:rPr>
            </w:pPr>
            <w:r w:rsidRPr="00241193">
              <w:rPr>
                <w:b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hideMark/>
          </w:tcPr>
          <w:p w14:paraId="0F9930D7" w14:textId="77777777" w:rsidR="001E5060" w:rsidRPr="00241193" w:rsidRDefault="001E5060" w:rsidP="00525B21">
            <w:pPr>
              <w:jc w:val="center"/>
              <w:rPr>
                <w:b/>
              </w:rPr>
            </w:pPr>
            <w:r w:rsidRPr="00241193">
              <w:rPr>
                <w:b/>
              </w:rPr>
              <w:t xml:space="preserve">Единица измерения (по </w:t>
            </w:r>
            <w:hyperlink r:id="rId7" w:history="1">
              <w:r w:rsidRPr="00020886">
                <w:rPr>
                  <w:b/>
                  <w:u w:val="single"/>
                </w:rPr>
                <w:t>ОКЕИ</w:t>
              </w:r>
            </w:hyperlink>
            <w:r w:rsidRPr="00020886">
              <w:rPr>
                <w:b/>
              </w:rPr>
              <w:t xml:space="preserve">) </w:t>
            </w:r>
          </w:p>
        </w:tc>
        <w:tc>
          <w:tcPr>
            <w:tcW w:w="936" w:type="dxa"/>
            <w:vMerge w:val="restart"/>
            <w:hideMark/>
          </w:tcPr>
          <w:p w14:paraId="02F35597" w14:textId="77777777" w:rsidR="001E5060" w:rsidRPr="00241193" w:rsidRDefault="001E5060" w:rsidP="00525B21">
            <w:pPr>
              <w:jc w:val="center"/>
              <w:rPr>
                <w:b/>
              </w:rPr>
            </w:pPr>
            <w:r w:rsidRPr="00241193">
              <w:rPr>
                <w:b/>
              </w:rPr>
              <w:t xml:space="preserve">Базовое значение </w:t>
            </w:r>
          </w:p>
          <w:p w14:paraId="4C273F25" w14:textId="77777777" w:rsidR="001E5060" w:rsidRPr="00241193" w:rsidRDefault="001E5060" w:rsidP="00525B21">
            <w:pPr>
              <w:jc w:val="center"/>
              <w:rPr>
                <w:b/>
              </w:rPr>
            </w:pPr>
          </w:p>
          <w:p w14:paraId="18AE5E9D" w14:textId="77777777" w:rsidR="001E5060" w:rsidRPr="00241193" w:rsidRDefault="001E5060" w:rsidP="00525B21">
            <w:pPr>
              <w:jc w:val="center"/>
              <w:rPr>
                <w:b/>
              </w:rPr>
            </w:pPr>
          </w:p>
        </w:tc>
        <w:tc>
          <w:tcPr>
            <w:tcW w:w="4927" w:type="dxa"/>
            <w:gridSpan w:val="6"/>
            <w:hideMark/>
          </w:tcPr>
          <w:p w14:paraId="7470744A" w14:textId="77777777" w:rsidR="001E5060" w:rsidRPr="00241193" w:rsidRDefault="001E5060" w:rsidP="00525B21">
            <w:pPr>
              <w:jc w:val="center"/>
              <w:rPr>
                <w:b/>
              </w:rPr>
            </w:pPr>
            <w:r w:rsidRPr="00241193">
              <w:rPr>
                <w:b/>
              </w:rPr>
              <w:t xml:space="preserve">Значения мероприятия (результата) по годам </w:t>
            </w:r>
          </w:p>
        </w:tc>
      </w:tr>
      <w:tr w:rsidR="001E5060" w:rsidRPr="00241193" w14:paraId="52241618" w14:textId="77777777" w:rsidTr="00525B21">
        <w:trPr>
          <w:gridAfter w:val="1"/>
          <w:wAfter w:w="11" w:type="dxa"/>
          <w:jc w:val="center"/>
        </w:trPr>
        <w:tc>
          <w:tcPr>
            <w:tcW w:w="559" w:type="dxa"/>
            <w:vMerge/>
            <w:vAlign w:val="center"/>
            <w:hideMark/>
          </w:tcPr>
          <w:p w14:paraId="02AB3E05" w14:textId="77777777" w:rsidR="001E5060" w:rsidRPr="00241193" w:rsidRDefault="001E5060" w:rsidP="00525B21">
            <w:pPr>
              <w:rPr>
                <w:b/>
              </w:rPr>
            </w:pPr>
          </w:p>
        </w:tc>
        <w:tc>
          <w:tcPr>
            <w:tcW w:w="2916" w:type="dxa"/>
            <w:vMerge/>
            <w:vAlign w:val="center"/>
            <w:hideMark/>
          </w:tcPr>
          <w:p w14:paraId="7E76EB6D" w14:textId="77777777" w:rsidR="001E5060" w:rsidRPr="00241193" w:rsidRDefault="001E5060" w:rsidP="00525B21">
            <w:pPr>
              <w:rPr>
                <w:b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3332BBD9" w14:textId="77777777" w:rsidR="001E5060" w:rsidRPr="00241193" w:rsidRDefault="001E5060" w:rsidP="00525B21">
            <w:pPr>
              <w:rPr>
                <w:b/>
              </w:rPr>
            </w:pPr>
          </w:p>
        </w:tc>
        <w:tc>
          <w:tcPr>
            <w:tcW w:w="3685" w:type="dxa"/>
            <w:vMerge/>
            <w:vAlign w:val="center"/>
            <w:hideMark/>
          </w:tcPr>
          <w:p w14:paraId="3C5D38FE" w14:textId="77777777" w:rsidR="001E5060" w:rsidRPr="00241193" w:rsidRDefault="001E5060" w:rsidP="00525B21">
            <w:pPr>
              <w:rPr>
                <w:b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14:paraId="5F6034D9" w14:textId="77777777" w:rsidR="001E5060" w:rsidRPr="00241193" w:rsidRDefault="001E5060" w:rsidP="00525B21">
            <w:pPr>
              <w:rPr>
                <w:b/>
              </w:rPr>
            </w:pPr>
          </w:p>
        </w:tc>
        <w:tc>
          <w:tcPr>
            <w:tcW w:w="936" w:type="dxa"/>
            <w:vMerge/>
            <w:hideMark/>
          </w:tcPr>
          <w:p w14:paraId="08D85B1A" w14:textId="77777777" w:rsidR="001E5060" w:rsidRPr="00241193" w:rsidRDefault="001E5060" w:rsidP="00525B21">
            <w:pPr>
              <w:jc w:val="center"/>
              <w:rPr>
                <w:b/>
              </w:rPr>
            </w:pPr>
          </w:p>
        </w:tc>
        <w:tc>
          <w:tcPr>
            <w:tcW w:w="808" w:type="dxa"/>
            <w:hideMark/>
          </w:tcPr>
          <w:p w14:paraId="6F2BA7FE" w14:textId="77777777" w:rsidR="001E5060" w:rsidRPr="00241193" w:rsidRDefault="001E5060" w:rsidP="00525B21">
            <w:pPr>
              <w:jc w:val="center"/>
              <w:rPr>
                <w:b/>
              </w:rPr>
            </w:pPr>
            <w:r w:rsidRPr="00241193">
              <w:rPr>
                <w:b/>
              </w:rPr>
              <w:t>2025 год</w:t>
            </w:r>
          </w:p>
        </w:tc>
        <w:tc>
          <w:tcPr>
            <w:tcW w:w="850" w:type="dxa"/>
            <w:hideMark/>
          </w:tcPr>
          <w:p w14:paraId="78D8BA46" w14:textId="77777777" w:rsidR="001E5060" w:rsidRPr="00241193" w:rsidRDefault="001E5060" w:rsidP="00525B21">
            <w:pPr>
              <w:jc w:val="center"/>
              <w:rPr>
                <w:b/>
              </w:rPr>
            </w:pPr>
            <w:r w:rsidRPr="00241193">
              <w:rPr>
                <w:b/>
              </w:rPr>
              <w:t>2026 год</w:t>
            </w:r>
          </w:p>
        </w:tc>
        <w:tc>
          <w:tcPr>
            <w:tcW w:w="851" w:type="dxa"/>
            <w:hideMark/>
          </w:tcPr>
          <w:p w14:paraId="2D6F0B23" w14:textId="77777777" w:rsidR="001E5060" w:rsidRPr="00241193" w:rsidRDefault="001E5060" w:rsidP="00525B21">
            <w:pPr>
              <w:jc w:val="center"/>
              <w:rPr>
                <w:b/>
              </w:rPr>
            </w:pPr>
            <w:r w:rsidRPr="00241193">
              <w:rPr>
                <w:b/>
              </w:rPr>
              <w:t>2027 год</w:t>
            </w:r>
          </w:p>
        </w:tc>
        <w:tc>
          <w:tcPr>
            <w:tcW w:w="850" w:type="dxa"/>
            <w:hideMark/>
          </w:tcPr>
          <w:p w14:paraId="180B135C" w14:textId="77777777" w:rsidR="001E5060" w:rsidRPr="00241193" w:rsidRDefault="001E5060" w:rsidP="00525B21">
            <w:pPr>
              <w:jc w:val="center"/>
              <w:rPr>
                <w:b/>
              </w:rPr>
            </w:pPr>
            <w:r w:rsidRPr="00241193">
              <w:rPr>
                <w:b/>
              </w:rPr>
              <w:t>2028 год</w:t>
            </w:r>
          </w:p>
        </w:tc>
        <w:tc>
          <w:tcPr>
            <w:tcW w:w="709" w:type="dxa"/>
          </w:tcPr>
          <w:p w14:paraId="7BF27B7F" w14:textId="77777777" w:rsidR="001E5060" w:rsidRPr="00241193" w:rsidRDefault="001E5060" w:rsidP="00525B21">
            <w:pPr>
              <w:jc w:val="center"/>
              <w:rPr>
                <w:b/>
              </w:rPr>
            </w:pPr>
            <w:r w:rsidRPr="00241193">
              <w:rPr>
                <w:b/>
              </w:rPr>
              <w:t>2029 год</w:t>
            </w:r>
          </w:p>
        </w:tc>
        <w:tc>
          <w:tcPr>
            <w:tcW w:w="859" w:type="dxa"/>
          </w:tcPr>
          <w:p w14:paraId="2078B77E" w14:textId="77777777" w:rsidR="001E5060" w:rsidRPr="00241193" w:rsidRDefault="001E5060" w:rsidP="00525B21">
            <w:pPr>
              <w:jc w:val="center"/>
              <w:rPr>
                <w:b/>
              </w:rPr>
            </w:pPr>
            <w:r w:rsidRPr="00241193">
              <w:rPr>
                <w:b/>
              </w:rPr>
              <w:t>2030 год</w:t>
            </w:r>
          </w:p>
        </w:tc>
      </w:tr>
      <w:tr w:rsidR="001E5060" w:rsidRPr="00241193" w14:paraId="5F50F1E1" w14:textId="77777777" w:rsidTr="00525B21">
        <w:trPr>
          <w:jc w:val="center"/>
        </w:trPr>
        <w:tc>
          <w:tcPr>
            <w:tcW w:w="15684" w:type="dxa"/>
            <w:gridSpan w:val="13"/>
          </w:tcPr>
          <w:p w14:paraId="4D706ED5" w14:textId="77777777" w:rsidR="001E5060" w:rsidRDefault="001E5060" w:rsidP="00525B21">
            <w:pPr>
              <w:jc w:val="center"/>
            </w:pPr>
            <w:r w:rsidRPr="00241193">
              <w:t xml:space="preserve">№ 1 Задача комплекса </w:t>
            </w:r>
            <w:r>
              <w:t>процессных мероприятий «Сохранен</w:t>
            </w:r>
            <w:r w:rsidRPr="00241193">
              <w:t xml:space="preserve"> к 2030 году оборот розничной торговли в объеме 106 % к уровню 2022 года, о</w:t>
            </w:r>
          </w:p>
          <w:p w14:paraId="6D58D298" w14:textId="77777777" w:rsidR="001E5060" w:rsidRDefault="001E5060" w:rsidP="00525B21">
            <w:pPr>
              <w:jc w:val="center"/>
            </w:pPr>
          </w:p>
          <w:p w14:paraId="0393FCAC" w14:textId="77777777" w:rsidR="001E5060" w:rsidRPr="00241193" w:rsidRDefault="001E5060" w:rsidP="00525B21">
            <w:pPr>
              <w:jc w:val="center"/>
            </w:pPr>
            <w:r w:rsidRPr="00241193">
              <w:t>борот общественного питания в объеме 105,5 % к уровню 2022 года, объем платных услуг в объеме 104 % к уровню 2022 года».</w:t>
            </w:r>
          </w:p>
        </w:tc>
      </w:tr>
      <w:tr w:rsidR="001E5060" w:rsidRPr="00241193" w14:paraId="107AA975" w14:textId="77777777" w:rsidTr="00525B21">
        <w:trPr>
          <w:gridAfter w:val="1"/>
          <w:wAfter w:w="11" w:type="dxa"/>
          <w:jc w:val="center"/>
        </w:trPr>
        <w:tc>
          <w:tcPr>
            <w:tcW w:w="559" w:type="dxa"/>
            <w:hideMark/>
          </w:tcPr>
          <w:p w14:paraId="3F5C22B3" w14:textId="77777777" w:rsidR="001E5060" w:rsidRPr="00241193" w:rsidRDefault="001E5060" w:rsidP="00525B21">
            <w:pPr>
              <w:jc w:val="center"/>
            </w:pPr>
            <w:r w:rsidRPr="00241193">
              <w:t>1.1.</w:t>
            </w:r>
          </w:p>
        </w:tc>
        <w:tc>
          <w:tcPr>
            <w:tcW w:w="2916" w:type="dxa"/>
            <w:hideMark/>
          </w:tcPr>
          <w:p w14:paraId="4CABFE53" w14:textId="77777777" w:rsidR="001E5060" w:rsidRPr="00241193" w:rsidRDefault="001E5060" w:rsidP="00525B21">
            <w:r>
              <w:t>Приобретение (изготовление), установка оборудования, торговых конструкций, мебели и иных сопутствующих объектов и материалов для организации торговли</w:t>
            </w:r>
          </w:p>
        </w:tc>
        <w:tc>
          <w:tcPr>
            <w:tcW w:w="1559" w:type="dxa"/>
            <w:hideMark/>
          </w:tcPr>
          <w:p w14:paraId="7D48930F" w14:textId="77777777" w:rsidR="001E5060" w:rsidRPr="00241193" w:rsidRDefault="001E5060" w:rsidP="00525B21">
            <w:r w:rsidRPr="00241193">
              <w:t>Приобретение товаров, работ, услуг</w:t>
            </w:r>
          </w:p>
        </w:tc>
        <w:tc>
          <w:tcPr>
            <w:tcW w:w="3685" w:type="dxa"/>
            <w:hideMark/>
          </w:tcPr>
          <w:p w14:paraId="643EAFA4" w14:textId="77777777" w:rsidR="001E5060" w:rsidRPr="00241193" w:rsidRDefault="001E5060" w:rsidP="00525B21">
            <w:pPr>
              <w:rPr>
                <w:highlight w:val="yellow"/>
              </w:rPr>
            </w:pPr>
            <w:r>
              <w:t>Формирование современной инфраструктуры розничной торговли и сферы услуг, повышение территориальной доступности объектов торговли и услуг для населения</w:t>
            </w:r>
          </w:p>
        </w:tc>
        <w:tc>
          <w:tcPr>
            <w:tcW w:w="1091" w:type="dxa"/>
            <w:vAlign w:val="center"/>
            <w:hideMark/>
          </w:tcPr>
          <w:p w14:paraId="53E516E5" w14:textId="77777777" w:rsidR="001E5060" w:rsidRPr="00241193" w:rsidRDefault="001E5060" w:rsidP="00525B21">
            <w:pPr>
              <w:jc w:val="center"/>
            </w:pPr>
            <w:r w:rsidRPr="00241193">
              <w:t>Единиц</w:t>
            </w:r>
          </w:p>
        </w:tc>
        <w:tc>
          <w:tcPr>
            <w:tcW w:w="936" w:type="dxa"/>
            <w:vAlign w:val="center"/>
            <w:hideMark/>
          </w:tcPr>
          <w:p w14:paraId="16AC33BF" w14:textId="77777777" w:rsidR="001E5060" w:rsidRPr="00241193" w:rsidRDefault="001E5060" w:rsidP="00525B21">
            <w:pPr>
              <w:jc w:val="center"/>
            </w:pPr>
            <w:r>
              <w:t>4</w:t>
            </w:r>
          </w:p>
        </w:tc>
        <w:tc>
          <w:tcPr>
            <w:tcW w:w="808" w:type="dxa"/>
            <w:vAlign w:val="center"/>
            <w:hideMark/>
          </w:tcPr>
          <w:p w14:paraId="6749F715" w14:textId="77777777" w:rsidR="001E5060" w:rsidRPr="00241193" w:rsidRDefault="001E5060" w:rsidP="00525B21">
            <w:pPr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  <w:hideMark/>
          </w:tcPr>
          <w:p w14:paraId="1B98D286" w14:textId="77777777" w:rsidR="001E5060" w:rsidRPr="00241193" w:rsidRDefault="001E5060" w:rsidP="00525B21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  <w:hideMark/>
          </w:tcPr>
          <w:p w14:paraId="50D115C0" w14:textId="77777777" w:rsidR="001E5060" w:rsidRPr="00241193" w:rsidRDefault="001E5060" w:rsidP="00525B21">
            <w:pPr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  <w:hideMark/>
          </w:tcPr>
          <w:p w14:paraId="003C5400" w14:textId="77777777" w:rsidR="001E5060" w:rsidRPr="00241193" w:rsidRDefault="001E5060" w:rsidP="00525B21">
            <w:pPr>
              <w:jc w:val="center"/>
            </w:pPr>
            <w:r>
              <w:t>5</w:t>
            </w:r>
          </w:p>
        </w:tc>
        <w:tc>
          <w:tcPr>
            <w:tcW w:w="709" w:type="dxa"/>
            <w:vAlign w:val="center"/>
          </w:tcPr>
          <w:p w14:paraId="256F3109" w14:textId="77777777" w:rsidR="001E5060" w:rsidRPr="00241193" w:rsidRDefault="001E5060" w:rsidP="00525B21">
            <w:pPr>
              <w:jc w:val="center"/>
            </w:pPr>
            <w:r>
              <w:t>5</w:t>
            </w:r>
          </w:p>
        </w:tc>
        <w:tc>
          <w:tcPr>
            <w:tcW w:w="859" w:type="dxa"/>
            <w:vAlign w:val="center"/>
          </w:tcPr>
          <w:p w14:paraId="35B8E01E" w14:textId="77777777" w:rsidR="001E5060" w:rsidRPr="00241193" w:rsidRDefault="001E5060" w:rsidP="00525B21">
            <w:pPr>
              <w:jc w:val="center"/>
            </w:pPr>
            <w:r>
              <w:t>5</w:t>
            </w:r>
          </w:p>
        </w:tc>
      </w:tr>
      <w:tr w:rsidR="001E5060" w:rsidRPr="00241193" w14:paraId="661EC756" w14:textId="77777777" w:rsidTr="00525B21">
        <w:trPr>
          <w:gridAfter w:val="1"/>
          <w:wAfter w:w="11" w:type="dxa"/>
          <w:jc w:val="center"/>
        </w:trPr>
        <w:tc>
          <w:tcPr>
            <w:tcW w:w="559" w:type="dxa"/>
          </w:tcPr>
          <w:p w14:paraId="4CC396B7" w14:textId="77777777" w:rsidR="001E5060" w:rsidRPr="00241193" w:rsidRDefault="001E5060" w:rsidP="00525B21">
            <w:pPr>
              <w:jc w:val="center"/>
            </w:pPr>
            <w:r w:rsidRPr="00241193">
              <w:t>1.2.</w:t>
            </w:r>
          </w:p>
        </w:tc>
        <w:tc>
          <w:tcPr>
            <w:tcW w:w="2916" w:type="dxa"/>
          </w:tcPr>
          <w:p w14:paraId="0679C094" w14:textId="77777777" w:rsidR="001E5060" w:rsidRPr="00241193" w:rsidRDefault="001E5060" w:rsidP="00525B21">
            <w:r w:rsidRPr="00AB5C63">
              <w:t>Возмещение затрат за аренду помещения, электроснабжение, отопление помещения хозяйствующим субъектам по каждому торговому объекту, которому присвоен статус «Социальный магазин»</w:t>
            </w:r>
          </w:p>
        </w:tc>
        <w:tc>
          <w:tcPr>
            <w:tcW w:w="1559" w:type="dxa"/>
          </w:tcPr>
          <w:p w14:paraId="07DD95EE" w14:textId="77777777" w:rsidR="001E5060" w:rsidRPr="00241193" w:rsidRDefault="001E5060" w:rsidP="00525B21">
            <w:r>
              <w:t>Заключение соглашения</w:t>
            </w:r>
          </w:p>
        </w:tc>
        <w:tc>
          <w:tcPr>
            <w:tcW w:w="3685" w:type="dxa"/>
          </w:tcPr>
          <w:p w14:paraId="5ACD8CB9" w14:textId="77777777" w:rsidR="001E5060" w:rsidRPr="00241193" w:rsidRDefault="001E5060" w:rsidP="00525B21">
            <w:r>
              <w:t>Увеличение количественного показателя объектов социальной направленности за счет обеспечения специальных мер поддержки по созданию и развитию торговых предприятий, имеющих ярко выраженное социальное значение.</w:t>
            </w:r>
          </w:p>
        </w:tc>
        <w:tc>
          <w:tcPr>
            <w:tcW w:w="1091" w:type="dxa"/>
            <w:vAlign w:val="center"/>
          </w:tcPr>
          <w:p w14:paraId="1A9C7711" w14:textId="77777777" w:rsidR="001E5060" w:rsidRPr="00241193" w:rsidRDefault="001E5060" w:rsidP="00525B21">
            <w:pPr>
              <w:jc w:val="center"/>
            </w:pPr>
            <w:r w:rsidRPr="00241193">
              <w:t>Единиц</w:t>
            </w:r>
          </w:p>
        </w:tc>
        <w:tc>
          <w:tcPr>
            <w:tcW w:w="936" w:type="dxa"/>
            <w:vAlign w:val="center"/>
          </w:tcPr>
          <w:p w14:paraId="7F908331" w14:textId="77777777" w:rsidR="001E5060" w:rsidRPr="00241193" w:rsidRDefault="001E5060" w:rsidP="00525B21">
            <w:pPr>
              <w:jc w:val="center"/>
            </w:pPr>
            <w:r>
              <w:t>5</w:t>
            </w:r>
          </w:p>
        </w:tc>
        <w:tc>
          <w:tcPr>
            <w:tcW w:w="808" w:type="dxa"/>
            <w:vAlign w:val="center"/>
          </w:tcPr>
          <w:p w14:paraId="6605DB98" w14:textId="77777777" w:rsidR="001E5060" w:rsidRPr="00241193" w:rsidRDefault="001E5060" w:rsidP="00525B21">
            <w:pPr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14:paraId="09C64C89" w14:textId="77777777" w:rsidR="001E5060" w:rsidRPr="00241193" w:rsidRDefault="001E5060" w:rsidP="00525B21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14:paraId="1772CFFB" w14:textId="77777777" w:rsidR="001E5060" w:rsidRPr="00241193" w:rsidRDefault="001E5060" w:rsidP="00525B21">
            <w:pPr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14:paraId="2AA18A1B" w14:textId="77777777" w:rsidR="001E5060" w:rsidRPr="00241193" w:rsidRDefault="001E5060" w:rsidP="00525B21">
            <w:pPr>
              <w:jc w:val="center"/>
            </w:pPr>
            <w:r>
              <w:t>6</w:t>
            </w:r>
          </w:p>
        </w:tc>
        <w:tc>
          <w:tcPr>
            <w:tcW w:w="709" w:type="dxa"/>
            <w:vAlign w:val="center"/>
          </w:tcPr>
          <w:p w14:paraId="123BF0F3" w14:textId="77777777" w:rsidR="001E5060" w:rsidRPr="00241193" w:rsidRDefault="001E5060" w:rsidP="00525B21">
            <w:pPr>
              <w:jc w:val="center"/>
            </w:pPr>
            <w:r>
              <w:t>6</w:t>
            </w:r>
          </w:p>
        </w:tc>
        <w:tc>
          <w:tcPr>
            <w:tcW w:w="859" w:type="dxa"/>
            <w:vAlign w:val="center"/>
          </w:tcPr>
          <w:p w14:paraId="2097442A" w14:textId="77777777" w:rsidR="001E5060" w:rsidRPr="00241193" w:rsidRDefault="001E5060" w:rsidP="00525B21">
            <w:pPr>
              <w:jc w:val="center"/>
            </w:pPr>
            <w:r>
              <w:t>6</w:t>
            </w:r>
          </w:p>
        </w:tc>
      </w:tr>
      <w:tr w:rsidR="001E5060" w:rsidRPr="00241193" w14:paraId="1157A05C" w14:textId="77777777" w:rsidTr="00525B21">
        <w:trPr>
          <w:gridAfter w:val="1"/>
          <w:wAfter w:w="11" w:type="dxa"/>
          <w:jc w:val="center"/>
        </w:trPr>
        <w:tc>
          <w:tcPr>
            <w:tcW w:w="559" w:type="dxa"/>
          </w:tcPr>
          <w:p w14:paraId="45D22467" w14:textId="77777777" w:rsidR="001E5060" w:rsidRPr="00241193" w:rsidRDefault="001E5060" w:rsidP="00525B21">
            <w:pPr>
              <w:jc w:val="center"/>
            </w:pPr>
            <w:r w:rsidRPr="00241193">
              <w:t>1.3.</w:t>
            </w:r>
          </w:p>
        </w:tc>
        <w:tc>
          <w:tcPr>
            <w:tcW w:w="2916" w:type="dxa"/>
          </w:tcPr>
          <w:p w14:paraId="29CB6E6B" w14:textId="77777777" w:rsidR="001E5060" w:rsidRPr="00241193" w:rsidRDefault="001E5060" w:rsidP="00525B21">
            <w:r>
              <w:t xml:space="preserve">Возмещение затрат за аренду помещения, электроснабжение, отопление помещения, охрану помещения хозяйствующим субъектам (по каждому торговому объекту), являющимся участниками региональных </w:t>
            </w:r>
            <w:r>
              <w:lastRenderedPageBreak/>
              <w:t xml:space="preserve">проектов Сахалинской области на территории Углегорского муниципального округа Сахалинской области </w:t>
            </w:r>
          </w:p>
        </w:tc>
        <w:tc>
          <w:tcPr>
            <w:tcW w:w="1559" w:type="dxa"/>
          </w:tcPr>
          <w:p w14:paraId="7C57C108" w14:textId="77777777" w:rsidR="001E5060" w:rsidRPr="00241193" w:rsidRDefault="001E5060" w:rsidP="00525B21">
            <w:r>
              <w:lastRenderedPageBreak/>
              <w:t>Заключение соглашения</w:t>
            </w:r>
          </w:p>
        </w:tc>
        <w:tc>
          <w:tcPr>
            <w:tcW w:w="3685" w:type="dxa"/>
          </w:tcPr>
          <w:p w14:paraId="4D9538A8" w14:textId="77777777" w:rsidR="001E5060" w:rsidRPr="00241193" w:rsidRDefault="001E5060" w:rsidP="00525B21">
            <w:r>
              <w:t>Сохранение количественного показателя объектов социальной направленности за счет обеспечения специальных мер поддержки по созданию и развитию торговых предприятий, имеющих ярко выраженное социальное значение.</w:t>
            </w:r>
          </w:p>
        </w:tc>
        <w:tc>
          <w:tcPr>
            <w:tcW w:w="1091" w:type="dxa"/>
            <w:vAlign w:val="center"/>
          </w:tcPr>
          <w:p w14:paraId="70AB5C78" w14:textId="77777777" w:rsidR="001E5060" w:rsidRPr="00241193" w:rsidRDefault="001E5060" w:rsidP="00525B21">
            <w:pPr>
              <w:jc w:val="center"/>
            </w:pPr>
            <w:r w:rsidRPr="00241193">
              <w:t>Единиц</w:t>
            </w:r>
          </w:p>
        </w:tc>
        <w:tc>
          <w:tcPr>
            <w:tcW w:w="936" w:type="dxa"/>
            <w:vAlign w:val="center"/>
          </w:tcPr>
          <w:p w14:paraId="790766D2" w14:textId="77777777" w:rsidR="001E5060" w:rsidRPr="00241193" w:rsidRDefault="001E5060" w:rsidP="00525B21">
            <w:pPr>
              <w:jc w:val="center"/>
            </w:pPr>
            <w:r>
              <w:t>21</w:t>
            </w:r>
          </w:p>
        </w:tc>
        <w:tc>
          <w:tcPr>
            <w:tcW w:w="808" w:type="dxa"/>
            <w:vAlign w:val="center"/>
          </w:tcPr>
          <w:p w14:paraId="2C00709D" w14:textId="77777777" w:rsidR="001E5060" w:rsidRPr="00241193" w:rsidRDefault="001E5060" w:rsidP="00525B21">
            <w:pPr>
              <w:jc w:val="center"/>
            </w:pPr>
            <w:r>
              <w:t>22</w:t>
            </w:r>
          </w:p>
        </w:tc>
        <w:tc>
          <w:tcPr>
            <w:tcW w:w="850" w:type="dxa"/>
            <w:vAlign w:val="center"/>
          </w:tcPr>
          <w:p w14:paraId="27ED0749" w14:textId="77777777" w:rsidR="001E5060" w:rsidRPr="00241193" w:rsidRDefault="001E5060" w:rsidP="00525B21">
            <w:pPr>
              <w:jc w:val="center"/>
            </w:pPr>
            <w:r>
              <w:t>23</w:t>
            </w:r>
          </w:p>
        </w:tc>
        <w:tc>
          <w:tcPr>
            <w:tcW w:w="851" w:type="dxa"/>
            <w:vAlign w:val="center"/>
          </w:tcPr>
          <w:p w14:paraId="4B3D439A" w14:textId="77777777" w:rsidR="001E5060" w:rsidRPr="00241193" w:rsidRDefault="001E5060" w:rsidP="00525B21">
            <w:pPr>
              <w:jc w:val="center"/>
            </w:pPr>
            <w:r>
              <w:t>24</w:t>
            </w:r>
          </w:p>
        </w:tc>
        <w:tc>
          <w:tcPr>
            <w:tcW w:w="850" w:type="dxa"/>
            <w:vAlign w:val="center"/>
          </w:tcPr>
          <w:p w14:paraId="08573ABF" w14:textId="77777777" w:rsidR="001E5060" w:rsidRPr="00241193" w:rsidRDefault="001E5060" w:rsidP="00525B21">
            <w:pPr>
              <w:jc w:val="center"/>
            </w:pPr>
            <w:r>
              <w:t>24</w:t>
            </w:r>
          </w:p>
        </w:tc>
        <w:tc>
          <w:tcPr>
            <w:tcW w:w="709" w:type="dxa"/>
            <w:vAlign w:val="center"/>
          </w:tcPr>
          <w:p w14:paraId="15757606" w14:textId="77777777" w:rsidR="001E5060" w:rsidRPr="00241193" w:rsidRDefault="001E5060" w:rsidP="00525B21">
            <w:pPr>
              <w:jc w:val="center"/>
            </w:pPr>
            <w:r>
              <w:t>24</w:t>
            </w:r>
          </w:p>
        </w:tc>
        <w:tc>
          <w:tcPr>
            <w:tcW w:w="859" w:type="dxa"/>
            <w:vAlign w:val="center"/>
          </w:tcPr>
          <w:p w14:paraId="563D8657" w14:textId="77777777" w:rsidR="001E5060" w:rsidRPr="00241193" w:rsidRDefault="001E5060" w:rsidP="00525B21">
            <w:pPr>
              <w:jc w:val="center"/>
            </w:pPr>
            <w:r>
              <w:t>24</w:t>
            </w:r>
          </w:p>
        </w:tc>
      </w:tr>
      <w:tr w:rsidR="001E5060" w:rsidRPr="00241193" w14:paraId="044CD3E4" w14:textId="77777777" w:rsidTr="00525B21">
        <w:trPr>
          <w:gridAfter w:val="1"/>
          <w:wAfter w:w="11" w:type="dxa"/>
          <w:jc w:val="center"/>
        </w:trPr>
        <w:tc>
          <w:tcPr>
            <w:tcW w:w="559" w:type="dxa"/>
          </w:tcPr>
          <w:p w14:paraId="69AF9A59" w14:textId="77777777" w:rsidR="001E5060" w:rsidRPr="00241193" w:rsidRDefault="001E5060" w:rsidP="00525B21">
            <w:pPr>
              <w:jc w:val="center"/>
            </w:pPr>
            <w:r>
              <w:t>1.4</w:t>
            </w:r>
          </w:p>
        </w:tc>
        <w:tc>
          <w:tcPr>
            <w:tcW w:w="2916" w:type="dxa"/>
          </w:tcPr>
          <w:p w14:paraId="10C139A0" w14:textId="77777777" w:rsidR="001E5060" w:rsidRPr="00241193" w:rsidRDefault="001E5060" w:rsidP="00525B21">
            <w:r>
              <w:t>Приобретение (изготовление), размещение (в том числе в СМИ) информационных материалов (в том числе баннеры, ценники, информационные таблицы и т.п.) для развития торговли на территории Углегорского муниципального округа Сахалинской области</w:t>
            </w:r>
          </w:p>
        </w:tc>
        <w:tc>
          <w:tcPr>
            <w:tcW w:w="1559" w:type="dxa"/>
          </w:tcPr>
          <w:p w14:paraId="5FCC7B2D" w14:textId="77777777" w:rsidR="001E5060" w:rsidRPr="00241193" w:rsidRDefault="001E5060" w:rsidP="00525B21">
            <w:r w:rsidRPr="00241193">
              <w:t>Приобретение товаров, работ, услуг</w:t>
            </w:r>
          </w:p>
        </w:tc>
        <w:tc>
          <w:tcPr>
            <w:tcW w:w="3685" w:type="dxa"/>
          </w:tcPr>
          <w:p w14:paraId="429E5533" w14:textId="77777777" w:rsidR="001E5060" w:rsidRPr="00241193" w:rsidRDefault="001E5060" w:rsidP="00525B21">
            <w:r>
              <w:t>Повышение уровня информированности населения и хозяйствующих субъектов торговли и услуг о реализации на территории Углегорского муниципального округа Сахалинской области мероприятий в сфере торговли и услуг, итогах развития отраслей с помощью информационно-аналитических материалов</w:t>
            </w:r>
          </w:p>
        </w:tc>
        <w:tc>
          <w:tcPr>
            <w:tcW w:w="1091" w:type="dxa"/>
            <w:vAlign w:val="center"/>
          </w:tcPr>
          <w:p w14:paraId="4F3755ED" w14:textId="77777777" w:rsidR="001E5060" w:rsidRPr="00241193" w:rsidRDefault="001E5060" w:rsidP="00525B21">
            <w:pPr>
              <w:jc w:val="center"/>
            </w:pPr>
            <w:r>
              <w:t>%</w:t>
            </w:r>
          </w:p>
        </w:tc>
        <w:tc>
          <w:tcPr>
            <w:tcW w:w="936" w:type="dxa"/>
            <w:vAlign w:val="center"/>
          </w:tcPr>
          <w:p w14:paraId="18E83B1E" w14:textId="77777777" w:rsidR="001E5060" w:rsidRPr="00241193" w:rsidRDefault="001E5060" w:rsidP="00525B21">
            <w:pPr>
              <w:jc w:val="center"/>
            </w:pPr>
            <w:r>
              <w:t>100</w:t>
            </w:r>
          </w:p>
        </w:tc>
        <w:tc>
          <w:tcPr>
            <w:tcW w:w="808" w:type="dxa"/>
            <w:vAlign w:val="center"/>
          </w:tcPr>
          <w:p w14:paraId="2030B575" w14:textId="77777777" w:rsidR="001E5060" w:rsidRPr="00241193" w:rsidRDefault="001E5060" w:rsidP="00525B21">
            <w:pPr>
              <w:jc w:val="center"/>
            </w:pPr>
            <w:r>
              <w:t>100</w:t>
            </w:r>
          </w:p>
        </w:tc>
        <w:tc>
          <w:tcPr>
            <w:tcW w:w="850" w:type="dxa"/>
            <w:vAlign w:val="center"/>
          </w:tcPr>
          <w:p w14:paraId="07AE0EE4" w14:textId="77777777" w:rsidR="001E5060" w:rsidRPr="00241193" w:rsidRDefault="001E5060" w:rsidP="00525B21">
            <w:pPr>
              <w:jc w:val="center"/>
            </w:pPr>
            <w:r>
              <w:t>100</w:t>
            </w:r>
          </w:p>
        </w:tc>
        <w:tc>
          <w:tcPr>
            <w:tcW w:w="851" w:type="dxa"/>
            <w:vAlign w:val="center"/>
          </w:tcPr>
          <w:p w14:paraId="3B7DFBF2" w14:textId="77777777" w:rsidR="001E5060" w:rsidRPr="00241193" w:rsidRDefault="001E5060" w:rsidP="00525B21">
            <w:pPr>
              <w:jc w:val="center"/>
            </w:pPr>
            <w:r>
              <w:t>100</w:t>
            </w:r>
          </w:p>
        </w:tc>
        <w:tc>
          <w:tcPr>
            <w:tcW w:w="850" w:type="dxa"/>
            <w:vAlign w:val="center"/>
          </w:tcPr>
          <w:p w14:paraId="6B3758D0" w14:textId="77777777" w:rsidR="001E5060" w:rsidRPr="00241193" w:rsidRDefault="001E5060" w:rsidP="00525B21">
            <w:pPr>
              <w:jc w:val="center"/>
            </w:pPr>
            <w:r>
              <w:t>100</w:t>
            </w:r>
          </w:p>
        </w:tc>
        <w:tc>
          <w:tcPr>
            <w:tcW w:w="709" w:type="dxa"/>
            <w:vAlign w:val="center"/>
          </w:tcPr>
          <w:p w14:paraId="455724F7" w14:textId="77777777" w:rsidR="001E5060" w:rsidRPr="00241193" w:rsidRDefault="001E5060" w:rsidP="00525B21">
            <w:pPr>
              <w:jc w:val="center"/>
            </w:pPr>
            <w:r>
              <w:t>100</w:t>
            </w:r>
          </w:p>
        </w:tc>
        <w:tc>
          <w:tcPr>
            <w:tcW w:w="859" w:type="dxa"/>
            <w:vAlign w:val="center"/>
          </w:tcPr>
          <w:p w14:paraId="3B31E5E2" w14:textId="77777777" w:rsidR="001E5060" w:rsidRPr="00241193" w:rsidRDefault="001E5060" w:rsidP="00525B21">
            <w:pPr>
              <w:jc w:val="center"/>
            </w:pPr>
            <w:r>
              <w:t>100</w:t>
            </w:r>
          </w:p>
        </w:tc>
      </w:tr>
      <w:tr w:rsidR="001E5060" w:rsidRPr="00241193" w14:paraId="3E11B06F" w14:textId="77777777" w:rsidTr="00525B21">
        <w:trPr>
          <w:gridAfter w:val="1"/>
          <w:wAfter w:w="11" w:type="dxa"/>
          <w:jc w:val="center"/>
        </w:trPr>
        <w:tc>
          <w:tcPr>
            <w:tcW w:w="559" w:type="dxa"/>
          </w:tcPr>
          <w:p w14:paraId="12697B91" w14:textId="77777777" w:rsidR="001E5060" w:rsidRDefault="001E5060" w:rsidP="00525B21">
            <w:pPr>
              <w:jc w:val="center"/>
            </w:pPr>
            <w:r w:rsidRPr="00241193">
              <w:t>1.</w:t>
            </w:r>
            <w:r>
              <w:t>5</w:t>
            </w:r>
          </w:p>
        </w:tc>
        <w:tc>
          <w:tcPr>
            <w:tcW w:w="2916" w:type="dxa"/>
          </w:tcPr>
          <w:p w14:paraId="73B623D1" w14:textId="77777777" w:rsidR="001E5060" w:rsidRDefault="001E5060" w:rsidP="00525B21">
            <w:r w:rsidRPr="00241193">
              <w:t>Награждение субъектов малого и среднего предпринимательства их работников и ветеранов отрасли ко дню торговли</w:t>
            </w:r>
          </w:p>
        </w:tc>
        <w:tc>
          <w:tcPr>
            <w:tcW w:w="1559" w:type="dxa"/>
          </w:tcPr>
          <w:p w14:paraId="2D890755" w14:textId="77777777" w:rsidR="001E5060" w:rsidRPr="00241193" w:rsidRDefault="001E5060" w:rsidP="00525B21">
            <w:r w:rsidRPr="00241193">
              <w:t>Приобретение товаров, работ, услуг</w:t>
            </w:r>
          </w:p>
        </w:tc>
        <w:tc>
          <w:tcPr>
            <w:tcW w:w="3685" w:type="dxa"/>
          </w:tcPr>
          <w:p w14:paraId="7CEB0BD6" w14:textId="77777777" w:rsidR="001E5060" w:rsidRDefault="001E5060" w:rsidP="00525B21">
            <w:r w:rsidRPr="005C4585">
              <w:t>Награждены субъекты малого и среднего предпринимательства их работники и ветераны отрасли</w:t>
            </w:r>
          </w:p>
        </w:tc>
        <w:tc>
          <w:tcPr>
            <w:tcW w:w="1091" w:type="dxa"/>
            <w:vAlign w:val="center"/>
          </w:tcPr>
          <w:p w14:paraId="60320747" w14:textId="77777777" w:rsidR="001E5060" w:rsidRDefault="001E5060" w:rsidP="00525B21">
            <w:pPr>
              <w:jc w:val="center"/>
            </w:pPr>
            <w:r w:rsidRPr="00241193">
              <w:t xml:space="preserve">Человек </w:t>
            </w:r>
          </w:p>
        </w:tc>
        <w:tc>
          <w:tcPr>
            <w:tcW w:w="936" w:type="dxa"/>
            <w:vAlign w:val="center"/>
          </w:tcPr>
          <w:p w14:paraId="7A4E166A" w14:textId="77777777" w:rsidR="001E5060" w:rsidRDefault="001E5060" w:rsidP="00525B21">
            <w:pPr>
              <w:jc w:val="center"/>
            </w:pPr>
            <w:r>
              <w:t>12</w:t>
            </w:r>
          </w:p>
        </w:tc>
        <w:tc>
          <w:tcPr>
            <w:tcW w:w="808" w:type="dxa"/>
            <w:vAlign w:val="center"/>
          </w:tcPr>
          <w:p w14:paraId="20BEE8BB" w14:textId="77777777" w:rsidR="001E5060" w:rsidRDefault="001E5060" w:rsidP="00525B21">
            <w:pPr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14:paraId="56F30A1A" w14:textId="77777777" w:rsidR="001E5060" w:rsidRDefault="001E5060" w:rsidP="00525B21">
            <w:pPr>
              <w:jc w:val="center"/>
            </w:pPr>
            <w:r>
              <w:t>12</w:t>
            </w:r>
          </w:p>
        </w:tc>
        <w:tc>
          <w:tcPr>
            <w:tcW w:w="851" w:type="dxa"/>
            <w:vAlign w:val="center"/>
          </w:tcPr>
          <w:p w14:paraId="44D75BD1" w14:textId="77777777" w:rsidR="001E5060" w:rsidRDefault="001E5060" w:rsidP="00525B21">
            <w:pPr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14:paraId="14EA28A3" w14:textId="77777777" w:rsidR="001E5060" w:rsidRDefault="001E5060" w:rsidP="00525B21">
            <w:pPr>
              <w:jc w:val="center"/>
            </w:pPr>
            <w:r>
              <w:t>12</w:t>
            </w:r>
          </w:p>
        </w:tc>
        <w:tc>
          <w:tcPr>
            <w:tcW w:w="709" w:type="dxa"/>
            <w:vAlign w:val="center"/>
          </w:tcPr>
          <w:p w14:paraId="7625A22B" w14:textId="77777777" w:rsidR="001E5060" w:rsidRDefault="001E5060" w:rsidP="00525B21">
            <w:pPr>
              <w:jc w:val="center"/>
            </w:pPr>
            <w:r>
              <w:t>12</w:t>
            </w:r>
          </w:p>
        </w:tc>
        <w:tc>
          <w:tcPr>
            <w:tcW w:w="859" w:type="dxa"/>
            <w:vAlign w:val="center"/>
          </w:tcPr>
          <w:p w14:paraId="1CCB4B3A" w14:textId="77777777" w:rsidR="001E5060" w:rsidRDefault="001E5060" w:rsidP="00525B21">
            <w:pPr>
              <w:jc w:val="center"/>
            </w:pPr>
            <w:r>
              <w:t>12</w:t>
            </w:r>
          </w:p>
        </w:tc>
      </w:tr>
      <w:tr w:rsidR="001E5060" w:rsidRPr="00241193" w14:paraId="0D38FCC6" w14:textId="77777777" w:rsidTr="00525B21">
        <w:trPr>
          <w:gridAfter w:val="1"/>
          <w:wAfter w:w="11" w:type="dxa"/>
          <w:jc w:val="center"/>
        </w:trPr>
        <w:tc>
          <w:tcPr>
            <w:tcW w:w="559" w:type="dxa"/>
          </w:tcPr>
          <w:p w14:paraId="47AA6D49" w14:textId="77777777" w:rsidR="001E5060" w:rsidRDefault="001E5060" w:rsidP="00525B21">
            <w:pPr>
              <w:jc w:val="center"/>
            </w:pPr>
            <w:r>
              <w:t>1.6</w:t>
            </w:r>
          </w:p>
        </w:tc>
        <w:tc>
          <w:tcPr>
            <w:tcW w:w="2916" w:type="dxa"/>
          </w:tcPr>
          <w:p w14:paraId="702F76FD" w14:textId="77777777" w:rsidR="001E5060" w:rsidRDefault="001E5060" w:rsidP="00525B21">
            <w:r>
              <w:t>Возмещение затрат на приобретение объекта мобильной торговли</w:t>
            </w:r>
          </w:p>
        </w:tc>
        <w:tc>
          <w:tcPr>
            <w:tcW w:w="1559" w:type="dxa"/>
          </w:tcPr>
          <w:p w14:paraId="67F4B035" w14:textId="77777777" w:rsidR="001E5060" w:rsidRPr="00241193" w:rsidRDefault="001E5060" w:rsidP="00525B21">
            <w:r w:rsidRPr="00241193">
              <w:t>Приобретение товаров, работ, услуг</w:t>
            </w:r>
          </w:p>
        </w:tc>
        <w:tc>
          <w:tcPr>
            <w:tcW w:w="3685" w:type="dxa"/>
          </w:tcPr>
          <w:p w14:paraId="3118DB77" w14:textId="77777777" w:rsidR="001E5060" w:rsidRDefault="001E5060" w:rsidP="00525B21">
            <w:r>
              <w:t>Приобретение объекта мобильной торговли</w:t>
            </w:r>
          </w:p>
        </w:tc>
        <w:tc>
          <w:tcPr>
            <w:tcW w:w="1091" w:type="dxa"/>
            <w:vAlign w:val="center"/>
          </w:tcPr>
          <w:p w14:paraId="21A82186" w14:textId="77777777" w:rsidR="001E5060" w:rsidRDefault="001E5060" w:rsidP="00525B21">
            <w:pPr>
              <w:jc w:val="center"/>
            </w:pPr>
            <w:r>
              <w:t>Единиц</w:t>
            </w:r>
          </w:p>
        </w:tc>
        <w:tc>
          <w:tcPr>
            <w:tcW w:w="936" w:type="dxa"/>
            <w:vAlign w:val="center"/>
          </w:tcPr>
          <w:p w14:paraId="4A1ADB7C" w14:textId="77777777" w:rsidR="001E5060" w:rsidRDefault="001E5060" w:rsidP="00525B21">
            <w:pPr>
              <w:jc w:val="center"/>
            </w:pPr>
            <w:r>
              <w:t>0</w:t>
            </w:r>
          </w:p>
        </w:tc>
        <w:tc>
          <w:tcPr>
            <w:tcW w:w="808" w:type="dxa"/>
            <w:vAlign w:val="center"/>
          </w:tcPr>
          <w:p w14:paraId="0362FAAB" w14:textId="77777777" w:rsidR="001E5060" w:rsidRDefault="001E5060" w:rsidP="00525B21">
            <w:pPr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14:paraId="073724B4" w14:textId="77777777" w:rsidR="001E5060" w:rsidRDefault="001E5060" w:rsidP="00525B21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14:paraId="6987B1CE" w14:textId="77777777" w:rsidR="001E5060" w:rsidRDefault="001E5060" w:rsidP="00525B21">
            <w:pPr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14:paraId="15BD1051" w14:textId="77777777" w:rsidR="001E5060" w:rsidRDefault="001E5060" w:rsidP="00525B21">
            <w:pPr>
              <w:jc w:val="center"/>
            </w:pPr>
            <w:r>
              <w:t>0</w:t>
            </w:r>
          </w:p>
        </w:tc>
        <w:tc>
          <w:tcPr>
            <w:tcW w:w="709" w:type="dxa"/>
            <w:vAlign w:val="center"/>
          </w:tcPr>
          <w:p w14:paraId="1127BD29" w14:textId="77777777" w:rsidR="001E5060" w:rsidRDefault="001E5060" w:rsidP="00525B21">
            <w:pPr>
              <w:jc w:val="center"/>
            </w:pPr>
            <w:r>
              <w:t>0</w:t>
            </w:r>
          </w:p>
        </w:tc>
        <w:tc>
          <w:tcPr>
            <w:tcW w:w="859" w:type="dxa"/>
            <w:vAlign w:val="center"/>
          </w:tcPr>
          <w:p w14:paraId="3C90772E" w14:textId="77777777" w:rsidR="001E5060" w:rsidRDefault="001E5060" w:rsidP="00525B21">
            <w:pPr>
              <w:jc w:val="center"/>
            </w:pPr>
            <w:r>
              <w:t>0</w:t>
            </w:r>
          </w:p>
        </w:tc>
      </w:tr>
    </w:tbl>
    <w:p w14:paraId="5E460255" w14:textId="77777777" w:rsidR="001E5060" w:rsidRPr="00AD06A6" w:rsidRDefault="001E5060" w:rsidP="001E5060">
      <w:pPr>
        <w:jc w:val="center"/>
        <w:rPr>
          <w:sz w:val="26"/>
          <w:szCs w:val="26"/>
        </w:rPr>
      </w:pPr>
    </w:p>
    <w:p w14:paraId="3ED45EE1" w14:textId="77777777" w:rsidR="001E5060" w:rsidRPr="00266D44" w:rsidRDefault="001E5060" w:rsidP="001E5060">
      <w:pPr>
        <w:jc w:val="center"/>
        <w:rPr>
          <w:b/>
          <w:sz w:val="26"/>
          <w:szCs w:val="26"/>
        </w:rPr>
      </w:pPr>
      <w:r w:rsidRPr="00266D44">
        <w:rPr>
          <w:b/>
          <w:sz w:val="26"/>
          <w:szCs w:val="26"/>
        </w:rPr>
        <w:t xml:space="preserve">Раздел 4. ФИНАНСОВОЕ ОБЕСПЕЧЕНИЕ КОМПЛЕКСА ПРОЦЕССНЫХ МЕРОПРИЯТИЙ </w:t>
      </w:r>
    </w:p>
    <w:p w14:paraId="7448BC12" w14:textId="77777777" w:rsidR="001E5060" w:rsidRPr="006E48EB" w:rsidRDefault="001E5060" w:rsidP="001E5060">
      <w:pPr>
        <w:jc w:val="center"/>
        <w:rPr>
          <w:b/>
          <w:bCs/>
          <w:sz w:val="26"/>
          <w:szCs w:val="26"/>
          <w:u w:val="single"/>
        </w:rPr>
      </w:pPr>
      <w:r w:rsidRPr="00266D44">
        <w:rPr>
          <w:b/>
          <w:sz w:val="26"/>
          <w:szCs w:val="26"/>
          <w:u w:val="single"/>
        </w:rPr>
        <w:t xml:space="preserve">«Развитие торговли и услуг на территории Углегорского </w:t>
      </w:r>
      <w:r w:rsidRPr="00266D44">
        <w:rPr>
          <w:b/>
          <w:bCs/>
          <w:sz w:val="26"/>
          <w:szCs w:val="26"/>
          <w:u w:val="single"/>
        </w:rPr>
        <w:t>муниципального округа Сахалинской области»</w:t>
      </w:r>
    </w:p>
    <w:p w14:paraId="2563F2AE" w14:textId="77777777" w:rsidR="001E5060" w:rsidRPr="00AD06A6" w:rsidRDefault="001E5060" w:rsidP="001E5060">
      <w:pPr>
        <w:jc w:val="center"/>
        <w:rPr>
          <w:sz w:val="26"/>
          <w:szCs w:val="26"/>
        </w:rPr>
      </w:pPr>
    </w:p>
    <w:tbl>
      <w:tblPr>
        <w:tblW w:w="1513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2"/>
        <w:gridCol w:w="1103"/>
        <w:gridCol w:w="1221"/>
        <w:gridCol w:w="1099"/>
        <w:gridCol w:w="1082"/>
        <w:gridCol w:w="1334"/>
        <w:gridCol w:w="1310"/>
        <w:gridCol w:w="1310"/>
      </w:tblGrid>
      <w:tr w:rsidR="001E5060" w:rsidRPr="00241193" w14:paraId="44A6E7E3" w14:textId="77777777" w:rsidTr="00525B21">
        <w:trPr>
          <w:tblHeader/>
          <w:jc w:val="center"/>
        </w:trPr>
        <w:tc>
          <w:tcPr>
            <w:tcW w:w="6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1C5AC" w14:textId="77777777" w:rsidR="001E5060" w:rsidRPr="00241193" w:rsidRDefault="001E5060" w:rsidP="00525B21">
            <w:pPr>
              <w:ind w:left="127"/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8FD65" w14:textId="77777777" w:rsidR="001E5060" w:rsidRPr="00241193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584E0872" w14:textId="77777777" w:rsidR="001E5060" w:rsidRPr="00241193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реализации, тыс. рублей.</w:t>
            </w:r>
          </w:p>
        </w:tc>
      </w:tr>
      <w:tr w:rsidR="001E5060" w:rsidRPr="00241193" w14:paraId="73D7F551" w14:textId="77777777" w:rsidTr="00525B21">
        <w:trPr>
          <w:tblHeader/>
          <w:jc w:val="center"/>
        </w:trPr>
        <w:tc>
          <w:tcPr>
            <w:tcW w:w="6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1ACD93" w14:textId="77777777" w:rsidR="001E5060" w:rsidRPr="00241193" w:rsidRDefault="001E5060" w:rsidP="00525B21">
            <w:pPr>
              <w:ind w:left="127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4D5FA2" w14:textId="77777777" w:rsidR="001E5060" w:rsidRPr="00241193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AC4E2" w14:textId="77777777" w:rsidR="001E5060" w:rsidRPr="00241193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 xml:space="preserve">2025 </w:t>
            </w:r>
          </w:p>
          <w:p w14:paraId="2D3FF5AF" w14:textId="77777777" w:rsidR="001E5060" w:rsidRPr="00241193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0FD6A" w14:textId="77777777" w:rsidR="001E5060" w:rsidRPr="00241193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2026</w:t>
            </w:r>
          </w:p>
          <w:p w14:paraId="4BC67FE2" w14:textId="77777777" w:rsidR="001E5060" w:rsidRPr="00241193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4D9AB" w14:textId="77777777" w:rsidR="001E5060" w:rsidRPr="00241193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2027</w:t>
            </w:r>
          </w:p>
          <w:p w14:paraId="35BF436C" w14:textId="77777777" w:rsidR="001E5060" w:rsidRPr="00241193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8A58F6" w14:textId="77777777" w:rsidR="001E5060" w:rsidRPr="00241193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2028</w:t>
            </w:r>
          </w:p>
          <w:p w14:paraId="278376DD" w14:textId="77777777" w:rsidR="001E5060" w:rsidRPr="00241193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3B72D" w14:textId="77777777" w:rsidR="001E5060" w:rsidRPr="00241193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2029</w:t>
            </w:r>
          </w:p>
          <w:p w14:paraId="674730B5" w14:textId="77777777" w:rsidR="001E5060" w:rsidRPr="00241193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4773B" w14:textId="77777777" w:rsidR="001E5060" w:rsidRPr="00241193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2030</w:t>
            </w:r>
          </w:p>
          <w:p w14:paraId="5EFEE65A" w14:textId="77777777" w:rsidR="001E5060" w:rsidRPr="00241193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год</w:t>
            </w:r>
          </w:p>
        </w:tc>
      </w:tr>
      <w:tr w:rsidR="001E5060" w:rsidRPr="00AD06A6" w14:paraId="52D72236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B1079" w14:textId="77777777" w:rsidR="001E5060" w:rsidRPr="00AD06A6" w:rsidRDefault="001E5060" w:rsidP="00525B21">
            <w:pPr>
              <w:ind w:left="127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Комплекс процессных мероприятий </w:t>
            </w:r>
          </w:p>
          <w:p w14:paraId="5AE3C919" w14:textId="77777777" w:rsidR="001E5060" w:rsidRPr="00AD06A6" w:rsidRDefault="001E5060" w:rsidP="00525B21">
            <w:pPr>
              <w:ind w:left="127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«Развитие торговли и услуг на территории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AD06A6">
              <w:rPr>
                <w:sz w:val="26"/>
                <w:szCs w:val="26"/>
              </w:rPr>
              <w:t>»</w:t>
            </w:r>
          </w:p>
          <w:p w14:paraId="6FA6A76F" w14:textId="77777777" w:rsidR="001E5060" w:rsidRPr="00AD06A6" w:rsidRDefault="001E5060" w:rsidP="00525B21">
            <w:pPr>
              <w:ind w:left="127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7247FB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2455,00</w:t>
            </w:r>
          </w:p>
          <w:p w14:paraId="26404F5D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15AD6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2455,00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76721F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  <w:p w14:paraId="4704F9CF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05F48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401E8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9F653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BAE35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0,00</w:t>
            </w:r>
          </w:p>
        </w:tc>
      </w:tr>
      <w:tr w:rsidR="001E5060" w:rsidRPr="00AD06A6" w14:paraId="3F943D27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84E4E" w14:textId="77777777" w:rsidR="001E5060" w:rsidRPr="00AD06A6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0D443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2455,00</w:t>
            </w:r>
          </w:p>
          <w:p w14:paraId="140BE496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D0498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2455,00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5F43D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  <w:p w14:paraId="6F67AAC3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EFC8A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FB2429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6ED46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948A1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0,00</w:t>
            </w:r>
          </w:p>
        </w:tc>
      </w:tr>
      <w:tr w:rsidR="001E5060" w:rsidRPr="00AD06A6" w14:paraId="6D30DFF7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ADF81" w14:textId="77777777" w:rsidR="001E5060" w:rsidRPr="00AD06A6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D25A4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  <w:p w14:paraId="6B79CCE2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5DECE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16378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1DC3D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B14DB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C09C7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  <w:p w14:paraId="5C9FC034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D6B78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8E39D5">
              <w:rPr>
                <w:sz w:val="26"/>
                <w:szCs w:val="26"/>
              </w:rPr>
              <w:t>0,00</w:t>
            </w:r>
          </w:p>
        </w:tc>
      </w:tr>
      <w:tr w:rsidR="001E5060" w:rsidRPr="00AD06A6" w14:paraId="6897CB40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0CECDD" w14:textId="77777777" w:rsidR="001E5060" w:rsidRPr="00AD06A6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E77D94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95F72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5F799A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8ACAF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95A810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D5CA1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77F35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1E5060" w:rsidRPr="00AD06A6" w14:paraId="477C879B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D3C87" w14:textId="77777777" w:rsidR="001E5060" w:rsidRPr="00AD06A6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7DE8F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1F3C8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D44915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0225C9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D44915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059AD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D44915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D0A88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D44915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9BE39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D44915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38119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D44915">
              <w:rPr>
                <w:sz w:val="26"/>
                <w:szCs w:val="26"/>
              </w:rPr>
              <w:t>0,00</w:t>
            </w:r>
          </w:p>
        </w:tc>
      </w:tr>
      <w:tr w:rsidR="001E5060" w:rsidRPr="00AD06A6" w14:paraId="4D7BF41D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B11E3" w14:textId="77777777" w:rsidR="001E5060" w:rsidRPr="00AD06A6" w:rsidRDefault="001E5060" w:rsidP="00525B21">
            <w:pPr>
              <w:tabs>
                <w:tab w:val="left" w:pos="403"/>
              </w:tabs>
              <w:ind w:left="127" w:right="142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1. </w:t>
            </w:r>
            <w:r w:rsidRPr="0071135F">
              <w:rPr>
                <w:sz w:val="26"/>
                <w:szCs w:val="26"/>
              </w:rPr>
              <w:t>Мероприятие «Приобретение (изготовление), установка оборудования, торговых конструкций, мебели и иных сопутствующих объектов и материалов для организации торговли» (всего), в том числе:</w:t>
            </w:r>
            <w:r w:rsidRPr="00AD06A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9FD5F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9D910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291375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DC1E69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770C0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D2602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7CD4D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1E5060" w:rsidRPr="00AD06A6" w14:paraId="14F38D57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0E12A" w14:textId="77777777" w:rsidR="001E5060" w:rsidRPr="00AD06A6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ADFEC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D4E81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988AC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0D1835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68E68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20E03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06806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1E5060" w:rsidRPr="00AD06A6" w14:paraId="6CB76CDE" w14:textId="77777777" w:rsidTr="00525B21">
        <w:trPr>
          <w:trHeight w:val="250"/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2104E" w14:textId="77777777" w:rsidR="001E5060" w:rsidRPr="00AD06A6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86809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C0A18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9C18FB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771BFD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79ABB3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CD65B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84337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1E5060" w:rsidRPr="00AD06A6" w14:paraId="2F21D527" w14:textId="77777777" w:rsidTr="00525B21">
        <w:trPr>
          <w:trHeight w:val="270"/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88353" w14:textId="77777777" w:rsidR="001E5060" w:rsidRPr="00AD06A6" w:rsidRDefault="001E5060" w:rsidP="00525B21">
            <w:pPr>
              <w:ind w:left="127" w:right="142"/>
              <w:jc w:val="right"/>
              <w:rPr>
                <w:iCs/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2D89A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C506F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6668C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8F9DB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5F6BD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782A2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B66C2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1E5060" w:rsidRPr="00AD06A6" w14:paraId="724D264A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FB073E" w14:textId="77777777" w:rsidR="001E5060" w:rsidRPr="00AD06A6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51B9B4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E029D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6FACD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08C66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6FDB3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F6AEE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6216D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1E5060" w:rsidRPr="00AD06A6" w14:paraId="4013260D" w14:textId="77777777" w:rsidTr="00525B21">
        <w:trPr>
          <w:trHeight w:val="986"/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2E0F8" w14:textId="77777777" w:rsidR="001E5060" w:rsidRPr="00AD06A6" w:rsidRDefault="001E5060" w:rsidP="00525B21">
            <w:pPr>
              <w:tabs>
                <w:tab w:val="left" w:pos="403"/>
              </w:tabs>
              <w:ind w:left="127" w:right="142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2. </w:t>
            </w:r>
            <w:r w:rsidRPr="0071135F">
              <w:rPr>
                <w:sz w:val="26"/>
                <w:szCs w:val="26"/>
              </w:rPr>
              <w:t>Мероприятие «Возмещение затрат за аренду помещения, электроснабжение, отопление помещения хозяйствующим субъектам</w:t>
            </w:r>
            <w:r>
              <w:rPr>
                <w:sz w:val="26"/>
                <w:szCs w:val="26"/>
              </w:rPr>
              <w:t xml:space="preserve"> </w:t>
            </w:r>
            <w:r w:rsidRPr="0071135F">
              <w:rPr>
                <w:sz w:val="26"/>
                <w:szCs w:val="26"/>
              </w:rPr>
              <w:t>по каждому торговому объекту, котор</w:t>
            </w:r>
            <w:r>
              <w:rPr>
                <w:sz w:val="26"/>
                <w:szCs w:val="26"/>
              </w:rPr>
              <w:t>ому</w:t>
            </w:r>
            <w:r w:rsidRPr="0071135F">
              <w:rPr>
                <w:sz w:val="26"/>
                <w:szCs w:val="26"/>
              </w:rPr>
              <w:t xml:space="preserve"> присвоен статус «Социальный магазин»» 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D35C8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4E92A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720,00</w:t>
            </w:r>
          </w:p>
          <w:p w14:paraId="24B1A9E1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EEA5D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1D284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5FEE7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09B97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DC820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1E5060" w:rsidRPr="00AD06A6" w14:paraId="3F53B3BF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7A3EE" w14:textId="77777777" w:rsidR="001E5060" w:rsidRPr="00AD06A6" w:rsidRDefault="001E5060" w:rsidP="00525B21">
            <w:pPr>
              <w:ind w:left="127" w:right="142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3. </w:t>
            </w:r>
            <w:r w:rsidRPr="0071135F">
              <w:rPr>
                <w:sz w:val="26"/>
                <w:szCs w:val="26"/>
              </w:rPr>
              <w:t xml:space="preserve">Мероприятие «Возмещение затрат за аренду помещения, электроснабжение, отопление помещения, охрану помещения хозяйствующим субъектам (по каждому торговому объекту), являющимся участниками региональных проектов Сахалинской области на территории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71135F">
              <w:rPr>
                <w:sz w:val="26"/>
                <w:szCs w:val="26"/>
              </w:rPr>
              <w:t>» 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8B348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1320,00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2B87B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1320,00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C331C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16647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D98F8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24093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4497A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1E5060" w:rsidRPr="00AD06A6" w14:paraId="6A3EE574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38BD8" w14:textId="77777777" w:rsidR="001E5060" w:rsidRPr="00AD06A6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88EB3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1320,00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72977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1320,00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E9C2A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9BA3E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AC533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C05ED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C2B1D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1E5060" w:rsidRPr="00AD06A6" w14:paraId="44261E6A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57EE4" w14:textId="77777777" w:rsidR="001E5060" w:rsidRPr="00AD06A6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1ABF3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E48D2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C54F6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455CF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CBB18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259D8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D69F1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1E5060" w:rsidRPr="00AD06A6" w14:paraId="25102258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99683" w14:textId="77777777" w:rsidR="001E5060" w:rsidRPr="00AD06A6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FD670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25F07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46F4D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EBC0F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1522F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A9A88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73BDA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1E5060" w:rsidRPr="00AD06A6" w14:paraId="7A2B0768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23F17" w14:textId="77777777" w:rsidR="001E5060" w:rsidRPr="00AD06A6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B4D3E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F0EF9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E634A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3D909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A0F3B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6FF8F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6E279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1E5060" w:rsidRPr="00AD06A6" w14:paraId="56C3EF5F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81D9C" w14:textId="77777777" w:rsidR="001E5060" w:rsidRPr="00AD06A6" w:rsidRDefault="001E5060" w:rsidP="00525B21">
            <w:pPr>
              <w:ind w:left="127" w:right="142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lastRenderedPageBreak/>
              <w:t xml:space="preserve">4. </w:t>
            </w:r>
            <w:r w:rsidRPr="0071135F">
              <w:rPr>
                <w:sz w:val="26"/>
                <w:szCs w:val="26"/>
              </w:rPr>
              <w:t xml:space="preserve">Мероприятие «Приобретение (изготовление), размещение (в том числе в СМИ) информационных материалов (в том числе баннеры, ценники, информационные таблицы и т.п.) для развития торговли на территории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71135F">
              <w:rPr>
                <w:sz w:val="26"/>
                <w:szCs w:val="26"/>
              </w:rPr>
              <w:t>» 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4DB31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9A164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17B2E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F654E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E5A1F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4299B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D110D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1E5060" w:rsidRPr="00AD06A6" w14:paraId="50680F55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2EC93" w14:textId="77777777" w:rsidR="001E5060" w:rsidRPr="00AD06A6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A8DCF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EFFD6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99314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C340A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5524D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338AD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2237C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1E5060" w:rsidRPr="00AD06A6" w14:paraId="34093FCE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10E10" w14:textId="77777777" w:rsidR="001E5060" w:rsidRPr="00AD06A6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56203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E0400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C57F4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71152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03CED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E042D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2EF0A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1E5060" w:rsidRPr="00AD06A6" w14:paraId="6177F669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18E43" w14:textId="77777777" w:rsidR="001E5060" w:rsidRPr="00AD06A6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B84AC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D7647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F59B0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06AE3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157E9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6707E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66C5D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1E5060" w:rsidRPr="00AD06A6" w14:paraId="2FA4EF4B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5170D" w14:textId="77777777" w:rsidR="001E5060" w:rsidRPr="00AD06A6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21FB1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6BE91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97E6B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39C1F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93585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6E424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B1518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1E5060" w:rsidRPr="00AD06A6" w14:paraId="09245A74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CE537" w14:textId="77777777" w:rsidR="001E5060" w:rsidRPr="00AD06A6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AD06A6">
              <w:rPr>
                <w:sz w:val="26"/>
                <w:szCs w:val="26"/>
              </w:rPr>
              <w:t xml:space="preserve">. </w:t>
            </w:r>
            <w:r w:rsidRPr="0071135F">
              <w:rPr>
                <w:sz w:val="26"/>
                <w:szCs w:val="26"/>
              </w:rPr>
              <w:t>Мероприятие «Награждение субъектов малого и среднего предпринимательства их работников и ветеранов отрасли ко дню торговли» 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25F14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100,00</w:t>
            </w:r>
          </w:p>
          <w:p w14:paraId="55B62B8D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19D49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BC3EC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81CBC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336A2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3B2A0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892CC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1E5060" w:rsidRPr="00AD06A6" w14:paraId="4338BB53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ECC69" w14:textId="77777777" w:rsidR="001E5060" w:rsidRPr="00AD06A6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4C1CC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100,00</w:t>
            </w:r>
          </w:p>
          <w:p w14:paraId="60EB66EE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89EAA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BB04F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7844B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AF090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B8A71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B11DB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1E5060" w:rsidRPr="00AD06A6" w14:paraId="3231662D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744E7" w14:textId="77777777" w:rsidR="001E5060" w:rsidRPr="00AD06A6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B4561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196FF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A78AC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435A1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A1E7C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028FB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0E5ED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1E5060" w:rsidRPr="00AD06A6" w14:paraId="20B38722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9A537" w14:textId="77777777" w:rsidR="001E5060" w:rsidRPr="00AD06A6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3F2CA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617FC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2E7E7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75C16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4A9A8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D8100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AB737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1E5060" w:rsidRPr="00AD06A6" w14:paraId="239A33C1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3E823" w14:textId="77777777" w:rsidR="001E5060" w:rsidRPr="00AD06A6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D56D1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84A13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E6C94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85405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BE6CE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2665F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E2CD0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1E5060" w:rsidRPr="00AD06A6" w14:paraId="2623B405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04741" w14:textId="77777777" w:rsidR="001E5060" w:rsidRPr="00AD06A6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Pr="00AD06A6">
              <w:rPr>
                <w:sz w:val="26"/>
                <w:szCs w:val="26"/>
              </w:rPr>
              <w:t xml:space="preserve">. </w:t>
            </w:r>
            <w:r w:rsidRPr="0071135F">
              <w:rPr>
                <w:sz w:val="26"/>
                <w:szCs w:val="26"/>
              </w:rPr>
              <w:t>Мероприятие «Возмещение затрат на приобретение объекта мобильной торговли» 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A8825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5ACE9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74CB3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631C9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0E626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A4300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9594E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1E5060" w:rsidRPr="00AD06A6" w14:paraId="6FE0944A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DDD83" w14:textId="77777777" w:rsidR="001E5060" w:rsidRPr="00AD06A6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7BF30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E4AB0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408E4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6138E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90AD2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10B21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4DFF5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1E5060" w:rsidRPr="00AD06A6" w14:paraId="51FD8FFF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5D65E" w14:textId="77777777" w:rsidR="001E5060" w:rsidRPr="00AD06A6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D94D0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2C00A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DF642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D0569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57944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A03AA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B620E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1E5060" w:rsidRPr="00AD06A6" w14:paraId="090DABD7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A0C79" w14:textId="77777777" w:rsidR="001E5060" w:rsidRPr="00AD06A6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iCs/>
                <w:sz w:val="26"/>
                <w:szCs w:val="26"/>
              </w:rPr>
              <w:t>Федеральный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D2179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9FC8B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A3550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C2F95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A21CB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F7191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49539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  <w:tr w:rsidR="001E5060" w:rsidRPr="00AD06A6" w14:paraId="2454C9AC" w14:textId="77777777" w:rsidTr="00525B21">
        <w:trPr>
          <w:jc w:val="center"/>
        </w:trPr>
        <w:tc>
          <w:tcPr>
            <w:tcW w:w="6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5FB98" w14:textId="77777777" w:rsidR="001E5060" w:rsidRPr="00AD06A6" w:rsidRDefault="001E5060" w:rsidP="00525B21">
            <w:pPr>
              <w:ind w:left="127" w:right="142"/>
              <w:jc w:val="right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1E1AA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B22E2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5EFC6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C5731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9F1F5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400EB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42B10" w14:textId="77777777" w:rsidR="001E5060" w:rsidRPr="009E5FC1" w:rsidRDefault="001E5060" w:rsidP="00525B21">
            <w:pPr>
              <w:jc w:val="center"/>
              <w:rPr>
                <w:sz w:val="26"/>
                <w:szCs w:val="26"/>
              </w:rPr>
            </w:pPr>
            <w:r w:rsidRPr="009E5FC1">
              <w:rPr>
                <w:sz w:val="26"/>
                <w:szCs w:val="26"/>
              </w:rPr>
              <w:t>0,00</w:t>
            </w:r>
          </w:p>
        </w:tc>
      </w:tr>
    </w:tbl>
    <w:p w14:paraId="63C9A28D" w14:textId="77777777" w:rsidR="001E5060" w:rsidRPr="00AD06A6" w:rsidRDefault="001E5060" w:rsidP="001E5060">
      <w:pPr>
        <w:jc w:val="center"/>
        <w:rPr>
          <w:sz w:val="26"/>
          <w:szCs w:val="26"/>
        </w:rPr>
      </w:pPr>
    </w:p>
    <w:p w14:paraId="496DD79C" w14:textId="77777777" w:rsidR="001E5060" w:rsidRPr="00AD06A6" w:rsidRDefault="001E5060" w:rsidP="001E5060">
      <w:pPr>
        <w:jc w:val="both"/>
        <w:rPr>
          <w:sz w:val="26"/>
          <w:szCs w:val="26"/>
        </w:rPr>
      </w:pPr>
    </w:p>
    <w:p w14:paraId="15F55417" w14:textId="77777777" w:rsidR="001E5060" w:rsidRPr="00AD06A6" w:rsidRDefault="001E5060" w:rsidP="001E5060">
      <w:pPr>
        <w:rPr>
          <w:sz w:val="26"/>
          <w:szCs w:val="26"/>
        </w:rPr>
      </w:pPr>
      <w:r w:rsidRPr="00AD06A6">
        <w:rPr>
          <w:sz w:val="26"/>
          <w:szCs w:val="26"/>
        </w:rPr>
        <w:br w:type="page"/>
      </w:r>
    </w:p>
    <w:p w14:paraId="7FA7B6B7" w14:textId="77777777" w:rsidR="001E5060" w:rsidRPr="00AD06A6" w:rsidRDefault="001E5060" w:rsidP="001E5060">
      <w:pPr>
        <w:jc w:val="center"/>
        <w:rPr>
          <w:b/>
          <w:sz w:val="26"/>
          <w:szCs w:val="26"/>
        </w:rPr>
      </w:pPr>
      <w:r w:rsidRPr="00AD06A6">
        <w:rPr>
          <w:b/>
          <w:sz w:val="26"/>
          <w:szCs w:val="26"/>
        </w:rPr>
        <w:lastRenderedPageBreak/>
        <w:t>Раздел 5. ПЛАН РЕАЛИЗАЦИИ КОМПЛЕКСА ПРОЦЕССНЫХ МЕРОПРИЯТИЙ</w:t>
      </w:r>
    </w:p>
    <w:p w14:paraId="60198BCE" w14:textId="77777777" w:rsidR="001E5060" w:rsidRPr="00AD06A6" w:rsidRDefault="001E5060" w:rsidP="001E5060">
      <w:pPr>
        <w:jc w:val="center"/>
        <w:rPr>
          <w:b/>
          <w:sz w:val="26"/>
          <w:szCs w:val="26"/>
          <w:u w:val="single"/>
        </w:rPr>
      </w:pPr>
      <w:r w:rsidRPr="00AD06A6">
        <w:rPr>
          <w:b/>
          <w:sz w:val="26"/>
          <w:szCs w:val="26"/>
          <w:u w:val="single"/>
        </w:rPr>
        <w:t>«Развитие торговли и услуг на территори</w:t>
      </w:r>
      <w:r>
        <w:rPr>
          <w:b/>
          <w:sz w:val="26"/>
          <w:szCs w:val="26"/>
          <w:u w:val="single"/>
        </w:rPr>
        <w:t>и Углегорского муниципального округа Сахалинской области</w:t>
      </w:r>
      <w:r w:rsidRPr="00AD06A6">
        <w:rPr>
          <w:b/>
          <w:sz w:val="26"/>
          <w:szCs w:val="26"/>
          <w:u w:val="single"/>
        </w:rPr>
        <w:t>»</w:t>
      </w:r>
    </w:p>
    <w:p w14:paraId="4F154B75" w14:textId="77777777" w:rsidR="001E5060" w:rsidRPr="00AD06A6" w:rsidRDefault="001E5060" w:rsidP="001E5060">
      <w:pPr>
        <w:jc w:val="center"/>
        <w:rPr>
          <w:sz w:val="26"/>
          <w:szCs w:val="26"/>
        </w:rPr>
      </w:pP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63"/>
        <w:gridCol w:w="1985"/>
        <w:gridCol w:w="2838"/>
        <w:gridCol w:w="3118"/>
      </w:tblGrid>
      <w:tr w:rsidR="001E5060" w:rsidRPr="00241193" w14:paraId="0534F55C" w14:textId="77777777" w:rsidTr="00525B21">
        <w:trPr>
          <w:trHeight w:val="20"/>
          <w:tblHeader/>
          <w:jc w:val="center"/>
        </w:trPr>
        <w:tc>
          <w:tcPr>
            <w:tcW w:w="7363" w:type="dxa"/>
            <w:hideMark/>
          </w:tcPr>
          <w:p w14:paraId="7EFC9760" w14:textId="77777777" w:rsidR="001E5060" w:rsidRPr="00241193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1985" w:type="dxa"/>
            <w:hideMark/>
          </w:tcPr>
          <w:p w14:paraId="3B482FD7" w14:textId="77777777" w:rsidR="001E5060" w:rsidRPr="00241193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2838" w:type="dxa"/>
            <w:hideMark/>
          </w:tcPr>
          <w:p w14:paraId="5B602F95" w14:textId="77777777" w:rsidR="001E5060" w:rsidRPr="00241193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Ответственный исполнитель (должность)</w:t>
            </w:r>
          </w:p>
        </w:tc>
        <w:tc>
          <w:tcPr>
            <w:tcW w:w="3118" w:type="dxa"/>
            <w:hideMark/>
          </w:tcPr>
          <w:p w14:paraId="140E573A" w14:textId="77777777" w:rsidR="001E5060" w:rsidRPr="00241193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241193">
              <w:rPr>
                <w:b/>
                <w:sz w:val="26"/>
                <w:szCs w:val="26"/>
              </w:rPr>
              <w:t>Вид подтверждающего документа</w:t>
            </w:r>
          </w:p>
        </w:tc>
      </w:tr>
      <w:tr w:rsidR="001E5060" w:rsidRPr="00AD06A6" w14:paraId="5D274CAA" w14:textId="77777777" w:rsidTr="00525B21">
        <w:trPr>
          <w:trHeight w:val="20"/>
          <w:jc w:val="center"/>
        </w:trPr>
        <w:tc>
          <w:tcPr>
            <w:tcW w:w="15304" w:type="dxa"/>
            <w:gridSpan w:val="4"/>
            <w:hideMark/>
          </w:tcPr>
          <w:p w14:paraId="5BB5811E" w14:textId="77777777" w:rsidR="001E5060" w:rsidRPr="00AD06A6" w:rsidRDefault="001E5060" w:rsidP="00525B21">
            <w:pPr>
              <w:ind w:left="142" w:right="13"/>
              <w:jc w:val="center"/>
              <w:rPr>
                <w:sz w:val="26"/>
                <w:szCs w:val="26"/>
              </w:rPr>
            </w:pPr>
            <w:r w:rsidRPr="001E54A4">
              <w:rPr>
                <w:sz w:val="26"/>
                <w:szCs w:val="26"/>
              </w:rPr>
              <w:t>№ 1 Задача комплекса процессных мероприятий «Увеличен к 2030 году оборот розничной торговли в объеме 104 % к уровню 2022 года, оборот общественного питания в объеме 103,5 % к уровню 2022 года, объем платных услуг в объеме 103,5 % к уровню 2022</w:t>
            </w:r>
          </w:p>
        </w:tc>
      </w:tr>
      <w:tr w:rsidR="001E5060" w:rsidRPr="00AD06A6" w14:paraId="464F86F7" w14:textId="77777777" w:rsidTr="00525B21">
        <w:trPr>
          <w:trHeight w:val="20"/>
          <w:jc w:val="center"/>
        </w:trPr>
        <w:tc>
          <w:tcPr>
            <w:tcW w:w="7363" w:type="dxa"/>
            <w:hideMark/>
          </w:tcPr>
          <w:p w14:paraId="47B4FDC2" w14:textId="77777777" w:rsidR="001E5060" w:rsidRPr="00AD06A6" w:rsidRDefault="001E5060" w:rsidP="00525B2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1. Мероприятие (результат): </w:t>
            </w:r>
          </w:p>
          <w:p w14:paraId="0577D9D1" w14:textId="77777777" w:rsidR="001E5060" w:rsidRPr="00AD06A6" w:rsidRDefault="001E5060" w:rsidP="00525B21">
            <w:pPr>
              <w:rPr>
                <w:sz w:val="26"/>
                <w:szCs w:val="26"/>
              </w:rPr>
            </w:pPr>
            <w:r w:rsidRPr="002F2085">
              <w:rPr>
                <w:sz w:val="26"/>
                <w:szCs w:val="26"/>
              </w:rPr>
              <w:t>«Приобретение (изготовление), установка оборудования, торговых конструкций, мебели и иных сопутствующих объектов и материалов для организации торговли»</w:t>
            </w:r>
          </w:p>
        </w:tc>
        <w:tc>
          <w:tcPr>
            <w:tcW w:w="1985" w:type="dxa"/>
            <w:hideMark/>
          </w:tcPr>
          <w:p w14:paraId="61EBCE56" w14:textId="77777777" w:rsidR="001E5060" w:rsidRPr="00AD06A6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2838" w:type="dxa"/>
            <w:hideMark/>
          </w:tcPr>
          <w:p w14:paraId="2E57A7EA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Углегорского муниципального округа (в лице отдела экономического развития); Комитет по управлению муниципальной собственностью Углегорского муниципального округа</w:t>
            </w:r>
          </w:p>
        </w:tc>
        <w:tc>
          <w:tcPr>
            <w:tcW w:w="3118" w:type="dxa"/>
            <w:hideMark/>
          </w:tcPr>
          <w:p w14:paraId="73D17A58" w14:textId="77777777" w:rsidR="001E5060" w:rsidRPr="00AD06A6" w:rsidRDefault="001E5060" w:rsidP="00525B2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  </w:t>
            </w:r>
          </w:p>
        </w:tc>
      </w:tr>
      <w:tr w:rsidR="001E5060" w:rsidRPr="00AD06A6" w14:paraId="436B25BB" w14:textId="77777777" w:rsidTr="00525B21">
        <w:trPr>
          <w:trHeight w:val="20"/>
          <w:jc w:val="center"/>
        </w:trPr>
        <w:tc>
          <w:tcPr>
            <w:tcW w:w="7363" w:type="dxa"/>
            <w:hideMark/>
          </w:tcPr>
          <w:p w14:paraId="73F99B74" w14:textId="77777777" w:rsidR="001E5060" w:rsidRPr="00AD06A6" w:rsidRDefault="001E5060" w:rsidP="00525B2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1.1. Контрольная точка: </w:t>
            </w:r>
          </w:p>
          <w:p w14:paraId="49CD964B" w14:textId="77777777" w:rsidR="001E5060" w:rsidRPr="00AD06A6" w:rsidRDefault="001E5060" w:rsidP="00525B2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Заключены договора на поставку товара/выполнения работ</w:t>
            </w:r>
          </w:p>
        </w:tc>
        <w:tc>
          <w:tcPr>
            <w:tcW w:w="1985" w:type="dxa"/>
            <w:hideMark/>
          </w:tcPr>
          <w:p w14:paraId="6F0B9D79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31.12.2025</w:t>
            </w:r>
          </w:p>
          <w:p w14:paraId="2BA5302E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31.12.2026</w:t>
            </w:r>
          </w:p>
          <w:p w14:paraId="7B362D0C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31.12.2027</w:t>
            </w:r>
          </w:p>
          <w:p w14:paraId="686B2B7B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31.12.2028</w:t>
            </w:r>
          </w:p>
          <w:p w14:paraId="726FECEA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31.12.2029</w:t>
            </w:r>
          </w:p>
          <w:p w14:paraId="4AE0C80A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31.12.2030</w:t>
            </w:r>
          </w:p>
        </w:tc>
        <w:tc>
          <w:tcPr>
            <w:tcW w:w="2838" w:type="dxa"/>
            <w:hideMark/>
          </w:tcPr>
          <w:p w14:paraId="2C670B5D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 Углегорского муниципального округа;</w:t>
            </w:r>
          </w:p>
          <w:p w14:paraId="082BBF90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КУМС Углегорского муниципального округа</w:t>
            </w:r>
          </w:p>
        </w:tc>
        <w:tc>
          <w:tcPr>
            <w:tcW w:w="3118" w:type="dxa"/>
            <w:hideMark/>
          </w:tcPr>
          <w:p w14:paraId="1160A373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Акт поставки товара/ выполнениях работ</w:t>
            </w:r>
          </w:p>
        </w:tc>
      </w:tr>
      <w:tr w:rsidR="001E5060" w:rsidRPr="00AD06A6" w14:paraId="3DC961CB" w14:textId="77777777" w:rsidTr="00525B21">
        <w:trPr>
          <w:trHeight w:val="20"/>
          <w:jc w:val="center"/>
        </w:trPr>
        <w:tc>
          <w:tcPr>
            <w:tcW w:w="7363" w:type="dxa"/>
            <w:hideMark/>
          </w:tcPr>
          <w:p w14:paraId="00933E32" w14:textId="77777777" w:rsidR="001E5060" w:rsidRPr="00AD06A6" w:rsidRDefault="001E5060" w:rsidP="00525B2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2. Мероприятие (результат):</w:t>
            </w:r>
          </w:p>
          <w:p w14:paraId="2BC5ADAD" w14:textId="77777777" w:rsidR="001E5060" w:rsidRPr="00AD06A6" w:rsidRDefault="001E5060" w:rsidP="00525B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Pr="0071135F">
              <w:rPr>
                <w:sz w:val="26"/>
                <w:szCs w:val="26"/>
              </w:rPr>
              <w:t>Возмещение затрат за аренду помещения, электроснабжение, отопление помещения хозяйствующим субъектам</w:t>
            </w:r>
            <w:r>
              <w:rPr>
                <w:sz w:val="26"/>
                <w:szCs w:val="26"/>
              </w:rPr>
              <w:t xml:space="preserve"> </w:t>
            </w:r>
            <w:r w:rsidRPr="0071135F">
              <w:rPr>
                <w:sz w:val="26"/>
                <w:szCs w:val="26"/>
              </w:rPr>
              <w:t>по каждому торговому объекту, котор</w:t>
            </w:r>
            <w:r>
              <w:rPr>
                <w:sz w:val="26"/>
                <w:szCs w:val="26"/>
              </w:rPr>
              <w:t>ому</w:t>
            </w:r>
            <w:r w:rsidRPr="0071135F">
              <w:rPr>
                <w:sz w:val="26"/>
                <w:szCs w:val="26"/>
              </w:rPr>
              <w:t xml:space="preserve"> присвоен статус «Социальный магазин»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985" w:type="dxa"/>
            <w:hideMark/>
          </w:tcPr>
          <w:p w14:paraId="59A49173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8" w:type="dxa"/>
            <w:hideMark/>
          </w:tcPr>
          <w:p w14:paraId="196CD8AF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  <w:hideMark/>
          </w:tcPr>
          <w:p w14:paraId="7FC182F1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</w:tr>
      <w:tr w:rsidR="001E5060" w:rsidRPr="00AD06A6" w14:paraId="414D39E8" w14:textId="77777777" w:rsidTr="00525B21">
        <w:trPr>
          <w:trHeight w:val="20"/>
          <w:jc w:val="center"/>
        </w:trPr>
        <w:tc>
          <w:tcPr>
            <w:tcW w:w="7363" w:type="dxa"/>
          </w:tcPr>
          <w:p w14:paraId="71B98787" w14:textId="77777777" w:rsidR="001E5060" w:rsidRPr="00AD06A6" w:rsidRDefault="001E5060" w:rsidP="00525B2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 xml:space="preserve">2.1. Контрольная точка: </w:t>
            </w:r>
          </w:p>
          <w:p w14:paraId="75913DA0" w14:textId="77777777" w:rsidR="001E5060" w:rsidRPr="00AD06A6" w:rsidRDefault="001E5060" w:rsidP="00525B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Предоставлена субсидия хозяйствующим субъектам</w:t>
            </w:r>
            <w:r w:rsidRPr="0071135F">
              <w:rPr>
                <w:sz w:val="26"/>
                <w:szCs w:val="26"/>
              </w:rPr>
              <w:t xml:space="preserve"> по каждому торговому объекту, котор</w:t>
            </w:r>
            <w:r>
              <w:rPr>
                <w:sz w:val="26"/>
                <w:szCs w:val="26"/>
              </w:rPr>
              <w:t>ому</w:t>
            </w:r>
            <w:r w:rsidRPr="0071135F">
              <w:rPr>
                <w:sz w:val="26"/>
                <w:szCs w:val="26"/>
              </w:rPr>
              <w:t xml:space="preserve"> присвоен статус «Социальный </w:t>
            </w:r>
            <w:r w:rsidRPr="0071135F">
              <w:rPr>
                <w:sz w:val="26"/>
                <w:szCs w:val="26"/>
              </w:rPr>
              <w:lastRenderedPageBreak/>
              <w:t>магазин»</w:t>
            </w:r>
            <w:r>
              <w:rPr>
                <w:sz w:val="26"/>
                <w:szCs w:val="26"/>
              </w:rPr>
              <w:t xml:space="preserve"> на возмещение </w:t>
            </w:r>
            <w:r w:rsidRPr="0071135F">
              <w:rPr>
                <w:sz w:val="26"/>
                <w:szCs w:val="26"/>
              </w:rPr>
              <w:t>затрат за аренду помещения, электроснабжение, отопление помещения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985" w:type="dxa"/>
          </w:tcPr>
          <w:p w14:paraId="5FF61F6E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lastRenderedPageBreak/>
              <w:t>31.12.2025</w:t>
            </w:r>
          </w:p>
          <w:p w14:paraId="0020A5FE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31.12.2026</w:t>
            </w:r>
          </w:p>
          <w:p w14:paraId="7F8CAB61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31.12.2027</w:t>
            </w:r>
          </w:p>
          <w:p w14:paraId="5297AB97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31.12.2028</w:t>
            </w:r>
          </w:p>
          <w:p w14:paraId="1F9E91C1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lastRenderedPageBreak/>
              <w:t>31.12.2029</w:t>
            </w:r>
          </w:p>
          <w:p w14:paraId="214A610C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31.12.2030</w:t>
            </w:r>
          </w:p>
        </w:tc>
        <w:tc>
          <w:tcPr>
            <w:tcW w:w="2838" w:type="dxa"/>
          </w:tcPr>
          <w:p w14:paraId="3D79CB39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Начальник отдела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lastRenderedPageBreak/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</w:tcPr>
          <w:p w14:paraId="04761696" w14:textId="77777777" w:rsidR="001E5060" w:rsidRPr="00AD06A6" w:rsidRDefault="001E5060" w:rsidP="00525B2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С</w:t>
            </w:r>
            <w:r w:rsidRPr="00786551">
              <w:rPr>
                <w:sz w:val="26"/>
                <w:szCs w:val="26"/>
              </w:rPr>
              <w:t>оглашени</w:t>
            </w:r>
            <w:r>
              <w:rPr>
                <w:sz w:val="26"/>
                <w:szCs w:val="26"/>
              </w:rPr>
              <w:t xml:space="preserve">е </w:t>
            </w:r>
            <w:r w:rsidRPr="00786551">
              <w:rPr>
                <w:sz w:val="26"/>
                <w:szCs w:val="26"/>
              </w:rPr>
              <w:t xml:space="preserve">между главным распорядителем (получателем) средств бюджета муниципального </w:t>
            </w:r>
            <w:r w:rsidRPr="00786551">
              <w:rPr>
                <w:sz w:val="26"/>
                <w:szCs w:val="26"/>
              </w:rPr>
              <w:lastRenderedPageBreak/>
              <w:t xml:space="preserve">образования </w:t>
            </w:r>
            <w:r w:rsidRPr="0071135F">
              <w:rPr>
                <w:sz w:val="26"/>
                <w:szCs w:val="26"/>
              </w:rPr>
              <w:t>Углегорск</w:t>
            </w:r>
            <w:r>
              <w:rPr>
                <w:sz w:val="26"/>
                <w:szCs w:val="26"/>
              </w:rPr>
              <w:t>ий</w:t>
            </w:r>
            <w:r w:rsidRPr="0071135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муниципальный</w:t>
            </w:r>
            <w:r w:rsidRPr="0071135F">
              <w:rPr>
                <w:sz w:val="26"/>
                <w:szCs w:val="26"/>
              </w:rPr>
              <w:t xml:space="preserve"> округ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786551">
              <w:rPr>
                <w:sz w:val="26"/>
                <w:szCs w:val="26"/>
              </w:rPr>
              <w:t xml:space="preserve"> и юридическим лицом (индивидуальным предпринимателем), о предоставлении субсидии из бюджета муниципального образования </w:t>
            </w:r>
            <w:r w:rsidRPr="0071135F">
              <w:rPr>
                <w:sz w:val="26"/>
                <w:szCs w:val="26"/>
              </w:rPr>
              <w:t>Углегорск</w:t>
            </w:r>
            <w:r>
              <w:rPr>
                <w:sz w:val="26"/>
                <w:szCs w:val="26"/>
              </w:rPr>
              <w:t>ий</w:t>
            </w:r>
            <w:r w:rsidRPr="0071135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муниципальный</w:t>
            </w:r>
            <w:r w:rsidRPr="0071135F">
              <w:rPr>
                <w:sz w:val="26"/>
                <w:szCs w:val="26"/>
              </w:rPr>
              <w:t xml:space="preserve"> округ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786551">
              <w:rPr>
                <w:sz w:val="26"/>
                <w:szCs w:val="26"/>
              </w:rPr>
              <w:t xml:space="preserve"> в целях финансового обеспечения затрат в связи с производством (реализацией) товаров, выполнением работ, оказанием услуг</w:t>
            </w:r>
          </w:p>
        </w:tc>
      </w:tr>
      <w:tr w:rsidR="001E5060" w:rsidRPr="00AD06A6" w14:paraId="25017032" w14:textId="77777777" w:rsidTr="00525B21">
        <w:trPr>
          <w:trHeight w:val="20"/>
          <w:jc w:val="center"/>
        </w:trPr>
        <w:tc>
          <w:tcPr>
            <w:tcW w:w="7363" w:type="dxa"/>
          </w:tcPr>
          <w:p w14:paraId="4AB342B6" w14:textId="77777777" w:rsidR="001E5060" w:rsidRPr="00AD06A6" w:rsidRDefault="001E5060" w:rsidP="00525B2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lastRenderedPageBreak/>
              <w:t xml:space="preserve">3. Мероприятие (результат): </w:t>
            </w:r>
          </w:p>
          <w:p w14:paraId="5A131A41" w14:textId="77777777" w:rsidR="001E5060" w:rsidRPr="00AD06A6" w:rsidRDefault="001E5060" w:rsidP="00525B21">
            <w:pPr>
              <w:rPr>
                <w:sz w:val="26"/>
                <w:szCs w:val="26"/>
              </w:rPr>
            </w:pPr>
            <w:r w:rsidRPr="0071135F">
              <w:rPr>
                <w:sz w:val="26"/>
                <w:szCs w:val="26"/>
              </w:rPr>
              <w:t xml:space="preserve">«Возмещение затрат за аренду помещения, электроснабжение, отопление помещения, охрану помещения хозяйствующим субъектам (по каждому торговому объекту), являющимся участниками региональных проектов Сахалинской области на территории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71135F">
              <w:rPr>
                <w:sz w:val="26"/>
                <w:szCs w:val="26"/>
              </w:rPr>
              <w:t>»</w:t>
            </w:r>
          </w:p>
        </w:tc>
        <w:tc>
          <w:tcPr>
            <w:tcW w:w="1985" w:type="dxa"/>
          </w:tcPr>
          <w:p w14:paraId="29E31D29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8" w:type="dxa"/>
          </w:tcPr>
          <w:p w14:paraId="08E276CE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</w:tcPr>
          <w:p w14:paraId="72F46632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</w:tr>
      <w:tr w:rsidR="001E5060" w:rsidRPr="00AD06A6" w14:paraId="2C7B20A7" w14:textId="77777777" w:rsidTr="00525B21">
        <w:trPr>
          <w:trHeight w:val="20"/>
          <w:jc w:val="center"/>
        </w:trPr>
        <w:tc>
          <w:tcPr>
            <w:tcW w:w="7363" w:type="dxa"/>
          </w:tcPr>
          <w:p w14:paraId="4339F486" w14:textId="77777777" w:rsidR="001E5060" w:rsidRPr="00AD06A6" w:rsidRDefault="001E5060" w:rsidP="00525B2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3.1. Контрольная точка:</w:t>
            </w:r>
          </w:p>
          <w:p w14:paraId="216681A9" w14:textId="77777777" w:rsidR="001E5060" w:rsidRPr="00AD06A6" w:rsidRDefault="001E5060" w:rsidP="00525B2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Заключены договора на поставку товара/выполнения работ</w:t>
            </w:r>
          </w:p>
        </w:tc>
        <w:tc>
          <w:tcPr>
            <w:tcW w:w="1985" w:type="dxa"/>
          </w:tcPr>
          <w:p w14:paraId="74890715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31.12.2025</w:t>
            </w:r>
          </w:p>
          <w:p w14:paraId="47E1B6E6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31.12.2026</w:t>
            </w:r>
          </w:p>
          <w:p w14:paraId="39328293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31.12.2027</w:t>
            </w:r>
          </w:p>
          <w:p w14:paraId="61C82641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31.12.2028</w:t>
            </w:r>
          </w:p>
          <w:p w14:paraId="5670782F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31.12.2029</w:t>
            </w:r>
          </w:p>
          <w:p w14:paraId="33BF847B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31.12.2030</w:t>
            </w:r>
          </w:p>
        </w:tc>
        <w:tc>
          <w:tcPr>
            <w:tcW w:w="2838" w:type="dxa"/>
          </w:tcPr>
          <w:p w14:paraId="554A419E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отдела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</w:tcPr>
          <w:p w14:paraId="1CC4298F" w14:textId="77777777" w:rsidR="001E5060" w:rsidRPr="00AD06A6" w:rsidRDefault="001E5060" w:rsidP="00525B2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786551">
              <w:rPr>
                <w:sz w:val="26"/>
                <w:szCs w:val="26"/>
              </w:rPr>
              <w:t>оглашени</w:t>
            </w:r>
            <w:r>
              <w:rPr>
                <w:sz w:val="26"/>
                <w:szCs w:val="26"/>
              </w:rPr>
              <w:t xml:space="preserve">е </w:t>
            </w:r>
            <w:r w:rsidRPr="00786551">
              <w:rPr>
                <w:sz w:val="26"/>
                <w:szCs w:val="26"/>
              </w:rPr>
              <w:t xml:space="preserve">между главным распорядителем (получателем) </w:t>
            </w:r>
            <w:r>
              <w:rPr>
                <w:sz w:val="26"/>
                <w:szCs w:val="26"/>
              </w:rPr>
              <w:t>средств бюджета Углегорского муниципального</w:t>
            </w:r>
            <w:r w:rsidRPr="00786551">
              <w:rPr>
                <w:sz w:val="26"/>
                <w:szCs w:val="26"/>
              </w:rPr>
              <w:t xml:space="preserve"> округ</w:t>
            </w:r>
            <w:r>
              <w:rPr>
                <w:sz w:val="26"/>
                <w:szCs w:val="26"/>
              </w:rPr>
              <w:t>а Сахалинской области</w:t>
            </w:r>
            <w:r w:rsidRPr="00786551">
              <w:rPr>
                <w:sz w:val="26"/>
                <w:szCs w:val="26"/>
              </w:rPr>
              <w:t xml:space="preserve"> и </w:t>
            </w:r>
            <w:r w:rsidRPr="00786551">
              <w:rPr>
                <w:sz w:val="26"/>
                <w:szCs w:val="26"/>
              </w:rPr>
              <w:lastRenderedPageBreak/>
              <w:t>юридическим лицом (индивидуальным предпринимателем), о предоставлении субсидии из бюд</w:t>
            </w:r>
            <w:r>
              <w:rPr>
                <w:sz w:val="26"/>
                <w:szCs w:val="26"/>
              </w:rPr>
              <w:t xml:space="preserve">жета </w:t>
            </w:r>
            <w:r w:rsidRPr="0071135F">
              <w:rPr>
                <w:sz w:val="26"/>
                <w:szCs w:val="26"/>
              </w:rPr>
              <w:t>Углегорск</w:t>
            </w:r>
            <w:r>
              <w:rPr>
                <w:sz w:val="26"/>
                <w:szCs w:val="26"/>
              </w:rPr>
              <w:t>ого</w:t>
            </w:r>
            <w:r w:rsidRPr="0071135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</w:t>
            </w:r>
            <w:r>
              <w:rPr>
                <w:sz w:val="26"/>
                <w:szCs w:val="26"/>
              </w:rPr>
              <w:t>а Сахалинской области</w:t>
            </w:r>
            <w:r w:rsidRPr="00786551">
              <w:rPr>
                <w:sz w:val="26"/>
                <w:szCs w:val="26"/>
              </w:rPr>
              <w:t xml:space="preserve"> в целях финансового обеспечения затрат в связи с производством (реализацией) товаров, выполнением работ, оказанием услуг</w:t>
            </w:r>
          </w:p>
        </w:tc>
      </w:tr>
      <w:tr w:rsidR="001E5060" w:rsidRPr="00AD06A6" w14:paraId="72BFD428" w14:textId="77777777" w:rsidTr="00525B21">
        <w:trPr>
          <w:trHeight w:val="20"/>
          <w:jc w:val="center"/>
        </w:trPr>
        <w:tc>
          <w:tcPr>
            <w:tcW w:w="7363" w:type="dxa"/>
          </w:tcPr>
          <w:p w14:paraId="0AA06802" w14:textId="77777777" w:rsidR="001E5060" w:rsidRDefault="001E5060" w:rsidP="00525B2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lastRenderedPageBreak/>
              <w:t>4. Мероприятие (результат):</w:t>
            </w:r>
          </w:p>
          <w:p w14:paraId="46C2D730" w14:textId="77777777" w:rsidR="001E5060" w:rsidRDefault="001E5060" w:rsidP="00525B21">
            <w:pPr>
              <w:rPr>
                <w:sz w:val="26"/>
                <w:szCs w:val="26"/>
              </w:rPr>
            </w:pPr>
            <w:r w:rsidRPr="0071135F">
              <w:rPr>
                <w:sz w:val="26"/>
                <w:szCs w:val="26"/>
              </w:rPr>
              <w:t xml:space="preserve">«Приобретение (изготовление), размещение (в том числе в СМИ) информационных материалов (в том числе баннеры, ценники, информационные таблицы и т.п.) для развития торговли на территории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71135F">
              <w:rPr>
                <w:sz w:val="26"/>
                <w:szCs w:val="26"/>
              </w:rPr>
              <w:t>»</w:t>
            </w:r>
          </w:p>
          <w:p w14:paraId="3BC62AB3" w14:textId="77777777" w:rsidR="001E5060" w:rsidRPr="00AD06A6" w:rsidRDefault="001E5060" w:rsidP="00525B21">
            <w:pPr>
              <w:rPr>
                <w:sz w:val="26"/>
                <w:szCs w:val="26"/>
              </w:rPr>
            </w:pPr>
          </w:p>
          <w:p w14:paraId="3C60DBD6" w14:textId="77777777" w:rsidR="001E5060" w:rsidRPr="00AD06A6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14:paraId="6ADE6D2B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8" w:type="dxa"/>
          </w:tcPr>
          <w:p w14:paraId="720EEEF3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</w:tcPr>
          <w:p w14:paraId="41F1C282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</w:tr>
      <w:tr w:rsidR="001E5060" w:rsidRPr="00AD06A6" w14:paraId="07052656" w14:textId="77777777" w:rsidTr="00525B21">
        <w:trPr>
          <w:trHeight w:val="20"/>
          <w:jc w:val="center"/>
        </w:trPr>
        <w:tc>
          <w:tcPr>
            <w:tcW w:w="7363" w:type="dxa"/>
          </w:tcPr>
          <w:p w14:paraId="443B080E" w14:textId="77777777" w:rsidR="001E5060" w:rsidRPr="00AD06A6" w:rsidRDefault="001E5060" w:rsidP="00525B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AD06A6">
              <w:rPr>
                <w:sz w:val="26"/>
                <w:szCs w:val="26"/>
              </w:rPr>
              <w:t>.1. Контрольная точка:</w:t>
            </w:r>
          </w:p>
          <w:p w14:paraId="27B0CEF0" w14:textId="77777777" w:rsidR="001E5060" w:rsidRPr="00AD06A6" w:rsidRDefault="001E5060" w:rsidP="00525B2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Заключены договора на поставку товара/выполнения работ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</w:tcPr>
          <w:p w14:paraId="44FF9C76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31.12.2025</w:t>
            </w:r>
          </w:p>
          <w:p w14:paraId="1D223B74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31.12.2026</w:t>
            </w:r>
          </w:p>
          <w:p w14:paraId="454F89C9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31.12.2027</w:t>
            </w:r>
          </w:p>
          <w:p w14:paraId="1765CA26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31.12.2028</w:t>
            </w:r>
          </w:p>
          <w:p w14:paraId="3708DD63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31.12.2029</w:t>
            </w:r>
          </w:p>
          <w:p w14:paraId="6A21E0AD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31.12.2030</w:t>
            </w:r>
          </w:p>
        </w:tc>
        <w:tc>
          <w:tcPr>
            <w:tcW w:w="2838" w:type="dxa"/>
          </w:tcPr>
          <w:p w14:paraId="30B53227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отдела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</w:tcPr>
          <w:p w14:paraId="3251CBD3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Чек/товарная накладная</w:t>
            </w:r>
          </w:p>
        </w:tc>
      </w:tr>
      <w:tr w:rsidR="001E5060" w:rsidRPr="00AD06A6" w14:paraId="29985A12" w14:textId="77777777" w:rsidTr="00525B21">
        <w:trPr>
          <w:trHeight w:val="20"/>
          <w:jc w:val="center"/>
        </w:trPr>
        <w:tc>
          <w:tcPr>
            <w:tcW w:w="7363" w:type="dxa"/>
          </w:tcPr>
          <w:p w14:paraId="6B9C6C0F" w14:textId="77777777" w:rsidR="001E5060" w:rsidRPr="00AD06A6" w:rsidRDefault="001E5060" w:rsidP="00525B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AD06A6">
              <w:rPr>
                <w:sz w:val="26"/>
                <w:szCs w:val="26"/>
              </w:rPr>
              <w:t>. Мероприятие (результат):</w:t>
            </w:r>
          </w:p>
          <w:p w14:paraId="6AEA6BD7" w14:textId="77777777" w:rsidR="001E5060" w:rsidRDefault="001E5060" w:rsidP="00525B2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Награждение субъектов малого и среднего предпринимательства их работников и ветеранов отрасли ко дню торговли</w:t>
            </w:r>
          </w:p>
        </w:tc>
        <w:tc>
          <w:tcPr>
            <w:tcW w:w="1985" w:type="dxa"/>
          </w:tcPr>
          <w:p w14:paraId="3E3802A1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8" w:type="dxa"/>
          </w:tcPr>
          <w:p w14:paraId="05C9A725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lastRenderedPageBreak/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</w:tcPr>
          <w:p w14:paraId="241DE2F3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</w:tr>
      <w:tr w:rsidR="001E5060" w:rsidRPr="00AD06A6" w14:paraId="14CEE0B6" w14:textId="77777777" w:rsidTr="00525B21">
        <w:trPr>
          <w:trHeight w:val="20"/>
          <w:jc w:val="center"/>
        </w:trPr>
        <w:tc>
          <w:tcPr>
            <w:tcW w:w="7363" w:type="dxa"/>
          </w:tcPr>
          <w:p w14:paraId="54C43D8E" w14:textId="77777777" w:rsidR="001E5060" w:rsidRPr="00AD06A6" w:rsidRDefault="001E5060" w:rsidP="00525B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AD06A6">
              <w:rPr>
                <w:sz w:val="26"/>
                <w:szCs w:val="26"/>
              </w:rPr>
              <w:t>.1. Контрольная точка:</w:t>
            </w:r>
          </w:p>
          <w:p w14:paraId="077A4256" w14:textId="77777777" w:rsidR="001E5060" w:rsidRDefault="001E5060" w:rsidP="00525B2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Награждены субъекты малого и среднего предпринимательства их работники и ветераны торговой отрасли</w:t>
            </w:r>
          </w:p>
        </w:tc>
        <w:tc>
          <w:tcPr>
            <w:tcW w:w="1985" w:type="dxa"/>
          </w:tcPr>
          <w:p w14:paraId="784F973C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01.08.2025</w:t>
            </w:r>
          </w:p>
          <w:p w14:paraId="2069C944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01.08.2026</w:t>
            </w:r>
          </w:p>
          <w:p w14:paraId="155B01E8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01.08.2027</w:t>
            </w:r>
          </w:p>
          <w:p w14:paraId="5F64F0B4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01.08.2028</w:t>
            </w:r>
          </w:p>
          <w:p w14:paraId="3E7317E9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01.08.2029</w:t>
            </w:r>
          </w:p>
          <w:p w14:paraId="60691C69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01.08.2030</w:t>
            </w:r>
          </w:p>
        </w:tc>
        <w:tc>
          <w:tcPr>
            <w:tcW w:w="2838" w:type="dxa"/>
          </w:tcPr>
          <w:p w14:paraId="3B73CF06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отдела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</w:tcPr>
          <w:p w14:paraId="64D9DBB7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Чек/товарная накладная</w:t>
            </w:r>
          </w:p>
        </w:tc>
      </w:tr>
      <w:tr w:rsidR="001E5060" w:rsidRPr="00AD06A6" w14:paraId="0147749B" w14:textId="77777777" w:rsidTr="00525B21">
        <w:trPr>
          <w:trHeight w:val="20"/>
          <w:jc w:val="center"/>
        </w:trPr>
        <w:tc>
          <w:tcPr>
            <w:tcW w:w="7363" w:type="dxa"/>
          </w:tcPr>
          <w:p w14:paraId="5F8F68CD" w14:textId="77777777" w:rsidR="001E5060" w:rsidRDefault="001E5060" w:rsidP="00525B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 Мероприятие (результат):</w:t>
            </w:r>
          </w:p>
          <w:p w14:paraId="1BB473A4" w14:textId="77777777" w:rsidR="001E5060" w:rsidRDefault="001E5060" w:rsidP="00525B21">
            <w:pPr>
              <w:rPr>
                <w:sz w:val="26"/>
                <w:szCs w:val="26"/>
              </w:rPr>
            </w:pPr>
            <w:r w:rsidRPr="0071135F">
              <w:rPr>
                <w:sz w:val="26"/>
                <w:szCs w:val="26"/>
              </w:rPr>
              <w:t>«Возмещение затрат на приобретение объекта мобильной торговли»</w:t>
            </w:r>
          </w:p>
        </w:tc>
        <w:tc>
          <w:tcPr>
            <w:tcW w:w="1985" w:type="dxa"/>
          </w:tcPr>
          <w:p w14:paraId="74C51505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8" w:type="dxa"/>
          </w:tcPr>
          <w:p w14:paraId="47C454BB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</w:tcPr>
          <w:p w14:paraId="51F363C6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</w:tr>
      <w:tr w:rsidR="001E5060" w:rsidRPr="00AD06A6" w14:paraId="5683B190" w14:textId="77777777" w:rsidTr="00525B21">
        <w:trPr>
          <w:trHeight w:val="20"/>
          <w:jc w:val="center"/>
        </w:trPr>
        <w:tc>
          <w:tcPr>
            <w:tcW w:w="7363" w:type="dxa"/>
          </w:tcPr>
          <w:p w14:paraId="2D511156" w14:textId="77777777" w:rsidR="001E5060" w:rsidRPr="00AD06A6" w:rsidRDefault="001E5060" w:rsidP="00525B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</w:t>
            </w:r>
            <w:r w:rsidRPr="00AD06A6">
              <w:rPr>
                <w:sz w:val="26"/>
                <w:szCs w:val="26"/>
              </w:rPr>
              <w:t>. Контрольная точка:</w:t>
            </w:r>
          </w:p>
          <w:p w14:paraId="1A12DE79" w14:textId="77777777" w:rsidR="001E5060" w:rsidRDefault="001E5060" w:rsidP="00525B21">
            <w:pPr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Заключены договора на поставку товара</w:t>
            </w:r>
          </w:p>
        </w:tc>
        <w:tc>
          <w:tcPr>
            <w:tcW w:w="1985" w:type="dxa"/>
          </w:tcPr>
          <w:p w14:paraId="60ED78D9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31.12.2025</w:t>
            </w:r>
          </w:p>
          <w:p w14:paraId="1141F776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31.12.2026</w:t>
            </w:r>
          </w:p>
          <w:p w14:paraId="2ABF24C3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31.12.2027</w:t>
            </w:r>
          </w:p>
          <w:p w14:paraId="01F21DD7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31.12.2028</w:t>
            </w:r>
          </w:p>
          <w:p w14:paraId="406F8225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31.12.2029</w:t>
            </w:r>
          </w:p>
          <w:p w14:paraId="10E09266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31.12.2030</w:t>
            </w:r>
          </w:p>
        </w:tc>
        <w:tc>
          <w:tcPr>
            <w:tcW w:w="2838" w:type="dxa"/>
          </w:tcPr>
          <w:p w14:paraId="125D0C14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отдела экономического развития администрации </w:t>
            </w:r>
            <w:r w:rsidRPr="0071135F">
              <w:rPr>
                <w:sz w:val="26"/>
                <w:szCs w:val="26"/>
              </w:rPr>
              <w:t xml:space="preserve">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71135F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3118" w:type="dxa"/>
          </w:tcPr>
          <w:p w14:paraId="16A51783" w14:textId="77777777" w:rsidR="001E5060" w:rsidRPr="00AD06A6" w:rsidRDefault="001E5060" w:rsidP="00525B21">
            <w:pPr>
              <w:jc w:val="center"/>
              <w:rPr>
                <w:sz w:val="26"/>
                <w:szCs w:val="26"/>
              </w:rPr>
            </w:pPr>
            <w:r w:rsidRPr="00AD06A6">
              <w:rPr>
                <w:sz w:val="26"/>
                <w:szCs w:val="26"/>
              </w:rPr>
              <w:t>Акт поставки товара</w:t>
            </w:r>
          </w:p>
        </w:tc>
      </w:tr>
    </w:tbl>
    <w:p w14:paraId="153FCB44" w14:textId="77777777" w:rsidR="001E5060" w:rsidRPr="00AD06A6" w:rsidRDefault="001E5060" w:rsidP="001E5060">
      <w:pPr>
        <w:jc w:val="both"/>
        <w:rPr>
          <w:sz w:val="26"/>
          <w:szCs w:val="26"/>
        </w:rPr>
      </w:pPr>
    </w:p>
    <w:p w14:paraId="4B659D09" w14:textId="77777777" w:rsidR="001E5060" w:rsidRDefault="001E5060" w:rsidP="001E5060"/>
    <w:p w14:paraId="144637FE" w14:textId="77777777" w:rsidR="001E5060" w:rsidRDefault="001E5060" w:rsidP="001E5060">
      <w:pPr>
        <w:jc w:val="center"/>
        <w:rPr>
          <w:b/>
          <w:bCs/>
          <w:sz w:val="26"/>
          <w:szCs w:val="26"/>
        </w:rPr>
      </w:pPr>
    </w:p>
    <w:p w14:paraId="64DEB6F4" w14:textId="77777777" w:rsidR="001E5060" w:rsidRDefault="001E5060" w:rsidP="001E5060">
      <w:pPr>
        <w:jc w:val="center"/>
        <w:rPr>
          <w:b/>
          <w:bCs/>
          <w:sz w:val="26"/>
          <w:szCs w:val="26"/>
        </w:rPr>
      </w:pPr>
    </w:p>
    <w:p w14:paraId="4F1DAADF" w14:textId="77777777" w:rsidR="001E5060" w:rsidRDefault="001E5060" w:rsidP="001E5060">
      <w:pPr>
        <w:jc w:val="center"/>
        <w:rPr>
          <w:b/>
          <w:bCs/>
          <w:sz w:val="26"/>
          <w:szCs w:val="26"/>
        </w:rPr>
      </w:pPr>
    </w:p>
    <w:p w14:paraId="40310CFF" w14:textId="77777777" w:rsidR="001E5060" w:rsidRDefault="001E5060" w:rsidP="001E5060">
      <w:pPr>
        <w:jc w:val="center"/>
        <w:rPr>
          <w:b/>
          <w:bCs/>
          <w:sz w:val="26"/>
          <w:szCs w:val="26"/>
        </w:rPr>
      </w:pPr>
    </w:p>
    <w:p w14:paraId="34CC6043" w14:textId="77777777" w:rsidR="001E5060" w:rsidRDefault="001E5060" w:rsidP="001E5060">
      <w:pPr>
        <w:jc w:val="center"/>
        <w:rPr>
          <w:b/>
          <w:bCs/>
          <w:sz w:val="26"/>
          <w:szCs w:val="26"/>
        </w:rPr>
      </w:pPr>
    </w:p>
    <w:p w14:paraId="1F95CB13" w14:textId="77777777" w:rsidR="001E5060" w:rsidRDefault="001E5060" w:rsidP="001E5060">
      <w:pPr>
        <w:jc w:val="center"/>
        <w:rPr>
          <w:b/>
          <w:bCs/>
          <w:sz w:val="26"/>
          <w:szCs w:val="26"/>
        </w:rPr>
      </w:pPr>
    </w:p>
    <w:p w14:paraId="509C5E7C" w14:textId="77777777" w:rsidR="001E5060" w:rsidRDefault="001E5060" w:rsidP="001E5060">
      <w:pPr>
        <w:jc w:val="center"/>
        <w:rPr>
          <w:b/>
          <w:bCs/>
          <w:sz w:val="26"/>
          <w:szCs w:val="26"/>
        </w:rPr>
      </w:pPr>
    </w:p>
    <w:p w14:paraId="19E198EF" w14:textId="77777777" w:rsidR="001E5060" w:rsidRDefault="001E5060" w:rsidP="001E5060">
      <w:pPr>
        <w:jc w:val="center"/>
        <w:rPr>
          <w:b/>
          <w:bCs/>
          <w:sz w:val="26"/>
          <w:szCs w:val="26"/>
        </w:rPr>
      </w:pPr>
    </w:p>
    <w:p w14:paraId="7EB4D326" w14:textId="77777777" w:rsidR="001E5060" w:rsidRDefault="001E5060" w:rsidP="001E5060">
      <w:pPr>
        <w:jc w:val="center"/>
        <w:rPr>
          <w:b/>
          <w:bCs/>
          <w:sz w:val="26"/>
          <w:szCs w:val="26"/>
        </w:rPr>
      </w:pPr>
    </w:p>
    <w:p w14:paraId="7A156032" w14:textId="77777777" w:rsidR="001E5060" w:rsidRDefault="001E5060" w:rsidP="001E5060">
      <w:pPr>
        <w:jc w:val="center"/>
        <w:rPr>
          <w:b/>
          <w:bCs/>
          <w:sz w:val="26"/>
          <w:szCs w:val="26"/>
        </w:rPr>
      </w:pPr>
    </w:p>
    <w:p w14:paraId="2118670F" w14:textId="77777777" w:rsidR="001E5060" w:rsidRPr="00C2214A" w:rsidRDefault="001E5060" w:rsidP="001E5060">
      <w:pPr>
        <w:jc w:val="center"/>
        <w:rPr>
          <w:sz w:val="26"/>
          <w:szCs w:val="26"/>
          <w:lang w:val="en-US"/>
        </w:rPr>
      </w:pPr>
    </w:p>
    <w:bookmarkEnd w:id="0"/>
    <w:p w14:paraId="40367EE5" w14:textId="77777777" w:rsidR="001E5060" w:rsidRPr="00F04E6D" w:rsidRDefault="001E5060" w:rsidP="001E5060">
      <w:pPr>
        <w:jc w:val="center"/>
        <w:rPr>
          <w:bCs/>
          <w:sz w:val="26"/>
          <w:szCs w:val="26"/>
        </w:rPr>
      </w:pPr>
    </w:p>
    <w:p w14:paraId="05AEE5DF" w14:textId="77777777" w:rsidR="001E5060" w:rsidRPr="00F04E6D" w:rsidRDefault="001E5060" w:rsidP="001E5060">
      <w:pPr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>ПАСПОРТ</w:t>
      </w:r>
    </w:p>
    <w:p w14:paraId="21B544DA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421F1272" w14:textId="77777777" w:rsidR="001E5060" w:rsidRPr="009900FE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9900FE">
        <w:rPr>
          <w:b/>
          <w:bCs/>
          <w:sz w:val="26"/>
          <w:szCs w:val="26"/>
          <w:u w:val="single"/>
        </w:rPr>
        <w:t>«Создание благоприятных условий для открытия собственного дела начинающим субъектам малого предпринимательства»</w:t>
      </w:r>
    </w:p>
    <w:p w14:paraId="3D13828B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3083F440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04E6D">
        <w:rPr>
          <w:sz w:val="26"/>
          <w:szCs w:val="26"/>
        </w:rPr>
        <w:t>Раздел 1. ОБЩИЕ ПОЛОЖЕНИЯ</w:t>
      </w:r>
    </w:p>
    <w:p w14:paraId="513E085A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1E5060" w:rsidRPr="00F04E6D" w14:paraId="32255A95" w14:textId="77777777" w:rsidTr="00525B21">
        <w:trPr>
          <w:trHeight w:val="598"/>
          <w:jc w:val="center"/>
        </w:trPr>
        <w:tc>
          <w:tcPr>
            <w:tcW w:w="4820" w:type="dxa"/>
            <w:vAlign w:val="center"/>
          </w:tcPr>
          <w:p w14:paraId="53D33B03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698BC584" w14:textId="77777777" w:rsidR="001E5060" w:rsidRPr="00F04E6D" w:rsidRDefault="001E5060" w:rsidP="00525B2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Отдел экономического </w:t>
            </w:r>
            <w:r>
              <w:rPr>
                <w:sz w:val="26"/>
                <w:szCs w:val="26"/>
              </w:rPr>
              <w:t>развития администрации Углегорского муниципального округа Сахалинской области</w:t>
            </w:r>
          </w:p>
        </w:tc>
      </w:tr>
      <w:tr w:rsidR="001E5060" w:rsidRPr="00F04E6D" w14:paraId="19312D3D" w14:textId="77777777" w:rsidTr="00525B21">
        <w:trPr>
          <w:trHeight w:val="386"/>
          <w:jc w:val="center"/>
        </w:trPr>
        <w:tc>
          <w:tcPr>
            <w:tcW w:w="4820" w:type="dxa"/>
            <w:vAlign w:val="center"/>
          </w:tcPr>
          <w:p w14:paraId="5E10C2BF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440BF134" w14:textId="77777777" w:rsidR="001E5060" w:rsidRPr="00F04E6D" w:rsidRDefault="001E5060" w:rsidP="00525B2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(отсутствуют).</w:t>
            </w:r>
          </w:p>
        </w:tc>
      </w:tr>
    </w:tbl>
    <w:p w14:paraId="0EA12C5E" w14:textId="77777777" w:rsidR="001E5060" w:rsidRPr="00F04E6D" w:rsidRDefault="001E5060" w:rsidP="001E5060">
      <w:pPr>
        <w:autoSpaceDE w:val="0"/>
        <w:autoSpaceDN w:val="0"/>
        <w:adjustRightInd w:val="0"/>
        <w:rPr>
          <w:sz w:val="26"/>
          <w:szCs w:val="26"/>
        </w:rPr>
      </w:pPr>
    </w:p>
    <w:p w14:paraId="582FD642" w14:textId="77777777" w:rsidR="001E5060" w:rsidRPr="00BB2EAC" w:rsidRDefault="001E5060" w:rsidP="001E5060">
      <w:pPr>
        <w:rPr>
          <w:sz w:val="26"/>
          <w:szCs w:val="26"/>
        </w:rPr>
        <w:sectPr w:rsidR="001E5060" w:rsidRPr="00BB2EAC" w:rsidSect="001E5060">
          <w:pgSz w:w="16838" w:h="11906" w:orient="landscape"/>
          <w:pgMar w:top="709" w:right="567" w:bottom="567" w:left="567" w:header="709" w:footer="709" w:gutter="0"/>
          <w:cols w:space="708"/>
          <w:formProt w:val="0"/>
          <w:docGrid w:linePitch="360"/>
        </w:sectPr>
      </w:pPr>
    </w:p>
    <w:p w14:paraId="3E3B8016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0BADAB3B" w14:textId="77777777" w:rsidR="001E5060" w:rsidRPr="00441382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t>«Создание благоприятных условий для открытия собственного дела начинающим субъектам малого предпринимательства»</w:t>
      </w:r>
    </w:p>
    <w:p w14:paraId="208EA4BE" w14:textId="77777777" w:rsidR="001E5060" w:rsidRPr="00441382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1E5060" w:rsidRPr="00D14FF1" w14:paraId="7B9CC8B9" w14:textId="77777777" w:rsidTr="00525B21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2CA3E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№ </w:t>
            </w:r>
          </w:p>
          <w:p w14:paraId="52256F5C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DF72A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B6FB875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4552B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</w:t>
            </w:r>
          </w:p>
          <w:p w14:paraId="094430CF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1350A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</w:t>
            </w:r>
          </w:p>
          <w:p w14:paraId="672C912E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CA75AB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Планируемое значение по годам</w:t>
            </w:r>
          </w:p>
          <w:p w14:paraId="7910E06F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77EEED3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1E5060" w:rsidRPr="00D14FF1" w14:paraId="3A6DDD27" w14:textId="77777777" w:rsidTr="00525B21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D6AA0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805B10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22D9B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0C875F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B22F37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A1371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</w:t>
            </w:r>
          </w:p>
          <w:p w14:paraId="2258B450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A27DF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</w:t>
            </w:r>
          </w:p>
          <w:p w14:paraId="60A86270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54704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</w:t>
            </w:r>
          </w:p>
          <w:p w14:paraId="2F12469C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BA68F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</w:t>
            </w:r>
          </w:p>
          <w:p w14:paraId="04A1BEA1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AD192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</w:t>
            </w:r>
          </w:p>
          <w:p w14:paraId="3BE6B8E3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FB70E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</w:t>
            </w:r>
          </w:p>
          <w:p w14:paraId="162E5EB8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F46907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</w:tr>
      <w:tr w:rsidR="001E5060" w:rsidRPr="00F04E6D" w14:paraId="7A10B767" w14:textId="77777777" w:rsidTr="00525B21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C9F012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BA04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Задача комплекса процессных мероприятий: «</w:t>
            </w:r>
            <w:r>
              <w:rPr>
                <w:sz w:val="26"/>
                <w:szCs w:val="26"/>
              </w:rPr>
              <w:t>Оказание финансовой поддержки для</w:t>
            </w:r>
            <w:r w:rsidRPr="00B56BB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начинающих субъектов малого предпринимательства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1E5060" w:rsidRPr="00F04E6D" w14:paraId="70C0798F" w14:textId="77777777" w:rsidTr="00525B21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8F508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D359B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E655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2488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Человек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5CE1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1,130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0413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1,180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2B44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1,230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B8ED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4AA8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1,330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EA24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488A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1,430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A9EF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  <w:tr w:rsidR="001E5060" w:rsidRPr="00F04E6D" w14:paraId="1FE5928E" w14:textId="77777777" w:rsidTr="00525B21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46660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83B6D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Предоставление финансовой поддержки субъектом малого и среднего предпринимательства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CBA8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КПМ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CF00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Процент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07F8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A239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4D3E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2935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B80E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DA20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EFD3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50E6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</w:tbl>
    <w:p w14:paraId="453419F7" w14:textId="77777777" w:rsidR="001E5060" w:rsidRPr="00F04E6D" w:rsidRDefault="001E5060" w:rsidP="001E5060">
      <w:pPr>
        <w:ind w:left="11624"/>
        <w:jc w:val="both"/>
        <w:rPr>
          <w:sz w:val="26"/>
          <w:szCs w:val="26"/>
        </w:rPr>
      </w:pPr>
    </w:p>
    <w:p w14:paraId="7AD50466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5916BDEE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58813D7C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12098B5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0A8F4FB8" w14:textId="77777777" w:rsidR="001E5060" w:rsidRPr="00F04E6D" w:rsidRDefault="001E5060" w:rsidP="001E5060">
      <w:pPr>
        <w:rPr>
          <w:sz w:val="26"/>
          <w:szCs w:val="26"/>
        </w:rPr>
      </w:pPr>
      <w:r w:rsidRPr="00F04E6D">
        <w:rPr>
          <w:sz w:val="26"/>
          <w:szCs w:val="26"/>
        </w:rPr>
        <w:br w:type="page"/>
      </w:r>
    </w:p>
    <w:p w14:paraId="36F1F1FA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7ADCDD22" w14:textId="77777777" w:rsidR="001E5060" w:rsidRPr="00441382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t>«Создание благоприятных условий для открытия собственного дела начинающим субъектам малого предпринимательства»</w:t>
      </w:r>
    </w:p>
    <w:p w14:paraId="061C4EFA" w14:textId="77777777" w:rsidR="001E5060" w:rsidRPr="00F04E6D" w:rsidRDefault="001E5060" w:rsidP="001E5060">
      <w:pPr>
        <w:jc w:val="center"/>
        <w:rPr>
          <w:sz w:val="26"/>
          <w:szCs w:val="26"/>
        </w:rPr>
      </w:pPr>
    </w:p>
    <w:tbl>
      <w:tblPr>
        <w:tblW w:w="1567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685"/>
        <w:gridCol w:w="1091"/>
        <w:gridCol w:w="936"/>
        <w:gridCol w:w="808"/>
        <w:gridCol w:w="850"/>
        <w:gridCol w:w="851"/>
        <w:gridCol w:w="850"/>
        <w:gridCol w:w="709"/>
        <w:gridCol w:w="859"/>
        <w:gridCol w:w="6"/>
      </w:tblGrid>
      <w:tr w:rsidR="001E5060" w:rsidRPr="00D14FF1" w14:paraId="674EAB07" w14:textId="77777777" w:rsidTr="00525B21">
        <w:trPr>
          <w:gridAfter w:val="1"/>
          <w:wAfter w:w="6" w:type="dxa"/>
          <w:tblHeader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0E7669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№ п/п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1465A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мероприятия (результата)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4CAFA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Тип мероприятия (результата) 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BC251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5A940A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(по </w:t>
            </w:r>
            <w:hyperlink r:id="rId8" w:history="1">
              <w:r w:rsidRPr="00020886">
                <w:rPr>
                  <w:b/>
                  <w:szCs w:val="26"/>
                  <w:u w:val="single"/>
                </w:rPr>
                <w:t>ОКЕИ</w:t>
              </w:r>
            </w:hyperlink>
            <w:r w:rsidRPr="00020886">
              <w:rPr>
                <w:b/>
                <w:szCs w:val="26"/>
              </w:rPr>
              <w:t xml:space="preserve">) </w:t>
            </w:r>
          </w:p>
        </w:tc>
        <w:tc>
          <w:tcPr>
            <w:tcW w:w="9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6EE0BB7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значение </w:t>
            </w:r>
          </w:p>
          <w:p w14:paraId="65443B47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</w:p>
          <w:p w14:paraId="05A2FDCB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</w:p>
        </w:tc>
        <w:tc>
          <w:tcPr>
            <w:tcW w:w="492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F16E8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Значения мероприятия (результата) по годам </w:t>
            </w:r>
          </w:p>
        </w:tc>
      </w:tr>
      <w:tr w:rsidR="001E5060" w:rsidRPr="00D14FF1" w14:paraId="54B79FDB" w14:textId="77777777" w:rsidTr="00525B21">
        <w:trPr>
          <w:gridAfter w:val="1"/>
          <w:wAfter w:w="6" w:type="dxa"/>
          <w:tblHeader/>
          <w:jc w:val="center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042932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2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AD5475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8DD88E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B9A770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0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59443B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9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B95C1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CCC94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D11DD6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26CF0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CA16FE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0E603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 год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4F5D3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 год</w:t>
            </w:r>
          </w:p>
        </w:tc>
      </w:tr>
      <w:tr w:rsidR="001E5060" w:rsidRPr="00F04E6D" w14:paraId="766D9EB1" w14:textId="77777777" w:rsidTr="00525B21">
        <w:trPr>
          <w:gridAfter w:val="1"/>
          <w:wAfter w:w="6" w:type="dxa"/>
          <w:trHeight w:val="186"/>
          <w:jc w:val="center"/>
        </w:trPr>
        <w:tc>
          <w:tcPr>
            <w:tcW w:w="1567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C664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</w:t>
            </w:r>
            <w:r>
              <w:rPr>
                <w:sz w:val="26"/>
                <w:szCs w:val="26"/>
              </w:rPr>
              <w:t>Оказание финансовой поддержки для</w:t>
            </w:r>
            <w:r w:rsidRPr="00B56BB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начинающих субъектов малого предпринимательства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1E5060" w:rsidRPr="00F04E6D" w14:paraId="020744B9" w14:textId="77777777" w:rsidTr="00525B21">
        <w:trPr>
          <w:gridAfter w:val="1"/>
          <w:wAfter w:w="6" w:type="dxa"/>
          <w:trHeight w:val="186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DDCC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B3DC5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</w:t>
            </w:r>
            <w:r>
              <w:rPr>
                <w:sz w:val="26"/>
                <w:szCs w:val="26"/>
              </w:rPr>
              <w:t>ние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 xml:space="preserve">ой </w:t>
            </w:r>
            <w:r w:rsidRPr="00F04E6D">
              <w:rPr>
                <w:sz w:val="26"/>
                <w:szCs w:val="26"/>
              </w:rPr>
              <w:t>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предпринимательства </w:t>
            </w:r>
            <w:r>
              <w:rPr>
                <w:sz w:val="26"/>
                <w:szCs w:val="26"/>
              </w:rPr>
              <w:t xml:space="preserve">на </w:t>
            </w:r>
            <w:r w:rsidRPr="00807AD9">
              <w:rPr>
                <w:sz w:val="26"/>
                <w:szCs w:val="26"/>
              </w:rPr>
              <w:t>открытие собственного дела начинающим субъектам малого предпринимательства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D7DF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7416D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возмещение затрат субъектам малого и среднего предпринимательства </w:t>
            </w:r>
            <w:r>
              <w:rPr>
                <w:sz w:val="26"/>
                <w:szCs w:val="26"/>
              </w:rPr>
              <w:t xml:space="preserve">на </w:t>
            </w:r>
            <w:r w:rsidRPr="00807AD9">
              <w:rPr>
                <w:sz w:val="26"/>
                <w:szCs w:val="26"/>
              </w:rPr>
              <w:t>открытие собственного дела начинающим субъектам малого предпринимательства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5EFC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Единиц 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D796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6DD2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4042C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EE34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4042C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1166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4042C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4FC2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4042C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B423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4042C">
              <w:rPr>
                <w:sz w:val="26"/>
                <w:szCs w:val="26"/>
              </w:rPr>
              <w:t>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8C33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4042C">
              <w:rPr>
                <w:sz w:val="26"/>
                <w:szCs w:val="26"/>
              </w:rPr>
              <w:t>0</w:t>
            </w:r>
          </w:p>
        </w:tc>
      </w:tr>
      <w:tr w:rsidR="001E5060" w:rsidRPr="00F04E6D" w14:paraId="278D84DB" w14:textId="77777777" w:rsidTr="00525B21">
        <w:trPr>
          <w:trHeight w:val="771"/>
          <w:jc w:val="center"/>
        </w:trPr>
        <w:tc>
          <w:tcPr>
            <w:tcW w:w="1567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411D8" w14:textId="77777777" w:rsidR="001E5060" w:rsidRPr="00391819" w:rsidRDefault="001E5060" w:rsidP="00525B21">
            <w:pPr>
              <w:jc w:val="center"/>
              <w:rPr>
                <w:sz w:val="26"/>
                <w:szCs w:val="26"/>
              </w:rPr>
            </w:pPr>
            <w:bookmarkStart w:id="1" w:name="_Hlk196822719"/>
            <w:r w:rsidRPr="00391819">
              <w:rPr>
                <w:sz w:val="26"/>
                <w:szCs w:val="26"/>
              </w:rPr>
              <w:t>№ 2 Задача комплекса процессных мероприятий «Создание условий для формирования положительного имиджа предпринимательства и финансовая поддержка субъектов малого и среднего предпринимательства».</w:t>
            </w:r>
          </w:p>
        </w:tc>
      </w:tr>
      <w:tr w:rsidR="001E5060" w:rsidRPr="00F04E6D" w14:paraId="7DFB8E9A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B2E9A0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5D6E70A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Популяризация предпринимательской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06A39F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63F39BC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Награждения субъектов малого и среднего предпринимательства и их работников, ветеранов отраслей экономики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96BC3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BE3D9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4D1CD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579E1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59F27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B6911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E940D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68C93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</w:tr>
      <w:tr w:rsidR="001E5060" w:rsidRPr="00F04E6D" w14:paraId="2F2246D9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AAB7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20339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2849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64BE1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69F69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Человек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24EE0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CC0B6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DD991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464C0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DEEE5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69BAD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30EDD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1E5060" w:rsidRPr="00F04E6D" w14:paraId="46444F7A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104CD9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04F329B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Оказана консультационная и информационная поддержка субъектов малого и среднего предпринимательства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955329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 /Иные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35D65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Издание (изготовление) и размещение в СМИ информационных материалов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A2B38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CEE31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EBC6E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3A269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E7622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ADFA5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6AAD7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8D3C0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1E5060" w:rsidRPr="00F04E6D" w14:paraId="221628A8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9D60F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5D604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025C0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52FD6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проведенных круглых столов и заседаний инвестиционного совета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E8EC9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C98AD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E02B1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E26BD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5030C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6C576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61CFB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6AED1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</w:tr>
      <w:tr w:rsidR="001E5060" w:rsidRPr="00F04E6D" w14:paraId="74822190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26968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2935A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B8BA2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89892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F04E6D">
              <w:rPr>
                <w:sz w:val="26"/>
                <w:szCs w:val="26"/>
              </w:rPr>
              <w:t>граждан</w:t>
            </w:r>
            <w:proofErr w:type="gramEnd"/>
            <w:r w:rsidRPr="00F04E6D">
              <w:rPr>
                <w:sz w:val="26"/>
                <w:szCs w:val="26"/>
              </w:rPr>
              <w:t xml:space="preserve"> получивших консультацию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42074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1D504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9EBEA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05633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BB03B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89CD0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8A9D9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CD92B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</w:tr>
    </w:tbl>
    <w:bookmarkEnd w:id="1"/>
    <w:p w14:paraId="3F4E7C29" w14:textId="77777777" w:rsidR="001E5060" w:rsidRPr="008C20AB" w:rsidRDefault="001E5060" w:rsidP="001E5060">
      <w:pPr>
        <w:jc w:val="center"/>
        <w:rPr>
          <w:sz w:val="26"/>
          <w:szCs w:val="26"/>
        </w:rPr>
      </w:pPr>
      <w:r w:rsidRPr="00F04E6D">
        <w:rPr>
          <w:b/>
          <w:sz w:val="26"/>
          <w:szCs w:val="26"/>
        </w:rPr>
        <w:t>Раздел 4. ФИНАНСОВОЕ ОБЕСПЕЧЕНИЕ КОМПЛЕКСА ПРОЦЕССНЫХ МЕРОПРИЯТИЙ</w:t>
      </w:r>
    </w:p>
    <w:p w14:paraId="40FE0BA2" w14:textId="77777777" w:rsidR="001E5060" w:rsidRPr="00441382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lastRenderedPageBreak/>
        <w:t>«Создание благоприятных условий для открытия собственного дела начинающим субъектам малого предпринимательства»</w:t>
      </w:r>
    </w:p>
    <w:p w14:paraId="6D111E6A" w14:textId="77777777" w:rsidR="001E5060" w:rsidRDefault="001E5060" w:rsidP="001E5060">
      <w:pPr>
        <w:jc w:val="center"/>
        <w:rPr>
          <w:sz w:val="26"/>
          <w:szCs w:val="26"/>
        </w:rPr>
      </w:pPr>
    </w:p>
    <w:p w14:paraId="44C8BD2C" w14:textId="77777777" w:rsidR="001E5060" w:rsidRPr="00F04E6D" w:rsidRDefault="001E5060" w:rsidP="001E5060">
      <w:pPr>
        <w:jc w:val="center"/>
        <w:rPr>
          <w:sz w:val="26"/>
          <w:szCs w:val="26"/>
        </w:rPr>
      </w:pPr>
    </w:p>
    <w:tbl>
      <w:tblPr>
        <w:tblW w:w="152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5"/>
        <w:gridCol w:w="1103"/>
        <w:gridCol w:w="1221"/>
        <w:gridCol w:w="1099"/>
        <w:gridCol w:w="1082"/>
        <w:gridCol w:w="1334"/>
        <w:gridCol w:w="1310"/>
        <w:gridCol w:w="1310"/>
      </w:tblGrid>
      <w:tr w:rsidR="001E5060" w:rsidRPr="00D14FF1" w14:paraId="1974056D" w14:textId="77777777" w:rsidTr="00525B21">
        <w:trPr>
          <w:tblHeader/>
          <w:jc w:val="center"/>
        </w:trPr>
        <w:tc>
          <w:tcPr>
            <w:tcW w:w="68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E13C7" w14:textId="77777777" w:rsidR="001E5060" w:rsidRPr="00D14FF1" w:rsidRDefault="001E5060" w:rsidP="00525B21">
            <w:pPr>
              <w:ind w:left="127" w:right="140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  <w:p w14:paraId="0B19AE7C" w14:textId="77777777" w:rsidR="001E5060" w:rsidRPr="00D14FF1" w:rsidRDefault="001E5060" w:rsidP="00525B21">
            <w:pPr>
              <w:tabs>
                <w:tab w:val="left" w:pos="2718"/>
              </w:tabs>
              <w:ind w:left="127" w:right="1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781D1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194C26AA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реализации, тыс. рублей </w:t>
            </w:r>
          </w:p>
        </w:tc>
      </w:tr>
      <w:tr w:rsidR="001E5060" w:rsidRPr="00D14FF1" w14:paraId="12B4162E" w14:textId="77777777" w:rsidTr="00525B21">
        <w:trPr>
          <w:tblHeader/>
          <w:jc w:val="center"/>
        </w:trPr>
        <w:tc>
          <w:tcPr>
            <w:tcW w:w="68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00ECE2" w14:textId="77777777" w:rsidR="001E5060" w:rsidRPr="00D14FF1" w:rsidRDefault="001E5060" w:rsidP="00525B21">
            <w:pPr>
              <w:ind w:left="127" w:right="140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8C5C1E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B69F5A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2025</w:t>
            </w:r>
          </w:p>
          <w:p w14:paraId="3D0BF8DE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5726D5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2026</w:t>
            </w:r>
          </w:p>
          <w:p w14:paraId="1D79661D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F2ADE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2027</w:t>
            </w:r>
          </w:p>
          <w:p w14:paraId="592C79AA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441A2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2028</w:t>
            </w:r>
          </w:p>
          <w:p w14:paraId="47969348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D0A2B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2029</w:t>
            </w:r>
          </w:p>
          <w:p w14:paraId="019C0BBC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AE55D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2030</w:t>
            </w:r>
          </w:p>
          <w:p w14:paraId="37BE1839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</w:tr>
      <w:tr w:rsidR="001E5060" w:rsidRPr="00F04E6D" w14:paraId="02AF56D1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3A387" w14:textId="77777777" w:rsidR="001E5060" w:rsidRPr="008C20AB" w:rsidRDefault="001E5060" w:rsidP="00525B2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Комплекс процессных </w:t>
            </w:r>
            <w:r w:rsidRPr="008C20AB">
              <w:rPr>
                <w:sz w:val="26"/>
                <w:szCs w:val="26"/>
              </w:rPr>
              <w:t>мероприятий «Создание благоприятных условий для открытия собственного дела начинающим субъектам малого предпринимательства»</w:t>
            </w:r>
          </w:p>
          <w:p w14:paraId="69652A16" w14:textId="77777777" w:rsidR="001E5060" w:rsidRPr="00F04E6D" w:rsidRDefault="001E5060" w:rsidP="00525B21">
            <w:pPr>
              <w:ind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0C891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10BFA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46EA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10BFA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4FB9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10BFA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3C4C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10BFA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514E6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A8BA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C80A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</w:tr>
      <w:tr w:rsidR="001E5060" w:rsidRPr="00F04E6D" w14:paraId="1B4115F8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2377E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78CA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10BFA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BD62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10BFA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2ACA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10BFA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6FF8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10BFA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69F9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41AE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8BD4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1BF69F8B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49D24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D43F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10BFA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47AE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10BFA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B972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10BFA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3A07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10BFA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EFC0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643A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EF5C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459C37C0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535456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D753F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CF3B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E63C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7DC1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3E4D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E7DD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F9A3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3D4C7FA9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39FB0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1DBB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788F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F865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A17A1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4BC8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0BB5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0CD9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626160" w14:paraId="326A38F3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A53D5" w14:textId="77777777" w:rsidR="001E5060" w:rsidRPr="00F04E6D" w:rsidRDefault="001E5060" w:rsidP="00525B21">
            <w:pPr>
              <w:ind w:left="127"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</w:t>
            </w:r>
          </w:p>
          <w:p w14:paraId="7EFED942" w14:textId="77777777" w:rsidR="001E5060" w:rsidRPr="00F04E6D" w:rsidRDefault="001E5060" w:rsidP="00525B21">
            <w:pPr>
              <w:ind w:left="127" w:right="140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Оказание финансовой поддержки для</w:t>
            </w:r>
            <w:r w:rsidRPr="00B56BB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начинающих субъектов малого предпринимательства</w:t>
            </w:r>
            <w:r w:rsidRPr="00807AD9">
              <w:rPr>
                <w:sz w:val="26"/>
                <w:szCs w:val="26"/>
              </w:rPr>
              <w:t>»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1B2B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A73100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2B695" w14:textId="77777777" w:rsidR="001E5060" w:rsidRPr="00626160" w:rsidRDefault="001E5060" w:rsidP="00525B21">
            <w:pPr>
              <w:jc w:val="center"/>
              <w:rPr>
                <w:sz w:val="26"/>
                <w:szCs w:val="26"/>
              </w:rPr>
            </w:pPr>
            <w:r w:rsidRPr="00A73100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3354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A73100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F41F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A73100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1F5B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C8A0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7335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37764C92" w14:textId="77777777" w:rsidTr="00525B21">
        <w:trPr>
          <w:trHeight w:val="469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784AA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9450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A73100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ACEA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A73100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6A8B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A73100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382B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A73100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9B70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0B6D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2D0F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4EAFDACE" w14:textId="77777777" w:rsidTr="00525B21">
        <w:trPr>
          <w:trHeight w:val="446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45E85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AFA3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A73100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E116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A73100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DAAA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A73100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9930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A73100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A47C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FE3F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9A30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3348FC29" w14:textId="77777777" w:rsidTr="00525B21">
        <w:trPr>
          <w:trHeight w:val="421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9DF36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4F44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D3E6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109F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7C97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9467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1AB8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D775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0A5F5515" w14:textId="77777777" w:rsidTr="00525B21">
        <w:trPr>
          <w:trHeight w:val="384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E6E6A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E90D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7EBD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E64A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734B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DAA6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F9A3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C3DE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</w:tbl>
    <w:p w14:paraId="064FC6C5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3D8939A0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54748298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14C2E866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145A491B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66B33F30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058BFEFD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66C1EEA0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38EC4B3D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5C0F3834" w14:textId="77777777" w:rsidR="001E5060" w:rsidRPr="00B1693D" w:rsidRDefault="001E5060" w:rsidP="001E5060">
      <w:pPr>
        <w:jc w:val="center"/>
        <w:rPr>
          <w:b/>
          <w:sz w:val="26"/>
          <w:szCs w:val="26"/>
        </w:rPr>
      </w:pPr>
      <w:r w:rsidRPr="00B1693D">
        <w:rPr>
          <w:b/>
          <w:sz w:val="26"/>
          <w:szCs w:val="26"/>
        </w:rPr>
        <w:t>Раздел 5. ПЛАН РЕАЛИЗАЦИИ КОМПЛЕКСА ПРОЦЕССНЫХ МЕРОПРИЯТИЙ</w:t>
      </w:r>
    </w:p>
    <w:p w14:paraId="4EEC02F3" w14:textId="77777777" w:rsidR="001E5060" w:rsidRPr="00441382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lastRenderedPageBreak/>
        <w:t>«Создание благоприятных условий для открытия собственного дела начинающим субъектам малого предпринимательства»</w:t>
      </w:r>
    </w:p>
    <w:p w14:paraId="4F39F8DF" w14:textId="77777777" w:rsidR="001E5060" w:rsidRPr="00F04E6D" w:rsidRDefault="001E5060" w:rsidP="001E5060">
      <w:pPr>
        <w:jc w:val="center"/>
        <w:rPr>
          <w:sz w:val="26"/>
          <w:szCs w:val="26"/>
          <w:u w:val="single"/>
        </w:rPr>
      </w:pPr>
    </w:p>
    <w:tbl>
      <w:tblPr>
        <w:tblW w:w="15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3"/>
        <w:gridCol w:w="2265"/>
        <w:gridCol w:w="2409"/>
        <w:gridCol w:w="3001"/>
      </w:tblGrid>
      <w:tr w:rsidR="001E5060" w:rsidRPr="00D14FF1" w14:paraId="455E5D38" w14:textId="77777777" w:rsidTr="00525B21">
        <w:trPr>
          <w:trHeight w:val="20"/>
          <w:tblHeader/>
          <w:jc w:val="center"/>
        </w:trPr>
        <w:tc>
          <w:tcPr>
            <w:tcW w:w="7803" w:type="dxa"/>
            <w:hideMark/>
          </w:tcPr>
          <w:p w14:paraId="7E0D5F9F" w14:textId="77777777" w:rsidR="001E5060" w:rsidRPr="00D14FF1" w:rsidRDefault="001E5060" w:rsidP="00525B21">
            <w:pPr>
              <w:ind w:left="142" w:right="135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265" w:type="dxa"/>
            <w:hideMark/>
          </w:tcPr>
          <w:p w14:paraId="621A4415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2409" w:type="dxa"/>
            <w:hideMark/>
          </w:tcPr>
          <w:p w14:paraId="24B2B412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3001" w:type="dxa"/>
            <w:hideMark/>
          </w:tcPr>
          <w:p w14:paraId="76B2D33A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Вид подтверждающего документа</w:t>
            </w:r>
          </w:p>
        </w:tc>
      </w:tr>
      <w:tr w:rsidR="001E5060" w:rsidRPr="00F04E6D" w14:paraId="1C77B67E" w14:textId="77777777" w:rsidTr="00525B21">
        <w:trPr>
          <w:trHeight w:val="20"/>
          <w:jc w:val="center"/>
        </w:trPr>
        <w:tc>
          <w:tcPr>
            <w:tcW w:w="15478" w:type="dxa"/>
            <w:gridSpan w:val="4"/>
          </w:tcPr>
          <w:p w14:paraId="502AFEA4" w14:textId="77777777" w:rsidR="001E5060" w:rsidRPr="00F04E6D" w:rsidRDefault="001E5060" w:rsidP="00525B21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</w:t>
            </w:r>
            <w:r>
              <w:rPr>
                <w:sz w:val="26"/>
                <w:szCs w:val="26"/>
              </w:rPr>
              <w:t>Оказание финансовой поддержки для</w:t>
            </w:r>
            <w:r w:rsidRPr="00B56BB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начинающих субъектов малого предпринимательства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1E5060" w:rsidRPr="00F04E6D" w14:paraId="560A5A3A" w14:textId="77777777" w:rsidTr="00525B21">
        <w:trPr>
          <w:trHeight w:val="20"/>
          <w:jc w:val="center"/>
        </w:trPr>
        <w:tc>
          <w:tcPr>
            <w:tcW w:w="7803" w:type="dxa"/>
          </w:tcPr>
          <w:p w14:paraId="37A0BC3E" w14:textId="77777777" w:rsidR="001E5060" w:rsidRPr="00F04E6D" w:rsidRDefault="001E5060" w:rsidP="00525B21">
            <w:pPr>
              <w:ind w:left="142" w:right="13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 «</w:t>
            </w:r>
            <w:r>
              <w:rPr>
                <w:sz w:val="26"/>
                <w:szCs w:val="26"/>
              </w:rPr>
              <w:t>Оказание финансовой поддержки для</w:t>
            </w:r>
            <w:r w:rsidRPr="00B56BB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начинающих субъектов малого предпринимательства</w:t>
            </w:r>
            <w:r w:rsidRPr="00F04E6D">
              <w:rPr>
                <w:sz w:val="26"/>
                <w:szCs w:val="26"/>
              </w:rPr>
              <w:t>»</w:t>
            </w:r>
          </w:p>
        </w:tc>
        <w:tc>
          <w:tcPr>
            <w:tcW w:w="2265" w:type="dxa"/>
          </w:tcPr>
          <w:p w14:paraId="2C62606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14:paraId="55192D0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41E0542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</w:tr>
      <w:tr w:rsidR="001E5060" w:rsidRPr="00F04E6D" w14:paraId="3AB4D62B" w14:textId="77777777" w:rsidTr="00525B21">
        <w:trPr>
          <w:trHeight w:val="20"/>
          <w:jc w:val="center"/>
        </w:trPr>
        <w:tc>
          <w:tcPr>
            <w:tcW w:w="7803" w:type="dxa"/>
          </w:tcPr>
          <w:p w14:paraId="66344407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 Контрольная точка:</w:t>
            </w:r>
          </w:p>
          <w:p w14:paraId="7E229C07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заключение соглашения на предоставление субсидии из областного бюджета </w:t>
            </w:r>
          </w:p>
        </w:tc>
        <w:tc>
          <w:tcPr>
            <w:tcW w:w="2265" w:type="dxa"/>
          </w:tcPr>
          <w:p w14:paraId="10C8B06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.02.2025</w:t>
            </w:r>
          </w:p>
          <w:p w14:paraId="7E25376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.02.2026</w:t>
            </w:r>
          </w:p>
          <w:p w14:paraId="74CBB3F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.02.2027</w:t>
            </w:r>
          </w:p>
          <w:p w14:paraId="45C448F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.02.2028</w:t>
            </w:r>
          </w:p>
          <w:p w14:paraId="1630597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.02.2029</w:t>
            </w:r>
          </w:p>
          <w:p w14:paraId="57E5F2D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.02.2030</w:t>
            </w:r>
          </w:p>
        </w:tc>
        <w:tc>
          <w:tcPr>
            <w:tcW w:w="2409" w:type="dxa"/>
          </w:tcPr>
          <w:p w14:paraId="2BA2FC0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26AC4A8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</w:t>
            </w:r>
          </w:p>
        </w:tc>
      </w:tr>
      <w:tr w:rsidR="001E5060" w:rsidRPr="00F04E6D" w14:paraId="4FBB7D37" w14:textId="77777777" w:rsidTr="00525B21">
        <w:trPr>
          <w:trHeight w:val="20"/>
          <w:jc w:val="center"/>
        </w:trPr>
        <w:tc>
          <w:tcPr>
            <w:tcW w:w="7803" w:type="dxa"/>
          </w:tcPr>
          <w:p w14:paraId="46890C62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 Контрольная точка:</w:t>
            </w:r>
          </w:p>
          <w:p w14:paraId="12ACE080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Обеспечено проведение конкурсных отборов на предоставление субсидии</w:t>
            </w:r>
          </w:p>
        </w:tc>
        <w:tc>
          <w:tcPr>
            <w:tcW w:w="2265" w:type="dxa"/>
          </w:tcPr>
          <w:p w14:paraId="0D2D3A4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01.12.2025</w:t>
            </w:r>
          </w:p>
          <w:p w14:paraId="1B20D2D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01.12.2026</w:t>
            </w:r>
          </w:p>
          <w:p w14:paraId="5544516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01.12.2027</w:t>
            </w:r>
          </w:p>
          <w:p w14:paraId="38F4909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01.12.2028</w:t>
            </w:r>
          </w:p>
          <w:p w14:paraId="195C1AC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01.12.2029</w:t>
            </w:r>
          </w:p>
          <w:p w14:paraId="7D7CB61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01.12.2030</w:t>
            </w:r>
          </w:p>
        </w:tc>
        <w:tc>
          <w:tcPr>
            <w:tcW w:w="2409" w:type="dxa"/>
          </w:tcPr>
          <w:p w14:paraId="346249C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39B429F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 о перечислении субсидии</w:t>
            </w:r>
          </w:p>
        </w:tc>
      </w:tr>
      <w:tr w:rsidR="001E5060" w:rsidRPr="00F04E6D" w14:paraId="5D337926" w14:textId="77777777" w:rsidTr="00525B21">
        <w:trPr>
          <w:trHeight w:val="20"/>
          <w:jc w:val="center"/>
        </w:trPr>
        <w:tc>
          <w:tcPr>
            <w:tcW w:w="15478" w:type="dxa"/>
            <w:gridSpan w:val="4"/>
            <w:hideMark/>
          </w:tcPr>
          <w:p w14:paraId="66BF8A8F" w14:textId="77777777" w:rsidR="001E5060" w:rsidRPr="00F04E6D" w:rsidRDefault="001E5060" w:rsidP="00525B21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2 Задача комплекса процессных мероприятий «Созданы условия для формирования положительного имиджа предпринимательства»</w:t>
            </w:r>
          </w:p>
        </w:tc>
      </w:tr>
      <w:tr w:rsidR="001E5060" w:rsidRPr="00F04E6D" w14:paraId="12D4D0D6" w14:textId="77777777" w:rsidTr="00525B21">
        <w:trPr>
          <w:trHeight w:val="20"/>
          <w:jc w:val="center"/>
        </w:trPr>
        <w:tc>
          <w:tcPr>
            <w:tcW w:w="7803" w:type="dxa"/>
            <w:hideMark/>
          </w:tcPr>
          <w:p w14:paraId="1ABB818C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2.1. Мероприятие (результат): «Популяризация предпринимательской деятельности»</w:t>
            </w:r>
          </w:p>
        </w:tc>
        <w:tc>
          <w:tcPr>
            <w:tcW w:w="2265" w:type="dxa"/>
            <w:hideMark/>
          </w:tcPr>
          <w:p w14:paraId="26658A10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hideMark/>
          </w:tcPr>
          <w:p w14:paraId="206E561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  <w:hideMark/>
          </w:tcPr>
          <w:p w14:paraId="43EA6942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</w:tr>
      <w:tr w:rsidR="001E5060" w:rsidRPr="00F04E6D" w14:paraId="6DC7FE2D" w14:textId="77777777" w:rsidTr="00525B21">
        <w:trPr>
          <w:trHeight w:val="20"/>
          <w:jc w:val="center"/>
        </w:trPr>
        <w:tc>
          <w:tcPr>
            <w:tcW w:w="7803" w:type="dxa"/>
          </w:tcPr>
          <w:p w14:paraId="095C5CA4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2.1.1</w:t>
            </w:r>
            <w:r w:rsidRPr="00F04E6D">
              <w:rPr>
                <w:sz w:val="26"/>
                <w:szCs w:val="26"/>
              </w:rPr>
              <w:t xml:space="preserve"> Обеспечено проведение конкурса «</w:t>
            </w:r>
            <w:r>
              <w:rPr>
                <w:sz w:val="26"/>
                <w:szCs w:val="26"/>
              </w:rPr>
              <w:t>Новогодние огни</w:t>
            </w:r>
            <w:r w:rsidRPr="00F04E6D">
              <w:rPr>
                <w:sz w:val="26"/>
                <w:szCs w:val="26"/>
              </w:rPr>
              <w:t>» среди субъектов малого и среднего предпринимательства для награждения</w:t>
            </w:r>
          </w:p>
        </w:tc>
        <w:tc>
          <w:tcPr>
            <w:tcW w:w="2265" w:type="dxa"/>
          </w:tcPr>
          <w:p w14:paraId="375AAA37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25.12.2025</w:t>
            </w:r>
          </w:p>
          <w:p w14:paraId="2C40C105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25.12.2026</w:t>
            </w:r>
          </w:p>
          <w:p w14:paraId="4B39A9C4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25.12.2027</w:t>
            </w:r>
          </w:p>
          <w:p w14:paraId="7E32B2F2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25.12.2028</w:t>
            </w:r>
          </w:p>
          <w:p w14:paraId="7A07D995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25.12.2029</w:t>
            </w:r>
          </w:p>
          <w:p w14:paraId="1A332A1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25.12.2030</w:t>
            </w:r>
          </w:p>
        </w:tc>
        <w:tc>
          <w:tcPr>
            <w:tcW w:w="2409" w:type="dxa"/>
          </w:tcPr>
          <w:p w14:paraId="37E23255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7BB1C463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 администрации Углегорского муниципального округа Сахалинской области</w:t>
            </w:r>
          </w:p>
        </w:tc>
      </w:tr>
      <w:tr w:rsidR="001E5060" w:rsidRPr="00F04E6D" w14:paraId="29FD1F49" w14:textId="77777777" w:rsidTr="00525B21">
        <w:trPr>
          <w:trHeight w:val="20"/>
          <w:jc w:val="center"/>
        </w:trPr>
        <w:tc>
          <w:tcPr>
            <w:tcW w:w="7803" w:type="dxa"/>
          </w:tcPr>
          <w:p w14:paraId="2C6EFA10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2.1</w:t>
            </w:r>
            <w:r w:rsidRPr="00F04E6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2</w:t>
            </w:r>
            <w:r w:rsidRPr="00F04E6D">
              <w:rPr>
                <w:sz w:val="26"/>
                <w:szCs w:val="26"/>
              </w:rPr>
              <w:t xml:space="preserve"> Контрольная точка:</w:t>
            </w:r>
          </w:p>
          <w:p w14:paraId="387BF913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Оказаны консультационные</w:t>
            </w:r>
            <w:r w:rsidRPr="00F04E6D">
              <w:rPr>
                <w:sz w:val="26"/>
                <w:szCs w:val="26"/>
              </w:rPr>
              <w:t xml:space="preserve"> услуг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>, проведены круглые столы, заседания инвестиционного совета</w:t>
            </w:r>
          </w:p>
        </w:tc>
        <w:tc>
          <w:tcPr>
            <w:tcW w:w="2265" w:type="dxa"/>
          </w:tcPr>
          <w:p w14:paraId="070F2FC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6CA807D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0542495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5B04F80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68AB374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0B753EE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2BFA9A5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47FF58C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Отчёт, протокол</w:t>
            </w:r>
          </w:p>
        </w:tc>
      </w:tr>
      <w:tr w:rsidR="001E5060" w:rsidRPr="00F04E6D" w14:paraId="563C2FBF" w14:textId="77777777" w:rsidTr="00525B21">
        <w:trPr>
          <w:trHeight w:val="20"/>
          <w:jc w:val="center"/>
        </w:trPr>
        <w:tc>
          <w:tcPr>
            <w:tcW w:w="7803" w:type="dxa"/>
          </w:tcPr>
          <w:p w14:paraId="6EA60351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2.1.3</w:t>
            </w:r>
            <w:r w:rsidRPr="00F04E6D">
              <w:rPr>
                <w:sz w:val="26"/>
                <w:szCs w:val="26"/>
              </w:rPr>
              <w:t>. Оказана информационная поддержка</w:t>
            </w:r>
          </w:p>
        </w:tc>
        <w:tc>
          <w:tcPr>
            <w:tcW w:w="2265" w:type="dxa"/>
          </w:tcPr>
          <w:p w14:paraId="71DA256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58DA88C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52BD634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46975F3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382D479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3C20D1B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521AFDA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7080C54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Скриншоты публикаций с сайта и социальных сетей администрации</w:t>
            </w:r>
          </w:p>
          <w:p w14:paraId="171D330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</w:tbl>
    <w:p w14:paraId="5E008ACD" w14:textId="77777777" w:rsidR="001E5060" w:rsidRDefault="001E5060" w:rsidP="001E5060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  <w:r w:rsidRPr="00D14FF1">
        <w:rPr>
          <w:sz w:val="10"/>
          <w:szCs w:val="26"/>
        </w:rPr>
        <w:br w:type="page"/>
      </w:r>
    </w:p>
    <w:p w14:paraId="55D9C133" w14:textId="77777777" w:rsidR="001E5060" w:rsidRPr="00D14FF1" w:rsidRDefault="001E5060" w:rsidP="001E5060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  <w:sectPr w:rsidR="001E5060" w:rsidRPr="00D14FF1" w:rsidSect="001E5060">
          <w:pgSz w:w="16838" w:h="11906" w:orient="landscape"/>
          <w:pgMar w:top="993" w:right="567" w:bottom="567" w:left="567" w:header="709" w:footer="709" w:gutter="0"/>
          <w:cols w:space="708"/>
          <w:formProt w:val="0"/>
          <w:docGrid w:linePitch="360"/>
        </w:sectPr>
      </w:pPr>
    </w:p>
    <w:p w14:paraId="1DD59C7E" w14:textId="77777777" w:rsidR="001E5060" w:rsidRDefault="001E5060" w:rsidP="001E5060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26E154E2" w14:textId="77777777" w:rsidR="001E5060" w:rsidRDefault="001E5060" w:rsidP="001E5060">
      <w:pPr>
        <w:autoSpaceDE w:val="0"/>
        <w:autoSpaceDN w:val="0"/>
        <w:adjustRightInd w:val="0"/>
        <w:ind w:left="8505"/>
        <w:jc w:val="both"/>
        <w:outlineLvl w:val="0"/>
        <w:rPr>
          <w:sz w:val="26"/>
          <w:szCs w:val="26"/>
        </w:rPr>
      </w:pPr>
    </w:p>
    <w:p w14:paraId="2D82240A" w14:textId="77777777" w:rsidR="001E5060" w:rsidRPr="00C2214A" w:rsidRDefault="001E5060" w:rsidP="001E5060">
      <w:pPr>
        <w:jc w:val="center"/>
        <w:rPr>
          <w:b/>
          <w:bCs/>
          <w:sz w:val="26"/>
          <w:szCs w:val="26"/>
        </w:rPr>
      </w:pPr>
    </w:p>
    <w:p w14:paraId="74AD677A" w14:textId="77777777" w:rsidR="001E5060" w:rsidRPr="00DB4B66" w:rsidRDefault="001E5060" w:rsidP="001E5060">
      <w:pPr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>ПАСПОРТ</w:t>
      </w:r>
      <w:r w:rsidRPr="00C2214A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№ </w:t>
      </w:r>
    </w:p>
    <w:p w14:paraId="3B6796FA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1017BEC7" w14:textId="77777777" w:rsidR="001E5060" w:rsidRPr="00BE368A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BE368A">
        <w:rPr>
          <w:b/>
          <w:bCs/>
          <w:sz w:val="26"/>
          <w:szCs w:val="26"/>
          <w:u w:val="single"/>
        </w:rPr>
        <w:t>«Создание благоприятных условий для модернизации оборудования субъектов малого и среднего предпринимательства»</w:t>
      </w:r>
    </w:p>
    <w:p w14:paraId="79FE967B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36DFE3BF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04E6D">
        <w:rPr>
          <w:sz w:val="26"/>
          <w:szCs w:val="26"/>
        </w:rPr>
        <w:t>Раздел 1. ОБЩИЕ ПОЛОЖЕНИЯ</w:t>
      </w:r>
    </w:p>
    <w:p w14:paraId="4630E1FD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1E5060" w:rsidRPr="00F04E6D" w14:paraId="35F9B635" w14:textId="77777777" w:rsidTr="00525B21">
        <w:trPr>
          <w:trHeight w:val="598"/>
          <w:jc w:val="center"/>
        </w:trPr>
        <w:tc>
          <w:tcPr>
            <w:tcW w:w="4820" w:type="dxa"/>
            <w:vAlign w:val="center"/>
          </w:tcPr>
          <w:p w14:paraId="5C5A8B50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189F6531" w14:textId="77777777" w:rsidR="001E5060" w:rsidRPr="00F04E6D" w:rsidRDefault="001E5060" w:rsidP="00525B2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Отдел экономического </w:t>
            </w:r>
            <w:r>
              <w:rPr>
                <w:sz w:val="26"/>
                <w:szCs w:val="26"/>
              </w:rPr>
              <w:t>развития администрации Углегорского муниципального округа Сахалинской области</w:t>
            </w:r>
          </w:p>
        </w:tc>
      </w:tr>
      <w:tr w:rsidR="001E5060" w:rsidRPr="00F04E6D" w14:paraId="7685008F" w14:textId="77777777" w:rsidTr="00525B21">
        <w:trPr>
          <w:trHeight w:val="386"/>
          <w:jc w:val="center"/>
        </w:trPr>
        <w:tc>
          <w:tcPr>
            <w:tcW w:w="4820" w:type="dxa"/>
            <w:vAlign w:val="center"/>
          </w:tcPr>
          <w:p w14:paraId="47CFEBF1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0E9B4A7B" w14:textId="77777777" w:rsidR="001E5060" w:rsidRPr="00F04E6D" w:rsidRDefault="001E5060" w:rsidP="00525B2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(отсутствуют).</w:t>
            </w:r>
          </w:p>
        </w:tc>
      </w:tr>
    </w:tbl>
    <w:p w14:paraId="677370C6" w14:textId="77777777" w:rsidR="001E5060" w:rsidRPr="00F04E6D" w:rsidRDefault="001E5060" w:rsidP="001E5060">
      <w:pPr>
        <w:autoSpaceDE w:val="0"/>
        <w:autoSpaceDN w:val="0"/>
        <w:adjustRightInd w:val="0"/>
        <w:rPr>
          <w:sz w:val="26"/>
          <w:szCs w:val="26"/>
        </w:rPr>
      </w:pPr>
    </w:p>
    <w:p w14:paraId="52BA3B76" w14:textId="77777777" w:rsidR="001E5060" w:rsidRPr="00BB2EAC" w:rsidRDefault="001E5060" w:rsidP="001E5060">
      <w:pPr>
        <w:rPr>
          <w:sz w:val="26"/>
          <w:szCs w:val="26"/>
        </w:rPr>
        <w:sectPr w:rsidR="001E5060" w:rsidRPr="00BB2EAC" w:rsidSect="001E5060">
          <w:pgSz w:w="16838" w:h="11906" w:orient="landscape"/>
          <w:pgMar w:top="709" w:right="567" w:bottom="567" w:left="567" w:header="709" w:footer="709" w:gutter="0"/>
          <w:cols w:space="708"/>
          <w:formProt w:val="0"/>
          <w:docGrid w:linePitch="360"/>
        </w:sectPr>
      </w:pPr>
    </w:p>
    <w:p w14:paraId="4D880E69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779DA53D" w14:textId="77777777" w:rsidR="001E5060" w:rsidRPr="00BE368A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BE368A">
        <w:rPr>
          <w:b/>
          <w:sz w:val="26"/>
          <w:szCs w:val="26"/>
          <w:u w:val="single"/>
        </w:rPr>
        <w:t>«Создание благоприятных условий для модернизации оборудования субъектов малого и среднего предпринимательства»</w:t>
      </w:r>
    </w:p>
    <w:p w14:paraId="75D8FFDB" w14:textId="77777777" w:rsidR="001E5060" w:rsidRPr="00441382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1E5060" w:rsidRPr="00D14FF1" w14:paraId="02D8AF3A" w14:textId="77777777" w:rsidTr="00525B21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C6793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№ </w:t>
            </w:r>
          </w:p>
          <w:p w14:paraId="427E4559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374419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03C219D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E25628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</w:t>
            </w:r>
          </w:p>
          <w:p w14:paraId="4F1024D5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1D339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</w:t>
            </w:r>
          </w:p>
          <w:p w14:paraId="78F1155C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D5A97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Планируемое значение по годам</w:t>
            </w:r>
          </w:p>
          <w:p w14:paraId="0819298D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85BBFC4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1E5060" w:rsidRPr="00D14FF1" w14:paraId="0113294C" w14:textId="77777777" w:rsidTr="00525B21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C7028F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BA1485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22ABB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1DF770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AA63AC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E8B1C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</w:t>
            </w:r>
          </w:p>
          <w:p w14:paraId="38EB91E8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937DD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</w:t>
            </w:r>
          </w:p>
          <w:p w14:paraId="53F0F72B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71D50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</w:t>
            </w:r>
          </w:p>
          <w:p w14:paraId="693C6718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BE62D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</w:t>
            </w:r>
          </w:p>
          <w:p w14:paraId="73CA19BF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AA694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</w:t>
            </w:r>
          </w:p>
          <w:p w14:paraId="69E54EB6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978E2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</w:t>
            </w:r>
          </w:p>
          <w:p w14:paraId="0F6F24A3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DD2CF9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</w:tr>
      <w:tr w:rsidR="001E5060" w:rsidRPr="00F04E6D" w14:paraId="7608EEA8" w14:textId="77777777" w:rsidTr="00525B21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23FE1B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8462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Задача комплекса процессных мероприятий: «</w:t>
            </w:r>
            <w:r>
              <w:rPr>
                <w:sz w:val="26"/>
                <w:szCs w:val="26"/>
              </w:rPr>
              <w:t>Оказание финансовой поддержки субъектам малого и среднего предпринимательства на возмещение затрат на приобретение оборудования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1E5060" w:rsidRPr="00F04E6D" w14:paraId="2B58EFA7" w14:textId="77777777" w:rsidTr="00525B21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899B8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DF6E4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57AD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7822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Человек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99EA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1,130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7A61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1,180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B6FC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1,230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C4B0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76A0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1,330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AFBE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E048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1,430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0EA4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  <w:tr w:rsidR="001E5060" w:rsidRPr="00F04E6D" w14:paraId="127AA929" w14:textId="77777777" w:rsidTr="00525B21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E9A56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37F5B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Предоставление финансовой поддержки субъектом малого и среднего предпринимательства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97CA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КПМ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1090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Процент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37DD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FCBC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9FC0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70EE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3BD1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ACB6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A7F1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A909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</w:tbl>
    <w:p w14:paraId="06B8405F" w14:textId="77777777" w:rsidR="001E5060" w:rsidRPr="00F04E6D" w:rsidRDefault="001E5060" w:rsidP="001E5060">
      <w:pPr>
        <w:ind w:left="11624"/>
        <w:jc w:val="both"/>
        <w:rPr>
          <w:sz w:val="26"/>
          <w:szCs w:val="26"/>
        </w:rPr>
      </w:pPr>
    </w:p>
    <w:p w14:paraId="658A3202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01AD6B18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4F22E90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09F14906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088B1538" w14:textId="77777777" w:rsidR="001E5060" w:rsidRPr="00F04E6D" w:rsidRDefault="001E5060" w:rsidP="001E5060">
      <w:pPr>
        <w:rPr>
          <w:sz w:val="26"/>
          <w:szCs w:val="26"/>
        </w:rPr>
      </w:pPr>
      <w:r w:rsidRPr="00F04E6D">
        <w:rPr>
          <w:sz w:val="26"/>
          <w:szCs w:val="26"/>
        </w:rPr>
        <w:br w:type="page"/>
      </w:r>
    </w:p>
    <w:p w14:paraId="5AB9B4FF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2161888F" w14:textId="77777777" w:rsidR="001E5060" w:rsidRPr="00441382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t>«</w:t>
      </w:r>
      <w:r w:rsidRPr="00BE368A">
        <w:rPr>
          <w:b/>
          <w:sz w:val="26"/>
          <w:szCs w:val="26"/>
          <w:u w:val="single"/>
        </w:rPr>
        <w:t>Создание благоприятных условий для модернизации оборудования субъектов малого и среднего предпринимательства</w:t>
      </w:r>
      <w:r w:rsidRPr="00441382">
        <w:rPr>
          <w:b/>
          <w:sz w:val="26"/>
          <w:szCs w:val="26"/>
          <w:u w:val="single"/>
        </w:rPr>
        <w:t>»</w:t>
      </w:r>
    </w:p>
    <w:p w14:paraId="35C09B55" w14:textId="77777777" w:rsidR="001E5060" w:rsidRPr="00F04E6D" w:rsidRDefault="001E5060" w:rsidP="001E5060">
      <w:pPr>
        <w:jc w:val="center"/>
        <w:rPr>
          <w:sz w:val="26"/>
          <w:szCs w:val="26"/>
        </w:rPr>
      </w:pPr>
    </w:p>
    <w:tbl>
      <w:tblPr>
        <w:tblW w:w="1567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685"/>
        <w:gridCol w:w="1091"/>
        <w:gridCol w:w="936"/>
        <w:gridCol w:w="808"/>
        <w:gridCol w:w="850"/>
        <w:gridCol w:w="851"/>
        <w:gridCol w:w="850"/>
        <w:gridCol w:w="709"/>
        <w:gridCol w:w="859"/>
        <w:gridCol w:w="6"/>
      </w:tblGrid>
      <w:tr w:rsidR="001E5060" w:rsidRPr="00D14FF1" w14:paraId="47BBF7C1" w14:textId="77777777" w:rsidTr="00525B21">
        <w:trPr>
          <w:gridAfter w:val="1"/>
          <w:wAfter w:w="6" w:type="dxa"/>
          <w:tblHeader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3ED5D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№ п/п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85C853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мероприятия (результата)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2F331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Тип мероприятия (результата) 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86CE0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5B18E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(по </w:t>
            </w:r>
            <w:hyperlink r:id="rId9" w:history="1">
              <w:r w:rsidRPr="00020886">
                <w:rPr>
                  <w:b/>
                  <w:szCs w:val="26"/>
                  <w:u w:val="single"/>
                </w:rPr>
                <w:t>ОКЕИ</w:t>
              </w:r>
            </w:hyperlink>
            <w:r w:rsidRPr="00020886">
              <w:rPr>
                <w:b/>
                <w:szCs w:val="26"/>
              </w:rPr>
              <w:t xml:space="preserve">) </w:t>
            </w:r>
          </w:p>
        </w:tc>
        <w:tc>
          <w:tcPr>
            <w:tcW w:w="9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54968CF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значение </w:t>
            </w:r>
          </w:p>
          <w:p w14:paraId="6C4686F7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</w:p>
          <w:p w14:paraId="68B4B3A7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</w:p>
        </w:tc>
        <w:tc>
          <w:tcPr>
            <w:tcW w:w="492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5D0CAB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Значения мероприятия (результата) по годам </w:t>
            </w:r>
          </w:p>
        </w:tc>
      </w:tr>
      <w:tr w:rsidR="001E5060" w:rsidRPr="00D14FF1" w14:paraId="1078E46F" w14:textId="77777777" w:rsidTr="00525B21">
        <w:trPr>
          <w:gridAfter w:val="1"/>
          <w:wAfter w:w="6" w:type="dxa"/>
          <w:tblHeader/>
          <w:jc w:val="center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1C75DE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2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E27575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C0B8A3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78025B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0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FF3F4A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9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BD8BE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6C937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214CE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4E3CD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3F574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C5601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 год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C4FA8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 год</w:t>
            </w:r>
          </w:p>
        </w:tc>
      </w:tr>
      <w:tr w:rsidR="001E5060" w:rsidRPr="00F04E6D" w14:paraId="1A76F1BC" w14:textId="77777777" w:rsidTr="00525B21">
        <w:trPr>
          <w:gridAfter w:val="1"/>
          <w:wAfter w:w="6" w:type="dxa"/>
          <w:trHeight w:val="186"/>
          <w:jc w:val="center"/>
        </w:trPr>
        <w:tc>
          <w:tcPr>
            <w:tcW w:w="1567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0284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</w:t>
            </w:r>
            <w:r>
              <w:rPr>
                <w:sz w:val="26"/>
                <w:szCs w:val="26"/>
              </w:rPr>
              <w:t>Оказание финансовой поддержки субъектам малого и среднего предпринимательства на возмещение затрат на приобретение оборудования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1E5060" w:rsidRPr="00F04E6D" w14:paraId="3953CEC6" w14:textId="77777777" w:rsidTr="00525B21">
        <w:trPr>
          <w:gridAfter w:val="1"/>
          <w:wAfter w:w="6" w:type="dxa"/>
          <w:trHeight w:val="186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4720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6F08C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Оказана финансовая поддержка субъектам малого и среднего предпринимательства на возмещение затрат на приобретение оборудования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716A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DF9BD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возмещение затрат </w:t>
            </w:r>
            <w:r>
              <w:rPr>
                <w:sz w:val="26"/>
                <w:szCs w:val="26"/>
              </w:rPr>
              <w:t>субъектам малого и среднего предпринимательства на возмещение затрат на приобретение оборудования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28A0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Единиц 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6C5A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9799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E8523C">
              <w:rPr>
                <w:sz w:val="26"/>
                <w:szCs w:val="26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ACBE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E8523C">
              <w:rPr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E522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E8523C">
              <w:rPr>
                <w:sz w:val="26"/>
                <w:szCs w:val="26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1D90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E8523C">
              <w:rPr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023A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E8523C">
              <w:rPr>
                <w:sz w:val="26"/>
                <w:szCs w:val="26"/>
              </w:rPr>
              <w:t>3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5BC4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E8523C">
              <w:rPr>
                <w:sz w:val="26"/>
                <w:szCs w:val="26"/>
              </w:rPr>
              <w:t>3</w:t>
            </w:r>
          </w:p>
        </w:tc>
      </w:tr>
      <w:tr w:rsidR="001E5060" w:rsidRPr="00F04E6D" w14:paraId="5B409D21" w14:textId="77777777" w:rsidTr="00525B21">
        <w:trPr>
          <w:trHeight w:val="771"/>
          <w:jc w:val="center"/>
        </w:trPr>
        <w:tc>
          <w:tcPr>
            <w:tcW w:w="1567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04E8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E368A">
              <w:rPr>
                <w:sz w:val="26"/>
                <w:szCs w:val="26"/>
              </w:rPr>
              <w:t>№ 2 Задача комплекса процессных мероприятий «Создание условий для формирования положительного имиджа предпринимательства и финансовая поддержка субъектов малого и среднего предпринимательства».</w:t>
            </w:r>
          </w:p>
        </w:tc>
      </w:tr>
      <w:tr w:rsidR="001E5060" w:rsidRPr="00F04E6D" w14:paraId="492B1590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8D8D4E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16C7A90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Популяризация предпринимательской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9A6953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6B753F1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Награждения субъектов малого и среднего предпринимательства и их работников, ветеранов отраслей экономики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1C332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E2F02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24D11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76BBB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0C638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5403A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1DA31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069FB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</w:tr>
      <w:tr w:rsidR="001E5060" w:rsidRPr="00F04E6D" w14:paraId="3DA43C19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7118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918B3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579F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605EC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8E2A3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Человек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F6670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DA883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A7E98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B6306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6B321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6D53F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3A88F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1E5060" w:rsidRPr="00F04E6D" w14:paraId="16D4FD48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0A26DE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25F7F5A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Оказана консультационная и информационная поддержка субъектов малого и среднего предпринимательства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4A5754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 /Иные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075D0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Издание (изготовление) и размещение в СМИ информационных материалов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048AA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48C7B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22B28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272F2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497C3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2E602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2CB2A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CDB63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1E5060" w:rsidRPr="00F04E6D" w14:paraId="09A7B3E3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572B3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DF1B3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E5478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B3D68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проведенных круглых столов и заседаний инвестиционного совета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FB95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2704E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F486E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E9577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CD458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F00E1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59C3A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B4A19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</w:tr>
      <w:tr w:rsidR="001E5060" w:rsidRPr="00F04E6D" w14:paraId="1A2528E3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CCE62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63193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8B6E4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D0E49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F04E6D">
              <w:rPr>
                <w:sz w:val="26"/>
                <w:szCs w:val="26"/>
              </w:rPr>
              <w:t>граждан</w:t>
            </w:r>
            <w:proofErr w:type="gramEnd"/>
            <w:r w:rsidRPr="00F04E6D">
              <w:rPr>
                <w:sz w:val="26"/>
                <w:szCs w:val="26"/>
              </w:rPr>
              <w:t xml:space="preserve"> получивших консультацию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C9EEF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E181E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4049D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5E74C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B3F4A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BD812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0FE6B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12F3F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</w:tr>
    </w:tbl>
    <w:p w14:paraId="1E9E591E" w14:textId="77777777" w:rsidR="001E5060" w:rsidRDefault="001E5060" w:rsidP="001E5060">
      <w:pPr>
        <w:jc w:val="center"/>
        <w:rPr>
          <w:b/>
          <w:sz w:val="26"/>
          <w:szCs w:val="26"/>
          <w:lang w:val="en-US"/>
        </w:rPr>
      </w:pPr>
    </w:p>
    <w:p w14:paraId="3BCDA6C5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5B83A95C" w14:textId="77777777" w:rsidR="001E5060" w:rsidRPr="008C20AB" w:rsidRDefault="001E5060" w:rsidP="001E5060">
      <w:pPr>
        <w:jc w:val="center"/>
        <w:rPr>
          <w:sz w:val="26"/>
          <w:szCs w:val="26"/>
        </w:rPr>
      </w:pPr>
      <w:r w:rsidRPr="00F04E6D">
        <w:rPr>
          <w:b/>
          <w:sz w:val="26"/>
          <w:szCs w:val="26"/>
        </w:rPr>
        <w:t>Раздел 4. ФИНАНСОВОЕ ОБЕСПЕЧЕНИЕ КОМПЛЕКСА ПРОЦЕССНЫХ МЕРОПРИЯТИЙ</w:t>
      </w:r>
    </w:p>
    <w:p w14:paraId="6505076F" w14:textId="77777777" w:rsidR="001E5060" w:rsidRPr="00441382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lastRenderedPageBreak/>
        <w:t>«</w:t>
      </w:r>
      <w:r w:rsidRPr="00BE368A">
        <w:rPr>
          <w:b/>
          <w:sz w:val="26"/>
          <w:szCs w:val="26"/>
          <w:u w:val="single"/>
        </w:rPr>
        <w:t>Создание благоприятных условий для модернизации оборудования субъектов малого и среднего предпринимательства</w:t>
      </w:r>
      <w:r w:rsidRPr="00441382">
        <w:rPr>
          <w:b/>
          <w:sz w:val="26"/>
          <w:szCs w:val="26"/>
          <w:u w:val="single"/>
        </w:rPr>
        <w:t>»</w:t>
      </w:r>
    </w:p>
    <w:p w14:paraId="0CFB2570" w14:textId="77777777" w:rsidR="001E5060" w:rsidRDefault="001E5060" w:rsidP="001E5060">
      <w:pPr>
        <w:jc w:val="center"/>
        <w:rPr>
          <w:sz w:val="26"/>
          <w:szCs w:val="26"/>
        </w:rPr>
      </w:pPr>
    </w:p>
    <w:p w14:paraId="19D7F3AF" w14:textId="77777777" w:rsidR="001E5060" w:rsidRPr="00F04E6D" w:rsidRDefault="001E5060" w:rsidP="001E5060">
      <w:pPr>
        <w:jc w:val="center"/>
        <w:rPr>
          <w:sz w:val="26"/>
          <w:szCs w:val="26"/>
        </w:rPr>
      </w:pPr>
    </w:p>
    <w:tbl>
      <w:tblPr>
        <w:tblW w:w="152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5"/>
        <w:gridCol w:w="1103"/>
        <w:gridCol w:w="1221"/>
        <w:gridCol w:w="1099"/>
        <w:gridCol w:w="1082"/>
        <w:gridCol w:w="1334"/>
        <w:gridCol w:w="1310"/>
        <w:gridCol w:w="1310"/>
      </w:tblGrid>
      <w:tr w:rsidR="001E5060" w:rsidRPr="00D14FF1" w14:paraId="53BA19BF" w14:textId="77777777" w:rsidTr="00525B21">
        <w:trPr>
          <w:tblHeader/>
          <w:jc w:val="center"/>
        </w:trPr>
        <w:tc>
          <w:tcPr>
            <w:tcW w:w="68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AC4AAF" w14:textId="77777777" w:rsidR="001E5060" w:rsidRPr="00D14FF1" w:rsidRDefault="001E5060" w:rsidP="00525B21">
            <w:pPr>
              <w:ind w:left="127" w:right="140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  <w:p w14:paraId="48B9C156" w14:textId="77777777" w:rsidR="001E5060" w:rsidRPr="00D14FF1" w:rsidRDefault="001E5060" w:rsidP="00525B21">
            <w:pPr>
              <w:tabs>
                <w:tab w:val="left" w:pos="2718"/>
              </w:tabs>
              <w:ind w:left="127" w:right="1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3AEF10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04F20518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реализации, тыс. рублей </w:t>
            </w:r>
          </w:p>
        </w:tc>
      </w:tr>
      <w:tr w:rsidR="001E5060" w:rsidRPr="00D14FF1" w14:paraId="5D002303" w14:textId="77777777" w:rsidTr="00525B21">
        <w:trPr>
          <w:tblHeader/>
          <w:jc w:val="center"/>
        </w:trPr>
        <w:tc>
          <w:tcPr>
            <w:tcW w:w="68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7A9EC9" w14:textId="77777777" w:rsidR="001E5060" w:rsidRPr="00D14FF1" w:rsidRDefault="001E5060" w:rsidP="00525B21">
            <w:pPr>
              <w:ind w:left="127" w:right="140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A5C29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1E7440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2025</w:t>
            </w:r>
          </w:p>
          <w:p w14:paraId="1B5E8FB2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B6E57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2026</w:t>
            </w:r>
          </w:p>
          <w:p w14:paraId="5284CECE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FE8E73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2027</w:t>
            </w:r>
          </w:p>
          <w:p w14:paraId="7FABB4E7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80E08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2028</w:t>
            </w:r>
          </w:p>
          <w:p w14:paraId="5C4F3C85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19EA5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2029</w:t>
            </w:r>
          </w:p>
          <w:p w14:paraId="12C0021A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D50F8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2030</w:t>
            </w:r>
          </w:p>
          <w:p w14:paraId="5EB83CC4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</w:tr>
      <w:tr w:rsidR="001E5060" w:rsidRPr="00F04E6D" w14:paraId="58E16C79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4C14EF" w14:textId="77777777" w:rsidR="001E5060" w:rsidRPr="00BE368A" w:rsidRDefault="001E5060" w:rsidP="00525B21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Комплекс процессных </w:t>
            </w:r>
            <w:r w:rsidRPr="008C20AB">
              <w:rPr>
                <w:sz w:val="26"/>
                <w:szCs w:val="26"/>
              </w:rPr>
              <w:t>мероприятий «</w:t>
            </w:r>
            <w:r w:rsidRPr="00BE368A">
              <w:rPr>
                <w:bCs/>
                <w:sz w:val="26"/>
                <w:szCs w:val="26"/>
              </w:rPr>
              <w:t>Создание благоприятных условий для модернизации оборудования субъектов малого и среднего предпринимательства»</w:t>
            </w:r>
          </w:p>
          <w:p w14:paraId="26CC15C7" w14:textId="77777777" w:rsidR="001E5060" w:rsidRPr="00F04E6D" w:rsidRDefault="001E5060" w:rsidP="00525B21">
            <w:pPr>
              <w:ind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C3DE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7 834,2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05D4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2 611,4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573ED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6656C5">
              <w:rPr>
                <w:sz w:val="26"/>
                <w:szCs w:val="26"/>
              </w:rPr>
              <w:t>2 611,4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1293F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6656C5">
              <w:rPr>
                <w:sz w:val="26"/>
                <w:szCs w:val="26"/>
              </w:rPr>
              <w:t>2 611,4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C3977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597C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B888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</w:tr>
      <w:tr w:rsidR="001E5060" w:rsidRPr="00F04E6D" w14:paraId="25D8E31E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B3818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3DE4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235,2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229F9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78,4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1F36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338CD">
              <w:rPr>
                <w:sz w:val="26"/>
                <w:szCs w:val="26"/>
              </w:rPr>
              <w:t>78,4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F34DB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338CD">
              <w:rPr>
                <w:sz w:val="26"/>
                <w:szCs w:val="26"/>
              </w:rPr>
              <w:t>78,4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F9789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31BA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8D2B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3951160B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DBC8F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7787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7 599,0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44D4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2 533,0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4BE6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CF2EE4">
              <w:rPr>
                <w:sz w:val="26"/>
                <w:szCs w:val="26"/>
              </w:rPr>
              <w:t>2 533,0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8948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CF2EE4">
              <w:rPr>
                <w:sz w:val="26"/>
                <w:szCs w:val="26"/>
              </w:rPr>
              <w:t>2 533,0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72AE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6BA2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09E9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35912E3D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78241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CE4C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41BF8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5D3C9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EB311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657C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352A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5A75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5A8C5E02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7A338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D52A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8395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4D922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DD00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30DF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B79A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6B9A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626160" w14:paraId="0B2B7503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F4A9E" w14:textId="77777777" w:rsidR="001E5060" w:rsidRPr="00F04E6D" w:rsidRDefault="001E5060" w:rsidP="00525B21">
            <w:pPr>
              <w:ind w:left="127"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</w:t>
            </w:r>
          </w:p>
          <w:p w14:paraId="3DDE6BB6" w14:textId="77777777" w:rsidR="001E5060" w:rsidRPr="00F04E6D" w:rsidRDefault="001E5060" w:rsidP="00525B21">
            <w:pPr>
              <w:ind w:left="127" w:right="140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Оказание финансовой поддержки субъектам малого и среднего предпринимательства на возмещение затрат на приобретение оборудования</w:t>
            </w:r>
            <w:r w:rsidRPr="00807AD9">
              <w:rPr>
                <w:sz w:val="26"/>
                <w:szCs w:val="26"/>
              </w:rPr>
              <w:t>»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6F69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7 834,2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DDD2A" w14:textId="77777777" w:rsidR="001E5060" w:rsidRPr="006261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2 611,4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A487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6656C5">
              <w:rPr>
                <w:sz w:val="26"/>
                <w:szCs w:val="26"/>
              </w:rPr>
              <w:t>2 611,4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B87A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6656C5">
              <w:rPr>
                <w:sz w:val="26"/>
                <w:szCs w:val="26"/>
              </w:rPr>
              <w:t>2 611,4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0CE6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AA46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0CCB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06CD2D93" w14:textId="77777777" w:rsidTr="00525B21">
        <w:trPr>
          <w:trHeight w:val="469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49B5B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8AC6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235,2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BBE8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78,4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9B86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338CD">
              <w:rPr>
                <w:sz w:val="26"/>
                <w:szCs w:val="26"/>
              </w:rPr>
              <w:t>78,4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351E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338CD">
              <w:rPr>
                <w:sz w:val="26"/>
                <w:szCs w:val="26"/>
              </w:rPr>
              <w:t>78,4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AF87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BDC3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C90D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0FD0A52F" w14:textId="77777777" w:rsidTr="00525B21">
        <w:trPr>
          <w:trHeight w:val="446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A0CFD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0FC5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7 599,0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C379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2 533,0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D945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CF2EE4">
              <w:rPr>
                <w:sz w:val="26"/>
                <w:szCs w:val="26"/>
              </w:rPr>
              <w:t>2 533,0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0C18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CF2EE4">
              <w:rPr>
                <w:sz w:val="26"/>
                <w:szCs w:val="26"/>
              </w:rPr>
              <w:t>2 533,0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CE51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D215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4976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76EF929A" w14:textId="77777777" w:rsidTr="00525B21">
        <w:trPr>
          <w:trHeight w:val="421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DA4FC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F382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9290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6A4C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BBCC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62CB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EE73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9D8D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351DB5B7" w14:textId="77777777" w:rsidTr="00525B21">
        <w:trPr>
          <w:trHeight w:val="384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8257D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31CE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7AFD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2A01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50F1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0B2A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3A86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1816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</w:tbl>
    <w:p w14:paraId="4FD105E5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20DC08EC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344EFA56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54E67C59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293D4AA2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2F64FCB3" w14:textId="77777777" w:rsidR="001E5060" w:rsidRDefault="001E5060" w:rsidP="001E5060">
      <w:pPr>
        <w:jc w:val="center"/>
        <w:rPr>
          <w:b/>
          <w:sz w:val="26"/>
          <w:szCs w:val="26"/>
          <w:lang w:val="en-US"/>
        </w:rPr>
      </w:pPr>
    </w:p>
    <w:p w14:paraId="503F1C51" w14:textId="77777777" w:rsidR="001E5060" w:rsidRPr="00BE368A" w:rsidRDefault="001E5060" w:rsidP="001E5060">
      <w:pPr>
        <w:jc w:val="center"/>
        <w:rPr>
          <w:b/>
          <w:sz w:val="26"/>
          <w:szCs w:val="26"/>
          <w:lang w:val="en-US"/>
        </w:rPr>
      </w:pPr>
    </w:p>
    <w:p w14:paraId="202E3F98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294A80D6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2A3D6AAF" w14:textId="77777777" w:rsidR="001E5060" w:rsidRPr="00B1693D" w:rsidRDefault="001E5060" w:rsidP="001E5060">
      <w:pPr>
        <w:jc w:val="center"/>
        <w:rPr>
          <w:b/>
          <w:sz w:val="26"/>
          <w:szCs w:val="26"/>
        </w:rPr>
      </w:pPr>
      <w:r w:rsidRPr="00B1693D">
        <w:rPr>
          <w:b/>
          <w:sz w:val="26"/>
          <w:szCs w:val="26"/>
        </w:rPr>
        <w:t>Раздел 5. ПЛАН РЕАЛИЗАЦИИ КОМПЛЕКСА ПРОЦЕССНЫХ МЕРОПРИЯТИЙ</w:t>
      </w:r>
    </w:p>
    <w:p w14:paraId="1132865B" w14:textId="77777777" w:rsidR="001E5060" w:rsidRPr="00441382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lastRenderedPageBreak/>
        <w:t>«</w:t>
      </w:r>
      <w:r w:rsidRPr="00BE368A">
        <w:rPr>
          <w:b/>
          <w:sz w:val="26"/>
          <w:szCs w:val="26"/>
          <w:u w:val="single"/>
        </w:rPr>
        <w:t>Создание благоприятных условий для модернизации оборудования субъектов малого и среднего предпринимательства</w:t>
      </w:r>
      <w:r w:rsidRPr="00441382">
        <w:rPr>
          <w:b/>
          <w:sz w:val="26"/>
          <w:szCs w:val="26"/>
          <w:u w:val="single"/>
        </w:rPr>
        <w:t>»</w:t>
      </w:r>
    </w:p>
    <w:p w14:paraId="5A590F2C" w14:textId="77777777" w:rsidR="001E5060" w:rsidRPr="00F04E6D" w:rsidRDefault="001E5060" w:rsidP="001E5060">
      <w:pPr>
        <w:jc w:val="center"/>
        <w:rPr>
          <w:sz w:val="26"/>
          <w:szCs w:val="26"/>
          <w:u w:val="single"/>
        </w:rPr>
      </w:pPr>
    </w:p>
    <w:tbl>
      <w:tblPr>
        <w:tblW w:w="15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3"/>
        <w:gridCol w:w="2265"/>
        <w:gridCol w:w="2409"/>
        <w:gridCol w:w="3001"/>
      </w:tblGrid>
      <w:tr w:rsidR="001E5060" w:rsidRPr="00D14FF1" w14:paraId="67F0E08D" w14:textId="77777777" w:rsidTr="00525B21">
        <w:trPr>
          <w:trHeight w:val="20"/>
          <w:tblHeader/>
          <w:jc w:val="center"/>
        </w:trPr>
        <w:tc>
          <w:tcPr>
            <w:tcW w:w="7803" w:type="dxa"/>
            <w:hideMark/>
          </w:tcPr>
          <w:p w14:paraId="25A7FB14" w14:textId="77777777" w:rsidR="001E5060" w:rsidRPr="00D14FF1" w:rsidRDefault="001E5060" w:rsidP="00525B21">
            <w:pPr>
              <w:ind w:left="142" w:right="135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265" w:type="dxa"/>
            <w:hideMark/>
          </w:tcPr>
          <w:p w14:paraId="3857FDEA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2409" w:type="dxa"/>
            <w:hideMark/>
          </w:tcPr>
          <w:p w14:paraId="22B4D712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3001" w:type="dxa"/>
            <w:hideMark/>
          </w:tcPr>
          <w:p w14:paraId="0EAB97F2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Вид подтверждающего документа</w:t>
            </w:r>
          </w:p>
        </w:tc>
      </w:tr>
      <w:tr w:rsidR="001E5060" w:rsidRPr="00F04E6D" w14:paraId="13D5BEBA" w14:textId="77777777" w:rsidTr="00525B21">
        <w:trPr>
          <w:trHeight w:val="20"/>
          <w:jc w:val="center"/>
        </w:trPr>
        <w:tc>
          <w:tcPr>
            <w:tcW w:w="15478" w:type="dxa"/>
            <w:gridSpan w:val="4"/>
          </w:tcPr>
          <w:p w14:paraId="1EE35F8F" w14:textId="77777777" w:rsidR="001E5060" w:rsidRPr="00F04E6D" w:rsidRDefault="001E5060" w:rsidP="00525B21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</w:t>
            </w:r>
            <w:r w:rsidRPr="008F5D12">
              <w:rPr>
                <w:bCs/>
                <w:sz w:val="26"/>
                <w:szCs w:val="26"/>
              </w:rPr>
              <w:t>Создание благоприятных условий для модернизации оборудования субъектов малого и среднего предпринимательства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1E5060" w:rsidRPr="00F04E6D" w14:paraId="5230F613" w14:textId="77777777" w:rsidTr="00525B21">
        <w:trPr>
          <w:trHeight w:val="20"/>
          <w:jc w:val="center"/>
        </w:trPr>
        <w:tc>
          <w:tcPr>
            <w:tcW w:w="7803" w:type="dxa"/>
          </w:tcPr>
          <w:p w14:paraId="0A02ADE1" w14:textId="77777777" w:rsidR="001E5060" w:rsidRPr="00F04E6D" w:rsidRDefault="001E5060" w:rsidP="00525B21">
            <w:pPr>
              <w:ind w:left="142" w:right="13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 «</w:t>
            </w:r>
            <w:r>
              <w:rPr>
                <w:sz w:val="26"/>
                <w:szCs w:val="26"/>
              </w:rPr>
              <w:t>Оказание финансовой поддержки субъектам малого и среднего предпринимательства на возмещение затрат на приобретение оборудования</w:t>
            </w:r>
            <w:r w:rsidRPr="00F04E6D">
              <w:rPr>
                <w:sz w:val="26"/>
                <w:szCs w:val="26"/>
              </w:rPr>
              <w:t>»</w:t>
            </w:r>
          </w:p>
        </w:tc>
        <w:tc>
          <w:tcPr>
            <w:tcW w:w="2265" w:type="dxa"/>
          </w:tcPr>
          <w:p w14:paraId="23D54F1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14:paraId="494790E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598EB13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</w:tr>
      <w:tr w:rsidR="001E5060" w:rsidRPr="00F04E6D" w14:paraId="24CFFAC8" w14:textId="77777777" w:rsidTr="00525B21">
        <w:trPr>
          <w:trHeight w:val="20"/>
          <w:jc w:val="center"/>
        </w:trPr>
        <w:tc>
          <w:tcPr>
            <w:tcW w:w="7803" w:type="dxa"/>
          </w:tcPr>
          <w:p w14:paraId="3B5D1D1B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 Контрольная точка:</w:t>
            </w:r>
          </w:p>
          <w:p w14:paraId="7E32655A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заключение соглашения на предоставление субсидии из областного бюджета </w:t>
            </w:r>
          </w:p>
        </w:tc>
        <w:tc>
          <w:tcPr>
            <w:tcW w:w="2265" w:type="dxa"/>
          </w:tcPr>
          <w:p w14:paraId="6E67380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.02.2025</w:t>
            </w:r>
          </w:p>
          <w:p w14:paraId="08DCB0E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.02.2026</w:t>
            </w:r>
          </w:p>
          <w:p w14:paraId="157BFB8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.02.2027</w:t>
            </w:r>
          </w:p>
          <w:p w14:paraId="506CD01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.02.2028</w:t>
            </w:r>
          </w:p>
          <w:p w14:paraId="7978EE9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.02.2029</w:t>
            </w:r>
          </w:p>
          <w:p w14:paraId="2F65A23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.02.2030</w:t>
            </w:r>
          </w:p>
        </w:tc>
        <w:tc>
          <w:tcPr>
            <w:tcW w:w="2409" w:type="dxa"/>
          </w:tcPr>
          <w:p w14:paraId="690E15B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5C64DF1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</w:t>
            </w:r>
          </w:p>
        </w:tc>
      </w:tr>
      <w:tr w:rsidR="001E5060" w:rsidRPr="00F04E6D" w14:paraId="7220C432" w14:textId="77777777" w:rsidTr="00525B21">
        <w:trPr>
          <w:trHeight w:val="20"/>
          <w:jc w:val="center"/>
        </w:trPr>
        <w:tc>
          <w:tcPr>
            <w:tcW w:w="7803" w:type="dxa"/>
          </w:tcPr>
          <w:p w14:paraId="59D49AAE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 Контрольная точка:</w:t>
            </w:r>
          </w:p>
          <w:p w14:paraId="4C3EDEC0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Обеспечено проведение конкурсных отборов на предоставление субсидии</w:t>
            </w:r>
          </w:p>
        </w:tc>
        <w:tc>
          <w:tcPr>
            <w:tcW w:w="2265" w:type="dxa"/>
          </w:tcPr>
          <w:p w14:paraId="22F447E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01.12.2025</w:t>
            </w:r>
          </w:p>
          <w:p w14:paraId="10779F8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01.12.2026</w:t>
            </w:r>
          </w:p>
          <w:p w14:paraId="582F7E0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01.12.2027</w:t>
            </w:r>
          </w:p>
          <w:p w14:paraId="310345D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01.12.2028</w:t>
            </w:r>
          </w:p>
          <w:p w14:paraId="659AF46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01.12.2029</w:t>
            </w:r>
          </w:p>
          <w:p w14:paraId="049F5FE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01.12.2030</w:t>
            </w:r>
          </w:p>
        </w:tc>
        <w:tc>
          <w:tcPr>
            <w:tcW w:w="2409" w:type="dxa"/>
          </w:tcPr>
          <w:p w14:paraId="712EC8C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2AD96C6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 о перечислении субсидии</w:t>
            </w:r>
          </w:p>
        </w:tc>
      </w:tr>
      <w:tr w:rsidR="001E5060" w:rsidRPr="00F04E6D" w14:paraId="01085C01" w14:textId="77777777" w:rsidTr="00525B21">
        <w:trPr>
          <w:trHeight w:val="20"/>
          <w:jc w:val="center"/>
        </w:trPr>
        <w:tc>
          <w:tcPr>
            <w:tcW w:w="15478" w:type="dxa"/>
            <w:gridSpan w:val="4"/>
            <w:hideMark/>
          </w:tcPr>
          <w:p w14:paraId="6E139A03" w14:textId="77777777" w:rsidR="001E5060" w:rsidRPr="00F04E6D" w:rsidRDefault="001E5060" w:rsidP="00525B21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2 Задача комплекса процессных мероприятий «Созданы условия для формирования положительного имиджа предпринимательства»</w:t>
            </w:r>
          </w:p>
        </w:tc>
      </w:tr>
      <w:tr w:rsidR="001E5060" w:rsidRPr="00F04E6D" w14:paraId="3DB2476C" w14:textId="77777777" w:rsidTr="00525B21">
        <w:trPr>
          <w:trHeight w:val="20"/>
          <w:jc w:val="center"/>
        </w:trPr>
        <w:tc>
          <w:tcPr>
            <w:tcW w:w="7803" w:type="dxa"/>
            <w:hideMark/>
          </w:tcPr>
          <w:p w14:paraId="38BE5008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2.1. Мероприятие (результат): «Популяризация предпринимательской деятельности»</w:t>
            </w:r>
          </w:p>
        </w:tc>
        <w:tc>
          <w:tcPr>
            <w:tcW w:w="2265" w:type="dxa"/>
            <w:hideMark/>
          </w:tcPr>
          <w:p w14:paraId="78110930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hideMark/>
          </w:tcPr>
          <w:p w14:paraId="409A6A4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  <w:hideMark/>
          </w:tcPr>
          <w:p w14:paraId="7EEBF8BC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</w:tr>
      <w:tr w:rsidR="001E5060" w:rsidRPr="00F04E6D" w14:paraId="52B6CF43" w14:textId="77777777" w:rsidTr="00525B21">
        <w:trPr>
          <w:trHeight w:val="20"/>
          <w:jc w:val="center"/>
        </w:trPr>
        <w:tc>
          <w:tcPr>
            <w:tcW w:w="7803" w:type="dxa"/>
          </w:tcPr>
          <w:p w14:paraId="7B6ACF46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2.1.1</w:t>
            </w:r>
            <w:r w:rsidRPr="00F04E6D">
              <w:rPr>
                <w:sz w:val="26"/>
                <w:szCs w:val="26"/>
              </w:rPr>
              <w:t xml:space="preserve"> Обеспечено проведение конкурса «</w:t>
            </w:r>
            <w:r>
              <w:rPr>
                <w:sz w:val="26"/>
                <w:szCs w:val="26"/>
              </w:rPr>
              <w:t>Новогодние огни</w:t>
            </w:r>
            <w:r w:rsidRPr="00F04E6D">
              <w:rPr>
                <w:sz w:val="26"/>
                <w:szCs w:val="26"/>
              </w:rPr>
              <w:t>» среди субъектов малого и среднего предпринимательства для награждения</w:t>
            </w:r>
          </w:p>
        </w:tc>
        <w:tc>
          <w:tcPr>
            <w:tcW w:w="2265" w:type="dxa"/>
          </w:tcPr>
          <w:p w14:paraId="4B9EB6DA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25.12.2025</w:t>
            </w:r>
          </w:p>
          <w:p w14:paraId="22D99DF1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25.12.2026</w:t>
            </w:r>
          </w:p>
          <w:p w14:paraId="118CEABD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25.12.2027</w:t>
            </w:r>
          </w:p>
          <w:p w14:paraId="66161360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25.12.2028</w:t>
            </w:r>
          </w:p>
          <w:p w14:paraId="77F224FC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25.12.2029</w:t>
            </w:r>
          </w:p>
          <w:p w14:paraId="1F81D2F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25.12.2030</w:t>
            </w:r>
          </w:p>
        </w:tc>
        <w:tc>
          <w:tcPr>
            <w:tcW w:w="2409" w:type="dxa"/>
          </w:tcPr>
          <w:p w14:paraId="5286BAC6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15B8197F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 администрации Углегорского муниципального округа Сахалинской области</w:t>
            </w:r>
          </w:p>
        </w:tc>
      </w:tr>
      <w:tr w:rsidR="001E5060" w:rsidRPr="00F04E6D" w14:paraId="2BEE9968" w14:textId="77777777" w:rsidTr="00525B21">
        <w:trPr>
          <w:trHeight w:val="20"/>
          <w:jc w:val="center"/>
        </w:trPr>
        <w:tc>
          <w:tcPr>
            <w:tcW w:w="7803" w:type="dxa"/>
          </w:tcPr>
          <w:p w14:paraId="4A3A2B09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  <w:r w:rsidRPr="00F04E6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2</w:t>
            </w:r>
            <w:r w:rsidRPr="00F04E6D">
              <w:rPr>
                <w:sz w:val="26"/>
                <w:szCs w:val="26"/>
              </w:rPr>
              <w:t xml:space="preserve"> Контрольная точка:</w:t>
            </w:r>
          </w:p>
          <w:p w14:paraId="3491CF1D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Оказаны консультационные</w:t>
            </w:r>
            <w:r w:rsidRPr="00F04E6D">
              <w:rPr>
                <w:sz w:val="26"/>
                <w:szCs w:val="26"/>
              </w:rPr>
              <w:t xml:space="preserve"> услуг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>, проведены круглые столы, заседания инвестиционного совета</w:t>
            </w:r>
          </w:p>
        </w:tc>
        <w:tc>
          <w:tcPr>
            <w:tcW w:w="2265" w:type="dxa"/>
          </w:tcPr>
          <w:p w14:paraId="58C3530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5854A53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4253AE0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1F4874C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>20.12.2028</w:t>
            </w:r>
          </w:p>
          <w:p w14:paraId="39B594A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061546C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794A08C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lastRenderedPageBreak/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283FA01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Отчёт, протокол</w:t>
            </w:r>
          </w:p>
        </w:tc>
      </w:tr>
      <w:tr w:rsidR="001E5060" w:rsidRPr="00F04E6D" w14:paraId="4A330286" w14:textId="77777777" w:rsidTr="00525B21">
        <w:trPr>
          <w:trHeight w:val="20"/>
          <w:jc w:val="center"/>
        </w:trPr>
        <w:tc>
          <w:tcPr>
            <w:tcW w:w="7803" w:type="dxa"/>
          </w:tcPr>
          <w:p w14:paraId="7B8003F1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2.1.3</w:t>
            </w:r>
            <w:r w:rsidRPr="00F04E6D">
              <w:rPr>
                <w:sz w:val="26"/>
                <w:szCs w:val="26"/>
              </w:rPr>
              <w:t>. Оказана информационная поддержка</w:t>
            </w:r>
          </w:p>
        </w:tc>
        <w:tc>
          <w:tcPr>
            <w:tcW w:w="2265" w:type="dxa"/>
          </w:tcPr>
          <w:p w14:paraId="79243A9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7DE8D7C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68AA98D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73B5C50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1F54400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7E287BD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7223F59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68929AD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Скриншоты публикаций с сайта и социальных сетей администрации</w:t>
            </w:r>
          </w:p>
          <w:p w14:paraId="5B4A3DD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</w:tbl>
    <w:p w14:paraId="21F4A8F8" w14:textId="77777777" w:rsidR="001E5060" w:rsidRDefault="001E5060" w:rsidP="001E5060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  <w:r w:rsidRPr="00D14FF1">
        <w:rPr>
          <w:sz w:val="10"/>
          <w:szCs w:val="26"/>
        </w:rPr>
        <w:br w:type="page"/>
      </w:r>
    </w:p>
    <w:p w14:paraId="42030736" w14:textId="77777777" w:rsidR="001E5060" w:rsidRPr="00F04E6D" w:rsidRDefault="001E5060" w:rsidP="001E5060">
      <w:pPr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lastRenderedPageBreak/>
        <w:t>ПАСПОРТ</w:t>
      </w:r>
    </w:p>
    <w:p w14:paraId="093889A6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59054F6A" w14:textId="77777777" w:rsidR="001E5060" w:rsidRPr="008F5D12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8F5D12">
        <w:rPr>
          <w:b/>
          <w:bCs/>
          <w:sz w:val="26"/>
          <w:szCs w:val="26"/>
          <w:u w:val="single"/>
        </w:rPr>
        <w:t>«Создание благоприятных условий для развития физических лиц, не являющимся индивидуальными предпринимателями и применяющим специальный налоговый режим «Налог на профессиональный доход»</w:t>
      </w:r>
    </w:p>
    <w:p w14:paraId="3BC4727F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7A693592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04E6D">
        <w:rPr>
          <w:sz w:val="26"/>
          <w:szCs w:val="26"/>
        </w:rPr>
        <w:t>Раздел 1. ОБЩИЕ ПОЛОЖЕНИЯ</w:t>
      </w:r>
    </w:p>
    <w:p w14:paraId="31390E29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1E5060" w:rsidRPr="00F04E6D" w14:paraId="0A87CA84" w14:textId="77777777" w:rsidTr="00525B21">
        <w:trPr>
          <w:trHeight w:val="598"/>
          <w:jc w:val="center"/>
        </w:trPr>
        <w:tc>
          <w:tcPr>
            <w:tcW w:w="4820" w:type="dxa"/>
            <w:vAlign w:val="center"/>
          </w:tcPr>
          <w:p w14:paraId="74E118ED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7A863AB9" w14:textId="77777777" w:rsidR="001E5060" w:rsidRPr="00F04E6D" w:rsidRDefault="001E5060" w:rsidP="00525B2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Отдел экономического </w:t>
            </w:r>
            <w:r>
              <w:rPr>
                <w:sz w:val="26"/>
                <w:szCs w:val="26"/>
              </w:rPr>
              <w:t>развития администрации Углегорского муниципального округа Сахалинской области</w:t>
            </w:r>
          </w:p>
        </w:tc>
      </w:tr>
      <w:tr w:rsidR="001E5060" w:rsidRPr="00F04E6D" w14:paraId="7BFBE41B" w14:textId="77777777" w:rsidTr="00525B21">
        <w:trPr>
          <w:trHeight w:val="386"/>
          <w:jc w:val="center"/>
        </w:trPr>
        <w:tc>
          <w:tcPr>
            <w:tcW w:w="4820" w:type="dxa"/>
            <w:vAlign w:val="center"/>
          </w:tcPr>
          <w:p w14:paraId="1670CE72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00ACB081" w14:textId="77777777" w:rsidR="001E5060" w:rsidRPr="00F04E6D" w:rsidRDefault="001E5060" w:rsidP="00525B2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(отсутствуют).</w:t>
            </w:r>
          </w:p>
        </w:tc>
      </w:tr>
    </w:tbl>
    <w:p w14:paraId="096AD633" w14:textId="77777777" w:rsidR="001E5060" w:rsidRPr="00F04E6D" w:rsidRDefault="001E5060" w:rsidP="001E5060">
      <w:pPr>
        <w:autoSpaceDE w:val="0"/>
        <w:autoSpaceDN w:val="0"/>
        <w:adjustRightInd w:val="0"/>
        <w:rPr>
          <w:sz w:val="26"/>
          <w:szCs w:val="26"/>
        </w:rPr>
      </w:pPr>
    </w:p>
    <w:p w14:paraId="62A8213E" w14:textId="77777777" w:rsidR="001E5060" w:rsidRPr="00BB2EAC" w:rsidRDefault="001E5060" w:rsidP="001E5060">
      <w:pPr>
        <w:rPr>
          <w:sz w:val="26"/>
          <w:szCs w:val="26"/>
        </w:rPr>
        <w:sectPr w:rsidR="001E5060" w:rsidRPr="00BB2EAC" w:rsidSect="001E5060">
          <w:pgSz w:w="16838" w:h="11906" w:orient="landscape"/>
          <w:pgMar w:top="709" w:right="567" w:bottom="567" w:left="567" w:header="709" w:footer="709" w:gutter="0"/>
          <w:cols w:space="708"/>
          <w:formProt w:val="0"/>
          <w:docGrid w:linePitch="360"/>
        </w:sectPr>
      </w:pPr>
    </w:p>
    <w:p w14:paraId="671022A2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710D9C41" w14:textId="77777777" w:rsidR="001E5060" w:rsidRPr="008F5D12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8F5D12">
        <w:rPr>
          <w:b/>
          <w:bCs/>
          <w:sz w:val="26"/>
          <w:szCs w:val="26"/>
          <w:u w:val="single"/>
        </w:rPr>
        <w:t>«Создание благоприятных условий для развития физических лиц, не являющимся индивидуальными предпринимателями и применяющим специальный налоговый режим «Налог на профессиональный доход»</w:t>
      </w:r>
    </w:p>
    <w:p w14:paraId="32307009" w14:textId="77777777" w:rsidR="001E5060" w:rsidRPr="00441382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1E5060" w:rsidRPr="00D14FF1" w14:paraId="431520FA" w14:textId="77777777" w:rsidTr="00525B21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6DE04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№ </w:t>
            </w:r>
          </w:p>
          <w:p w14:paraId="44C003A3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8694C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BCC3D5B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5AC777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</w:t>
            </w:r>
          </w:p>
          <w:p w14:paraId="66A3005D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1CB5A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</w:t>
            </w:r>
          </w:p>
          <w:p w14:paraId="5AF2EDD2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A7EFC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Планируемое значение по годам</w:t>
            </w:r>
          </w:p>
          <w:p w14:paraId="26066064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DACA3CF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1E5060" w:rsidRPr="00D14FF1" w14:paraId="75727DC4" w14:textId="77777777" w:rsidTr="00525B21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9EFC6D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46A0C4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23767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6426BC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2EDC9A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1E5C5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</w:t>
            </w:r>
          </w:p>
          <w:p w14:paraId="4A68B100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B1F59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</w:t>
            </w:r>
          </w:p>
          <w:p w14:paraId="1BCE64B6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A699D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</w:t>
            </w:r>
          </w:p>
          <w:p w14:paraId="3CB2A186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B6454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</w:t>
            </w:r>
          </w:p>
          <w:p w14:paraId="0074AB68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073CC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</w:t>
            </w:r>
          </w:p>
          <w:p w14:paraId="3BC729BC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8E15B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</w:t>
            </w:r>
          </w:p>
          <w:p w14:paraId="1E0A504E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B77790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</w:tr>
      <w:tr w:rsidR="001E5060" w:rsidRPr="00F04E6D" w14:paraId="7F1F7BD4" w14:textId="77777777" w:rsidTr="00525B21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4FB9B8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4A8E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Задача комплекса процессных мероприятий: «</w:t>
            </w:r>
            <w:r>
              <w:rPr>
                <w:sz w:val="26"/>
                <w:szCs w:val="26"/>
              </w:rPr>
              <w:t>Оказание финансовой поддержки в виде предоставления субсидии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1E5060" w:rsidRPr="00F04E6D" w14:paraId="2E7E9BB2" w14:textId="77777777" w:rsidTr="00525B21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E67C7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02F8E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5AF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688D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Человек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DAB2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1,130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ADBD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1,180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0B28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1,230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EB73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6C94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1,330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3EFD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52FD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1,430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A684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  <w:tr w:rsidR="001E5060" w:rsidRPr="00F04E6D" w14:paraId="465BD2DC" w14:textId="77777777" w:rsidTr="00525B21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7CEE9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992EA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Предоставление финансовой поддержки субъектом малого и среднего предпринимательства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605C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КПМ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89D5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Процент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95B6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4C38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EF48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7C5F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3912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3F33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53B7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866C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</w:tbl>
    <w:p w14:paraId="4BB5116C" w14:textId="77777777" w:rsidR="001E5060" w:rsidRPr="00F04E6D" w:rsidRDefault="001E5060" w:rsidP="001E5060">
      <w:pPr>
        <w:ind w:left="11624"/>
        <w:jc w:val="both"/>
        <w:rPr>
          <w:sz w:val="26"/>
          <w:szCs w:val="26"/>
        </w:rPr>
      </w:pPr>
    </w:p>
    <w:p w14:paraId="7C6A2B5B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00E3B12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0CFCE281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5C8A34D8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3D1A3556" w14:textId="77777777" w:rsidR="001E5060" w:rsidRPr="00F04E6D" w:rsidRDefault="001E5060" w:rsidP="001E5060">
      <w:pPr>
        <w:rPr>
          <w:sz w:val="26"/>
          <w:szCs w:val="26"/>
        </w:rPr>
      </w:pPr>
      <w:r w:rsidRPr="00F04E6D">
        <w:rPr>
          <w:sz w:val="26"/>
          <w:szCs w:val="26"/>
        </w:rPr>
        <w:br w:type="page"/>
      </w:r>
    </w:p>
    <w:p w14:paraId="317CE92D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200A4163" w14:textId="77777777" w:rsidR="001E5060" w:rsidRPr="008F5D12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8F5D12">
        <w:rPr>
          <w:b/>
          <w:bCs/>
          <w:sz w:val="26"/>
          <w:szCs w:val="26"/>
          <w:u w:val="single"/>
        </w:rPr>
        <w:t>«Создание благоприятных условий для развития физических лиц, не являющимся индивидуальными предпринимателями и применяющим специальный налоговый режим «Налог на профессиональный доход»</w:t>
      </w:r>
    </w:p>
    <w:p w14:paraId="447B24DE" w14:textId="77777777" w:rsidR="001E5060" w:rsidRPr="00F04E6D" w:rsidRDefault="001E5060" w:rsidP="001E5060">
      <w:pPr>
        <w:jc w:val="center"/>
        <w:rPr>
          <w:sz w:val="26"/>
          <w:szCs w:val="26"/>
        </w:rPr>
      </w:pPr>
    </w:p>
    <w:tbl>
      <w:tblPr>
        <w:tblW w:w="1567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685"/>
        <w:gridCol w:w="1091"/>
        <w:gridCol w:w="936"/>
        <w:gridCol w:w="808"/>
        <w:gridCol w:w="850"/>
        <w:gridCol w:w="851"/>
        <w:gridCol w:w="850"/>
        <w:gridCol w:w="709"/>
        <w:gridCol w:w="859"/>
        <w:gridCol w:w="6"/>
      </w:tblGrid>
      <w:tr w:rsidR="001E5060" w:rsidRPr="00D14FF1" w14:paraId="3B850521" w14:textId="77777777" w:rsidTr="00525B21">
        <w:trPr>
          <w:gridAfter w:val="1"/>
          <w:wAfter w:w="6" w:type="dxa"/>
          <w:tblHeader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23170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№ п/п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F78E4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мероприятия (результата)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DAF8D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Тип мероприятия (результата) 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47D34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40A96" w14:textId="77777777" w:rsidR="001E5060" w:rsidRPr="00020886" w:rsidRDefault="001E5060" w:rsidP="00525B21">
            <w:pPr>
              <w:jc w:val="center"/>
              <w:rPr>
                <w:b/>
                <w:szCs w:val="26"/>
              </w:rPr>
            </w:pPr>
            <w:r w:rsidRPr="00020886">
              <w:rPr>
                <w:b/>
                <w:szCs w:val="26"/>
              </w:rPr>
              <w:t xml:space="preserve">Единица измерения (по </w:t>
            </w:r>
            <w:hyperlink r:id="rId10" w:history="1">
              <w:r w:rsidRPr="00020886">
                <w:rPr>
                  <w:b/>
                  <w:szCs w:val="26"/>
                  <w:u w:val="single"/>
                </w:rPr>
                <w:t>ОКЕИ</w:t>
              </w:r>
            </w:hyperlink>
            <w:r w:rsidRPr="00020886">
              <w:rPr>
                <w:b/>
                <w:szCs w:val="26"/>
              </w:rPr>
              <w:t xml:space="preserve">) </w:t>
            </w:r>
          </w:p>
        </w:tc>
        <w:tc>
          <w:tcPr>
            <w:tcW w:w="9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716D609" w14:textId="77777777" w:rsidR="001E5060" w:rsidRPr="00020886" w:rsidRDefault="001E5060" w:rsidP="00525B21">
            <w:pPr>
              <w:jc w:val="center"/>
              <w:rPr>
                <w:b/>
                <w:szCs w:val="26"/>
              </w:rPr>
            </w:pPr>
            <w:r w:rsidRPr="00020886">
              <w:rPr>
                <w:b/>
                <w:szCs w:val="26"/>
              </w:rPr>
              <w:t xml:space="preserve">Базовое значение </w:t>
            </w:r>
          </w:p>
          <w:p w14:paraId="221E044B" w14:textId="77777777" w:rsidR="001E5060" w:rsidRPr="00020886" w:rsidRDefault="001E5060" w:rsidP="00525B21">
            <w:pPr>
              <w:jc w:val="center"/>
              <w:rPr>
                <w:b/>
                <w:szCs w:val="26"/>
              </w:rPr>
            </w:pPr>
          </w:p>
          <w:p w14:paraId="74976FBC" w14:textId="77777777" w:rsidR="001E5060" w:rsidRPr="00020886" w:rsidRDefault="001E5060" w:rsidP="00525B21">
            <w:pPr>
              <w:jc w:val="center"/>
              <w:rPr>
                <w:b/>
                <w:szCs w:val="26"/>
              </w:rPr>
            </w:pPr>
          </w:p>
        </w:tc>
        <w:tc>
          <w:tcPr>
            <w:tcW w:w="492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66BDE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Значения мероприятия (результата) по годам </w:t>
            </w:r>
          </w:p>
        </w:tc>
      </w:tr>
      <w:tr w:rsidR="001E5060" w:rsidRPr="00D14FF1" w14:paraId="0D06366A" w14:textId="77777777" w:rsidTr="00525B21">
        <w:trPr>
          <w:gridAfter w:val="1"/>
          <w:wAfter w:w="6" w:type="dxa"/>
          <w:tblHeader/>
          <w:jc w:val="center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22A8F6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2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B8EDBD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85359D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66AC98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0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F7EDB5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9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6EBDB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305C0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084BE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15FBC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2B306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AAD3E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 год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508FA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 год</w:t>
            </w:r>
          </w:p>
        </w:tc>
      </w:tr>
      <w:tr w:rsidR="001E5060" w:rsidRPr="00F04E6D" w14:paraId="4E6265D8" w14:textId="77777777" w:rsidTr="00525B21">
        <w:trPr>
          <w:gridAfter w:val="1"/>
          <w:wAfter w:w="6" w:type="dxa"/>
          <w:trHeight w:val="186"/>
          <w:jc w:val="center"/>
        </w:trPr>
        <w:tc>
          <w:tcPr>
            <w:tcW w:w="1567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240F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</w:t>
            </w:r>
            <w:r>
              <w:rPr>
                <w:sz w:val="26"/>
                <w:szCs w:val="26"/>
              </w:rPr>
              <w:t>Оказание финансовой поддержки в виде предоставления субсидии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1E5060" w:rsidRPr="00F04E6D" w14:paraId="021005D0" w14:textId="77777777" w:rsidTr="00525B21">
        <w:trPr>
          <w:gridAfter w:val="1"/>
          <w:wAfter w:w="6" w:type="dxa"/>
          <w:trHeight w:val="186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9F8D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B529A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Оказана финансовая поддержка в виде предоставления субсидии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CAE4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65C1E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</w:t>
            </w:r>
            <w:r>
              <w:rPr>
                <w:sz w:val="26"/>
                <w:szCs w:val="26"/>
              </w:rPr>
              <w:t>предоставление субсидии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8B6A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Единиц 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3F0A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3CAF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13343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E94E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133435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3A26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13343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A620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13343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0404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133435">
              <w:rPr>
                <w:sz w:val="26"/>
                <w:szCs w:val="26"/>
              </w:rPr>
              <w:t>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E961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133435">
              <w:rPr>
                <w:sz w:val="26"/>
                <w:szCs w:val="26"/>
              </w:rPr>
              <w:t>0</w:t>
            </w:r>
          </w:p>
        </w:tc>
      </w:tr>
      <w:tr w:rsidR="001E5060" w:rsidRPr="00F04E6D" w14:paraId="28AE14B5" w14:textId="77777777" w:rsidTr="00525B21">
        <w:trPr>
          <w:trHeight w:val="771"/>
          <w:jc w:val="center"/>
        </w:trPr>
        <w:tc>
          <w:tcPr>
            <w:tcW w:w="1567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BA4C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E368A">
              <w:rPr>
                <w:sz w:val="26"/>
                <w:szCs w:val="26"/>
              </w:rPr>
              <w:t>№ 2 Задача комплекса процессных мероприятий «Создание условий для формирования положительного имиджа предпринимательства и финансовая поддержка субъектов малого и среднего предпринимательства».</w:t>
            </w:r>
          </w:p>
        </w:tc>
      </w:tr>
      <w:tr w:rsidR="001E5060" w:rsidRPr="00F04E6D" w14:paraId="742B1E3F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95D322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758F5AD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Популяризация предпринимательской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AD5D7F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8CA408C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Награждения субъектов малого и среднего предпринимательства и их работников, ветеранов отраслей экономики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1B085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1B9E0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8AB47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39C9A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F969F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62732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E8A45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F488A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</w:tr>
      <w:tr w:rsidR="001E5060" w:rsidRPr="00F04E6D" w14:paraId="0135CDF4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43DD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52AC3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6438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92680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56C68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Человек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0B2B9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93438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935BF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3B706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54652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B9706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1A9E3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1E5060" w:rsidRPr="00F04E6D" w14:paraId="5C06364E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82AAEE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883D224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Оказана консультационная и информационная </w:t>
            </w:r>
            <w:r w:rsidRPr="00F04E6D">
              <w:rPr>
                <w:sz w:val="26"/>
                <w:szCs w:val="26"/>
              </w:rPr>
              <w:lastRenderedPageBreak/>
              <w:t>поддержка субъектов малого и среднего предпринимательства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421A3B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 xml:space="preserve">Приобретение товаров, работ, услуг </w:t>
            </w:r>
            <w:r w:rsidRPr="00F04E6D">
              <w:rPr>
                <w:sz w:val="26"/>
                <w:szCs w:val="26"/>
              </w:rPr>
              <w:lastRenderedPageBreak/>
              <w:t>/Иные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212D9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>Издание (изготовление) и размещение в СМИ информационных материалов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E9DC3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B2B5A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EE8E1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CD254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1CCFD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5F49C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9DE76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C3364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1E5060" w:rsidRPr="00F04E6D" w14:paraId="7C206C77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E397B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0259C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FAA4F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59455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проведенных круглых столов и заседаний инвестиционного совета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C84F7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9DE9E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2393B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E7C2C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28359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9BDD6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88CD0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2F140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</w:tr>
      <w:tr w:rsidR="001E5060" w:rsidRPr="00F04E6D" w14:paraId="2FB822A9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E1149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9E155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63C1E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D2B40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F04E6D">
              <w:rPr>
                <w:sz w:val="26"/>
                <w:szCs w:val="26"/>
              </w:rPr>
              <w:t>граждан</w:t>
            </w:r>
            <w:proofErr w:type="gramEnd"/>
            <w:r w:rsidRPr="00F04E6D">
              <w:rPr>
                <w:sz w:val="26"/>
                <w:szCs w:val="26"/>
              </w:rPr>
              <w:t xml:space="preserve"> получивших консультацию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11F1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61FA2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C6E41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282C9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43F44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FF03A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3C494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D31AC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</w:tr>
    </w:tbl>
    <w:p w14:paraId="46166E5B" w14:textId="77777777" w:rsidR="001E5060" w:rsidRDefault="001E5060" w:rsidP="001E5060">
      <w:pPr>
        <w:jc w:val="center"/>
        <w:rPr>
          <w:b/>
          <w:sz w:val="26"/>
          <w:szCs w:val="26"/>
          <w:lang w:val="en-US"/>
        </w:rPr>
      </w:pPr>
    </w:p>
    <w:p w14:paraId="65948567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0DCEB349" w14:textId="77777777" w:rsidR="001E5060" w:rsidRPr="008C20AB" w:rsidRDefault="001E5060" w:rsidP="001E5060">
      <w:pPr>
        <w:jc w:val="center"/>
        <w:rPr>
          <w:sz w:val="26"/>
          <w:szCs w:val="26"/>
        </w:rPr>
      </w:pPr>
      <w:r w:rsidRPr="00F04E6D">
        <w:rPr>
          <w:b/>
          <w:sz w:val="26"/>
          <w:szCs w:val="26"/>
        </w:rPr>
        <w:t>Раздел 4. ФИНАНСОВОЕ ОБЕСПЕЧЕНИЕ КОМПЛЕКСА ПРОЦЕССНЫХ МЕРОПРИЯТИЙ</w:t>
      </w:r>
    </w:p>
    <w:p w14:paraId="4DC0BC74" w14:textId="77777777" w:rsidR="001E5060" w:rsidRPr="008F5D12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8F5D12">
        <w:rPr>
          <w:b/>
          <w:bCs/>
          <w:sz w:val="26"/>
          <w:szCs w:val="26"/>
          <w:u w:val="single"/>
        </w:rPr>
        <w:t>«Создание благоприятных условий для развития физических лиц, не являющимся индивидуальными предпринимателями и применяющим специальный налоговый режим «Налог на профессиональный доход»</w:t>
      </w:r>
      <w:r>
        <w:rPr>
          <w:b/>
          <w:bCs/>
          <w:sz w:val="26"/>
          <w:szCs w:val="26"/>
          <w:u w:val="single"/>
        </w:rPr>
        <w:t>»</w:t>
      </w:r>
    </w:p>
    <w:p w14:paraId="760A8C2C" w14:textId="77777777" w:rsidR="001E5060" w:rsidRPr="00F04E6D" w:rsidRDefault="001E5060" w:rsidP="001E5060">
      <w:pPr>
        <w:jc w:val="center"/>
        <w:rPr>
          <w:sz w:val="26"/>
          <w:szCs w:val="26"/>
        </w:rPr>
      </w:pPr>
    </w:p>
    <w:tbl>
      <w:tblPr>
        <w:tblW w:w="152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5"/>
        <w:gridCol w:w="1103"/>
        <w:gridCol w:w="1221"/>
        <w:gridCol w:w="1099"/>
        <w:gridCol w:w="1082"/>
        <w:gridCol w:w="1334"/>
        <w:gridCol w:w="1310"/>
        <w:gridCol w:w="1310"/>
      </w:tblGrid>
      <w:tr w:rsidR="001E5060" w:rsidRPr="00D14FF1" w14:paraId="65896F9D" w14:textId="77777777" w:rsidTr="00525B21">
        <w:trPr>
          <w:tblHeader/>
          <w:jc w:val="center"/>
        </w:trPr>
        <w:tc>
          <w:tcPr>
            <w:tcW w:w="68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0729E" w14:textId="77777777" w:rsidR="001E5060" w:rsidRPr="00D14FF1" w:rsidRDefault="001E5060" w:rsidP="00525B21">
            <w:pPr>
              <w:ind w:left="127" w:right="140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  <w:p w14:paraId="4529C9FA" w14:textId="77777777" w:rsidR="001E5060" w:rsidRPr="00D14FF1" w:rsidRDefault="001E5060" w:rsidP="00525B21">
            <w:pPr>
              <w:tabs>
                <w:tab w:val="left" w:pos="2718"/>
              </w:tabs>
              <w:ind w:left="127" w:right="1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364699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103F4010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реализации, тыс. рублей </w:t>
            </w:r>
          </w:p>
        </w:tc>
      </w:tr>
      <w:tr w:rsidR="001E5060" w:rsidRPr="00D14FF1" w14:paraId="7B5510C1" w14:textId="77777777" w:rsidTr="00525B21">
        <w:trPr>
          <w:tblHeader/>
          <w:jc w:val="center"/>
        </w:trPr>
        <w:tc>
          <w:tcPr>
            <w:tcW w:w="68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8BD703" w14:textId="77777777" w:rsidR="001E5060" w:rsidRPr="00D14FF1" w:rsidRDefault="001E5060" w:rsidP="00525B21">
            <w:pPr>
              <w:ind w:left="127" w:right="140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C48D64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12679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2025</w:t>
            </w:r>
          </w:p>
          <w:p w14:paraId="3DDDAE13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BD8A1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2026</w:t>
            </w:r>
          </w:p>
          <w:p w14:paraId="50628E80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1A1A2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2027</w:t>
            </w:r>
          </w:p>
          <w:p w14:paraId="09A2BB97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34D86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2028</w:t>
            </w:r>
          </w:p>
          <w:p w14:paraId="70C1D3F6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D6CBE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2029</w:t>
            </w:r>
          </w:p>
          <w:p w14:paraId="6D718FE9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AC426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2030</w:t>
            </w:r>
          </w:p>
          <w:p w14:paraId="0A33ABDE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</w:tr>
      <w:tr w:rsidR="001E5060" w:rsidRPr="00F04E6D" w14:paraId="66CD7F3C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0A34B" w14:textId="77777777" w:rsidR="001E5060" w:rsidRPr="00BE368A" w:rsidRDefault="001E5060" w:rsidP="00525B21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Комплекс процессных </w:t>
            </w:r>
            <w:r w:rsidRPr="008C20AB">
              <w:rPr>
                <w:sz w:val="26"/>
                <w:szCs w:val="26"/>
              </w:rPr>
              <w:t>мероприятий «</w:t>
            </w:r>
            <w:r>
              <w:rPr>
                <w:sz w:val="26"/>
                <w:szCs w:val="26"/>
              </w:rPr>
              <w:t>Оказание финансовой поддержки в виде предоставления субсидии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</w:t>
            </w:r>
            <w:r w:rsidRPr="00BE368A">
              <w:rPr>
                <w:bCs/>
                <w:sz w:val="26"/>
                <w:szCs w:val="26"/>
              </w:rPr>
              <w:t>»</w:t>
            </w:r>
            <w:r>
              <w:rPr>
                <w:bCs/>
                <w:sz w:val="26"/>
                <w:szCs w:val="26"/>
              </w:rPr>
              <w:t>»</w:t>
            </w:r>
          </w:p>
          <w:p w14:paraId="41352C5E" w14:textId="77777777" w:rsidR="001E5060" w:rsidRPr="00F04E6D" w:rsidRDefault="001E5060" w:rsidP="00525B21">
            <w:pPr>
              <w:ind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3EDD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8F75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35F6C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9549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FCB7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DC2E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A67D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</w:tr>
      <w:tr w:rsidR="001E5060" w:rsidRPr="00F04E6D" w14:paraId="22ED4568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7177B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CBF1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EBEDD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FF6B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78D1B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2A11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AC4F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45C1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0271ED3F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C6DF8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365A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EEDF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AF43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7CEA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EB8A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EA10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56D6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1FBD6783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7368B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E4563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CD6D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5B0C4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2407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075D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68EB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D6D0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5F693059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38D39F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B5C1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8DCA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708D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8B86E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2775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8823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87AB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626160" w14:paraId="760E75D2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0AD0F" w14:textId="77777777" w:rsidR="001E5060" w:rsidRPr="00F04E6D" w:rsidRDefault="001E5060" w:rsidP="00525B21">
            <w:pPr>
              <w:ind w:left="127"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</w:t>
            </w:r>
          </w:p>
          <w:p w14:paraId="3AABF36A" w14:textId="77777777" w:rsidR="001E5060" w:rsidRPr="00154BB7" w:rsidRDefault="001E5060" w:rsidP="00525B21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 xml:space="preserve">Оказание финансовой поддержки в виде предоставления субсидии на возмещение затрат физическим лицам, не являющимся индивидуальными предпринимателями и </w:t>
            </w:r>
            <w:r>
              <w:rPr>
                <w:sz w:val="26"/>
                <w:szCs w:val="26"/>
              </w:rPr>
              <w:lastRenderedPageBreak/>
              <w:t>применяющим специальный налоговый режим «Налог на профессиональный доход</w:t>
            </w:r>
            <w:r w:rsidRPr="00BE368A">
              <w:rPr>
                <w:bCs/>
                <w:sz w:val="26"/>
                <w:szCs w:val="26"/>
              </w:rPr>
              <w:t>»</w:t>
            </w:r>
            <w:r w:rsidRPr="00807AD9">
              <w:rPr>
                <w:sz w:val="26"/>
                <w:szCs w:val="26"/>
              </w:rPr>
              <w:t>»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5F09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lastRenderedPageBreak/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C9F57" w14:textId="77777777" w:rsidR="001E5060" w:rsidRPr="00626160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97A1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D81A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3871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313D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DE53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0BB3720D" w14:textId="77777777" w:rsidTr="00525B21">
        <w:trPr>
          <w:trHeight w:val="469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ADE25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8F7C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73C7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704D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13F4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5C08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852F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47A4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6C4848FD" w14:textId="77777777" w:rsidTr="00525B21">
        <w:trPr>
          <w:trHeight w:val="446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B0D0C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08BA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98C8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03C1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DB7D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26E2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886B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5DFD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0C7BAB7F" w14:textId="77777777" w:rsidTr="00525B21">
        <w:trPr>
          <w:trHeight w:val="421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4F9B0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B9E7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A362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C85F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BD14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8A9B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3EDA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0280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45474BDC" w14:textId="77777777" w:rsidTr="00525B21">
        <w:trPr>
          <w:trHeight w:val="384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EE7A6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9CB3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5307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1A71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2FC7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CFB9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B86F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5D92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</w:tbl>
    <w:p w14:paraId="5B360957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43114751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08E9B9CF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0989E357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09E3295F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6AB6CDCB" w14:textId="77777777" w:rsidR="001E5060" w:rsidRDefault="001E5060" w:rsidP="001E5060">
      <w:pPr>
        <w:jc w:val="center"/>
        <w:rPr>
          <w:b/>
          <w:sz w:val="26"/>
          <w:szCs w:val="26"/>
          <w:lang w:val="en-US"/>
        </w:rPr>
      </w:pPr>
    </w:p>
    <w:p w14:paraId="0201CC00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19FBDB04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6E0DF913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29194FD4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4B1850A8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7EDB124C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3559E293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5455E9B5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7EF3A974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64B8CC23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207C4471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5A5A61D7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5868572F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35E59D5C" w14:textId="77777777" w:rsidR="001E5060" w:rsidRPr="00154BB7" w:rsidRDefault="001E5060" w:rsidP="001E5060">
      <w:pPr>
        <w:jc w:val="center"/>
        <w:rPr>
          <w:b/>
          <w:sz w:val="26"/>
          <w:szCs w:val="26"/>
        </w:rPr>
      </w:pPr>
    </w:p>
    <w:p w14:paraId="44D2B2DB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62244CA1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259CAADC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065382C2" w14:textId="77777777" w:rsidR="001E5060" w:rsidRPr="00B1693D" w:rsidRDefault="001E5060" w:rsidP="001E5060">
      <w:pPr>
        <w:jc w:val="center"/>
        <w:rPr>
          <w:b/>
          <w:sz w:val="26"/>
          <w:szCs w:val="26"/>
        </w:rPr>
      </w:pPr>
      <w:r w:rsidRPr="00B1693D">
        <w:rPr>
          <w:b/>
          <w:sz w:val="26"/>
          <w:szCs w:val="26"/>
        </w:rPr>
        <w:lastRenderedPageBreak/>
        <w:t>Раздел 5. ПЛАН РЕАЛИЗАЦИИ КОМПЛЕКСА ПРОЦЕССНЫХ МЕРОПРИЯТИЙ</w:t>
      </w:r>
    </w:p>
    <w:p w14:paraId="4CCBEEDE" w14:textId="77777777" w:rsidR="001E5060" w:rsidRPr="00441382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441382">
        <w:rPr>
          <w:b/>
          <w:sz w:val="26"/>
          <w:szCs w:val="26"/>
          <w:u w:val="single"/>
        </w:rPr>
        <w:t>«</w:t>
      </w:r>
      <w:r w:rsidRPr="008F5D12">
        <w:rPr>
          <w:b/>
          <w:bCs/>
          <w:sz w:val="26"/>
          <w:szCs w:val="26"/>
          <w:u w:val="single"/>
        </w:rPr>
        <w:t>Создание благоприятных условий для развития физических лиц, не являющимся индивидуальными предпринимателями и применяющим специальный налоговый режим «Налог на профессиональный доход</w:t>
      </w:r>
      <w:r>
        <w:rPr>
          <w:b/>
          <w:bCs/>
          <w:sz w:val="26"/>
          <w:szCs w:val="26"/>
          <w:u w:val="single"/>
        </w:rPr>
        <w:t>»</w:t>
      </w:r>
      <w:r w:rsidRPr="00441382">
        <w:rPr>
          <w:b/>
          <w:sz w:val="26"/>
          <w:szCs w:val="26"/>
          <w:u w:val="single"/>
        </w:rPr>
        <w:t>»</w:t>
      </w:r>
    </w:p>
    <w:p w14:paraId="4697A2CC" w14:textId="77777777" w:rsidR="001E5060" w:rsidRPr="00F04E6D" w:rsidRDefault="001E5060" w:rsidP="001E5060">
      <w:pPr>
        <w:jc w:val="center"/>
        <w:rPr>
          <w:sz w:val="26"/>
          <w:szCs w:val="26"/>
          <w:u w:val="single"/>
        </w:rPr>
      </w:pPr>
    </w:p>
    <w:tbl>
      <w:tblPr>
        <w:tblW w:w="15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3"/>
        <w:gridCol w:w="2265"/>
        <w:gridCol w:w="2409"/>
        <w:gridCol w:w="3001"/>
      </w:tblGrid>
      <w:tr w:rsidR="001E5060" w:rsidRPr="00D14FF1" w14:paraId="36FE23DC" w14:textId="77777777" w:rsidTr="00525B21">
        <w:trPr>
          <w:trHeight w:val="20"/>
          <w:tblHeader/>
          <w:jc w:val="center"/>
        </w:trPr>
        <w:tc>
          <w:tcPr>
            <w:tcW w:w="7803" w:type="dxa"/>
            <w:hideMark/>
          </w:tcPr>
          <w:p w14:paraId="424D5862" w14:textId="77777777" w:rsidR="001E5060" w:rsidRPr="00D14FF1" w:rsidRDefault="001E5060" w:rsidP="00525B21">
            <w:pPr>
              <w:ind w:left="142" w:right="135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265" w:type="dxa"/>
            <w:hideMark/>
          </w:tcPr>
          <w:p w14:paraId="2C446D23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2409" w:type="dxa"/>
            <w:hideMark/>
          </w:tcPr>
          <w:p w14:paraId="581BA0C5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3001" w:type="dxa"/>
            <w:hideMark/>
          </w:tcPr>
          <w:p w14:paraId="36F3833A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Вид подтверждающего документа</w:t>
            </w:r>
          </w:p>
        </w:tc>
      </w:tr>
      <w:tr w:rsidR="001E5060" w:rsidRPr="00F04E6D" w14:paraId="2F63F2F9" w14:textId="77777777" w:rsidTr="00525B21">
        <w:trPr>
          <w:trHeight w:val="20"/>
          <w:jc w:val="center"/>
        </w:trPr>
        <w:tc>
          <w:tcPr>
            <w:tcW w:w="15478" w:type="dxa"/>
            <w:gridSpan w:val="4"/>
          </w:tcPr>
          <w:p w14:paraId="4EB275F4" w14:textId="77777777" w:rsidR="001E5060" w:rsidRPr="00F04E6D" w:rsidRDefault="001E5060" w:rsidP="00525B21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</w:t>
            </w:r>
            <w:r>
              <w:rPr>
                <w:sz w:val="26"/>
                <w:szCs w:val="26"/>
              </w:rPr>
              <w:t>Оказание финансовой поддержки в виде предоставления субсидии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</w:t>
            </w:r>
            <w:r w:rsidRPr="00BE368A">
              <w:rPr>
                <w:bCs/>
                <w:sz w:val="26"/>
                <w:szCs w:val="26"/>
              </w:rPr>
              <w:t>»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1E5060" w:rsidRPr="00F04E6D" w14:paraId="2E576C99" w14:textId="77777777" w:rsidTr="00525B21">
        <w:trPr>
          <w:trHeight w:val="20"/>
          <w:jc w:val="center"/>
        </w:trPr>
        <w:tc>
          <w:tcPr>
            <w:tcW w:w="7803" w:type="dxa"/>
          </w:tcPr>
          <w:p w14:paraId="286D126D" w14:textId="77777777" w:rsidR="001E5060" w:rsidRPr="00F04E6D" w:rsidRDefault="001E5060" w:rsidP="00525B21">
            <w:pPr>
              <w:ind w:left="142" w:right="13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 «</w:t>
            </w:r>
            <w:r>
              <w:rPr>
                <w:sz w:val="26"/>
                <w:szCs w:val="26"/>
              </w:rPr>
              <w:t>Оказание финансовой поддержки в виде предоставления субсидии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</w:t>
            </w:r>
            <w:r w:rsidRPr="00BE368A">
              <w:rPr>
                <w:bCs/>
                <w:sz w:val="26"/>
                <w:szCs w:val="26"/>
              </w:rPr>
              <w:t>»</w:t>
            </w:r>
            <w:r w:rsidRPr="00F04E6D">
              <w:rPr>
                <w:sz w:val="26"/>
                <w:szCs w:val="26"/>
              </w:rPr>
              <w:t>»</w:t>
            </w:r>
          </w:p>
        </w:tc>
        <w:tc>
          <w:tcPr>
            <w:tcW w:w="2265" w:type="dxa"/>
          </w:tcPr>
          <w:p w14:paraId="7B689C8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14:paraId="7749414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505A2C0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</w:tr>
      <w:tr w:rsidR="001E5060" w:rsidRPr="00F04E6D" w14:paraId="05C92071" w14:textId="77777777" w:rsidTr="00525B21">
        <w:trPr>
          <w:trHeight w:val="20"/>
          <w:jc w:val="center"/>
        </w:trPr>
        <w:tc>
          <w:tcPr>
            <w:tcW w:w="7803" w:type="dxa"/>
          </w:tcPr>
          <w:p w14:paraId="6AEDE692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 Контрольная точка:</w:t>
            </w:r>
          </w:p>
          <w:p w14:paraId="43B369B2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заключение соглашения на предоставление субсидии из областного бюджета </w:t>
            </w:r>
          </w:p>
        </w:tc>
        <w:tc>
          <w:tcPr>
            <w:tcW w:w="2265" w:type="dxa"/>
          </w:tcPr>
          <w:p w14:paraId="54EAB8D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.02.2025</w:t>
            </w:r>
          </w:p>
          <w:p w14:paraId="4BC1EE8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.02.2026</w:t>
            </w:r>
          </w:p>
          <w:p w14:paraId="69E812B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.02.2027</w:t>
            </w:r>
          </w:p>
          <w:p w14:paraId="0722213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.02.2028</w:t>
            </w:r>
          </w:p>
          <w:p w14:paraId="4360F9B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.02.2029</w:t>
            </w:r>
          </w:p>
          <w:p w14:paraId="7A57FCC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.02.2030</w:t>
            </w:r>
          </w:p>
        </w:tc>
        <w:tc>
          <w:tcPr>
            <w:tcW w:w="2409" w:type="dxa"/>
          </w:tcPr>
          <w:p w14:paraId="1C89335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56834A6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</w:t>
            </w:r>
          </w:p>
        </w:tc>
      </w:tr>
      <w:tr w:rsidR="001E5060" w:rsidRPr="00F04E6D" w14:paraId="515AC74D" w14:textId="77777777" w:rsidTr="00525B21">
        <w:trPr>
          <w:trHeight w:val="20"/>
          <w:jc w:val="center"/>
        </w:trPr>
        <w:tc>
          <w:tcPr>
            <w:tcW w:w="7803" w:type="dxa"/>
          </w:tcPr>
          <w:p w14:paraId="0FEE412E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 Контрольная точка:</w:t>
            </w:r>
          </w:p>
          <w:p w14:paraId="4247490B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Обеспечено проведение конкурсных отборов на предоставление субсидии</w:t>
            </w:r>
          </w:p>
        </w:tc>
        <w:tc>
          <w:tcPr>
            <w:tcW w:w="2265" w:type="dxa"/>
          </w:tcPr>
          <w:p w14:paraId="43CA01D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01.12.2025</w:t>
            </w:r>
          </w:p>
          <w:p w14:paraId="37B55C9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01.12.2026</w:t>
            </w:r>
          </w:p>
          <w:p w14:paraId="43ADCB4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01.12.2027</w:t>
            </w:r>
          </w:p>
          <w:p w14:paraId="7D5BFBA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01.12.2028</w:t>
            </w:r>
          </w:p>
          <w:p w14:paraId="4CD2B4A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01.12.2029</w:t>
            </w:r>
          </w:p>
          <w:p w14:paraId="4A6922F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01.12.2030</w:t>
            </w:r>
          </w:p>
        </w:tc>
        <w:tc>
          <w:tcPr>
            <w:tcW w:w="2409" w:type="dxa"/>
          </w:tcPr>
          <w:p w14:paraId="3E6E3AD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25D401E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 о перечислении субсидии</w:t>
            </w:r>
          </w:p>
        </w:tc>
      </w:tr>
      <w:tr w:rsidR="001E5060" w:rsidRPr="00F04E6D" w14:paraId="6E86C345" w14:textId="77777777" w:rsidTr="00525B21">
        <w:trPr>
          <w:trHeight w:val="20"/>
          <w:jc w:val="center"/>
        </w:trPr>
        <w:tc>
          <w:tcPr>
            <w:tcW w:w="15478" w:type="dxa"/>
            <w:gridSpan w:val="4"/>
            <w:hideMark/>
          </w:tcPr>
          <w:p w14:paraId="229CA586" w14:textId="77777777" w:rsidR="001E5060" w:rsidRPr="00F04E6D" w:rsidRDefault="001E5060" w:rsidP="00525B21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2 Задача комплекса процессных мероприятий «Созданы условия для формирования положительного имиджа предпринимательства»</w:t>
            </w:r>
          </w:p>
        </w:tc>
      </w:tr>
      <w:tr w:rsidR="001E5060" w:rsidRPr="00F04E6D" w14:paraId="527857AF" w14:textId="77777777" w:rsidTr="00525B21">
        <w:trPr>
          <w:trHeight w:val="20"/>
          <w:jc w:val="center"/>
        </w:trPr>
        <w:tc>
          <w:tcPr>
            <w:tcW w:w="7803" w:type="dxa"/>
            <w:hideMark/>
          </w:tcPr>
          <w:p w14:paraId="42FE13BF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2.1. Мероприятие (результат): «Популяризация предпринимательской деятельности»</w:t>
            </w:r>
          </w:p>
        </w:tc>
        <w:tc>
          <w:tcPr>
            <w:tcW w:w="2265" w:type="dxa"/>
            <w:hideMark/>
          </w:tcPr>
          <w:p w14:paraId="28484C99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hideMark/>
          </w:tcPr>
          <w:p w14:paraId="78AF449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  <w:hideMark/>
          </w:tcPr>
          <w:p w14:paraId="76E88D0E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</w:tr>
      <w:tr w:rsidR="001E5060" w:rsidRPr="00F04E6D" w14:paraId="687577F3" w14:textId="77777777" w:rsidTr="00525B21">
        <w:trPr>
          <w:trHeight w:val="20"/>
          <w:jc w:val="center"/>
        </w:trPr>
        <w:tc>
          <w:tcPr>
            <w:tcW w:w="7803" w:type="dxa"/>
          </w:tcPr>
          <w:p w14:paraId="6DC8A951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2.1.1</w:t>
            </w:r>
            <w:r w:rsidRPr="00F04E6D">
              <w:rPr>
                <w:sz w:val="26"/>
                <w:szCs w:val="26"/>
              </w:rPr>
              <w:t xml:space="preserve"> Обеспечено проведение конкурса «</w:t>
            </w:r>
            <w:r>
              <w:rPr>
                <w:sz w:val="26"/>
                <w:szCs w:val="26"/>
              </w:rPr>
              <w:t>Новогодние огни</w:t>
            </w:r>
            <w:r w:rsidRPr="00F04E6D">
              <w:rPr>
                <w:sz w:val="26"/>
                <w:szCs w:val="26"/>
              </w:rPr>
              <w:t>» среди субъектов малого и среднего предпринимательства для награждения</w:t>
            </w:r>
          </w:p>
        </w:tc>
        <w:tc>
          <w:tcPr>
            <w:tcW w:w="2265" w:type="dxa"/>
          </w:tcPr>
          <w:p w14:paraId="461472F9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25.12.2025</w:t>
            </w:r>
          </w:p>
          <w:p w14:paraId="198B9FB0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25.12.2026</w:t>
            </w:r>
          </w:p>
          <w:p w14:paraId="1C79E5A0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25.12.2027</w:t>
            </w:r>
          </w:p>
          <w:p w14:paraId="0B6AF7EE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25.12.2028</w:t>
            </w:r>
          </w:p>
          <w:p w14:paraId="21B61FE8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25.12.2029</w:t>
            </w:r>
          </w:p>
          <w:p w14:paraId="62F2D4D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25.12.2030</w:t>
            </w:r>
          </w:p>
        </w:tc>
        <w:tc>
          <w:tcPr>
            <w:tcW w:w="2409" w:type="dxa"/>
          </w:tcPr>
          <w:p w14:paraId="18DBC925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42C05B25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Постановление администрации Углегорского </w:t>
            </w:r>
            <w:r>
              <w:rPr>
                <w:sz w:val="26"/>
                <w:szCs w:val="26"/>
              </w:rPr>
              <w:lastRenderedPageBreak/>
              <w:t>муниципального округа Сахалинской области</w:t>
            </w:r>
          </w:p>
        </w:tc>
      </w:tr>
      <w:tr w:rsidR="001E5060" w:rsidRPr="00F04E6D" w14:paraId="702D9634" w14:textId="77777777" w:rsidTr="00525B21">
        <w:trPr>
          <w:trHeight w:val="20"/>
          <w:jc w:val="center"/>
        </w:trPr>
        <w:tc>
          <w:tcPr>
            <w:tcW w:w="7803" w:type="dxa"/>
          </w:tcPr>
          <w:p w14:paraId="7D87997D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2.1</w:t>
            </w:r>
            <w:r w:rsidRPr="00F04E6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2</w:t>
            </w:r>
            <w:r w:rsidRPr="00F04E6D">
              <w:rPr>
                <w:sz w:val="26"/>
                <w:szCs w:val="26"/>
              </w:rPr>
              <w:t xml:space="preserve"> Контрольная точка:</w:t>
            </w:r>
          </w:p>
          <w:p w14:paraId="5618460C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Оказаны консультационные</w:t>
            </w:r>
            <w:r w:rsidRPr="00F04E6D">
              <w:rPr>
                <w:sz w:val="26"/>
                <w:szCs w:val="26"/>
              </w:rPr>
              <w:t xml:space="preserve"> услуг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>, проведены круглые столы, заседания инвестиционного совета</w:t>
            </w:r>
          </w:p>
        </w:tc>
        <w:tc>
          <w:tcPr>
            <w:tcW w:w="2265" w:type="dxa"/>
          </w:tcPr>
          <w:p w14:paraId="7C441B1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5BD02E4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5C8D1E0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2CC50AF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1E438B1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203AC80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0A182E2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5CB03D5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Отчёт, протокол</w:t>
            </w:r>
          </w:p>
        </w:tc>
      </w:tr>
      <w:tr w:rsidR="001E5060" w:rsidRPr="00F04E6D" w14:paraId="65CA372D" w14:textId="77777777" w:rsidTr="00525B21">
        <w:trPr>
          <w:trHeight w:val="20"/>
          <w:jc w:val="center"/>
        </w:trPr>
        <w:tc>
          <w:tcPr>
            <w:tcW w:w="7803" w:type="dxa"/>
          </w:tcPr>
          <w:p w14:paraId="1FE84F2A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2.1.3</w:t>
            </w:r>
            <w:r w:rsidRPr="00F04E6D">
              <w:rPr>
                <w:sz w:val="26"/>
                <w:szCs w:val="26"/>
              </w:rPr>
              <w:t>. Оказана информационная поддержка</w:t>
            </w:r>
          </w:p>
        </w:tc>
        <w:tc>
          <w:tcPr>
            <w:tcW w:w="2265" w:type="dxa"/>
          </w:tcPr>
          <w:p w14:paraId="2E31C4E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465C29D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58BEC97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2A44C82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2BC06BA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0FEE781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4A824B2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0389B22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Скриншоты публикаций с сайта и социальных сетей администрации</w:t>
            </w:r>
          </w:p>
          <w:p w14:paraId="5483F7E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</w:tbl>
    <w:p w14:paraId="19B3A685" w14:textId="77777777" w:rsidR="001E5060" w:rsidRDefault="001E5060" w:rsidP="001E5060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  <w:r w:rsidRPr="00D14FF1">
        <w:rPr>
          <w:sz w:val="10"/>
          <w:szCs w:val="26"/>
        </w:rPr>
        <w:br w:type="page"/>
      </w:r>
    </w:p>
    <w:p w14:paraId="1C0808BF" w14:textId="77777777" w:rsidR="001E5060" w:rsidRPr="00E56731" w:rsidRDefault="001E5060" w:rsidP="001E5060">
      <w:pPr>
        <w:jc w:val="center"/>
        <w:rPr>
          <w:b/>
          <w:bCs/>
          <w:sz w:val="26"/>
          <w:szCs w:val="26"/>
        </w:rPr>
      </w:pPr>
    </w:p>
    <w:p w14:paraId="7B444559" w14:textId="77777777" w:rsidR="001E5060" w:rsidRPr="00F04E6D" w:rsidRDefault="001E5060" w:rsidP="001E5060">
      <w:pPr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>ПАСПОРТ</w:t>
      </w:r>
    </w:p>
    <w:p w14:paraId="05256FDB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0840D63D" w14:textId="77777777" w:rsidR="001E5060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54BB7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возмещения части затрат на уплату процентов по кредитам, полученным в российских кредитных организациях»</w:t>
      </w:r>
    </w:p>
    <w:p w14:paraId="3A67A60C" w14:textId="77777777" w:rsidR="001E5060" w:rsidRPr="00154BB7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</w:p>
    <w:p w14:paraId="3559E391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04E6D">
        <w:rPr>
          <w:sz w:val="26"/>
          <w:szCs w:val="26"/>
        </w:rPr>
        <w:t>Раздел 1. ОБЩИЕ ПОЛОЖЕНИЯ</w:t>
      </w:r>
    </w:p>
    <w:p w14:paraId="547BF6E9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1E5060" w:rsidRPr="00F04E6D" w14:paraId="086A6D6C" w14:textId="77777777" w:rsidTr="00525B21">
        <w:trPr>
          <w:trHeight w:val="598"/>
          <w:jc w:val="center"/>
        </w:trPr>
        <w:tc>
          <w:tcPr>
            <w:tcW w:w="4820" w:type="dxa"/>
            <w:vAlign w:val="center"/>
          </w:tcPr>
          <w:p w14:paraId="32BC1C31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75924B94" w14:textId="77777777" w:rsidR="001E5060" w:rsidRPr="00F04E6D" w:rsidRDefault="001E5060" w:rsidP="00525B2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Отдел экономического </w:t>
            </w:r>
            <w:r>
              <w:rPr>
                <w:sz w:val="26"/>
                <w:szCs w:val="26"/>
              </w:rPr>
              <w:t>развития администрации Углегорского муниципального округа Сахалинской области</w:t>
            </w:r>
          </w:p>
        </w:tc>
      </w:tr>
      <w:tr w:rsidR="001E5060" w:rsidRPr="00F04E6D" w14:paraId="17DB678E" w14:textId="77777777" w:rsidTr="00525B21">
        <w:trPr>
          <w:trHeight w:val="386"/>
          <w:jc w:val="center"/>
        </w:trPr>
        <w:tc>
          <w:tcPr>
            <w:tcW w:w="4820" w:type="dxa"/>
            <w:vAlign w:val="center"/>
          </w:tcPr>
          <w:p w14:paraId="75F47710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3E888ECF" w14:textId="77777777" w:rsidR="001E5060" w:rsidRPr="00F04E6D" w:rsidRDefault="001E5060" w:rsidP="00525B2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(отсутствуют).</w:t>
            </w:r>
          </w:p>
        </w:tc>
      </w:tr>
    </w:tbl>
    <w:p w14:paraId="57206995" w14:textId="77777777" w:rsidR="001E5060" w:rsidRPr="00F04E6D" w:rsidRDefault="001E5060" w:rsidP="001E5060">
      <w:pPr>
        <w:autoSpaceDE w:val="0"/>
        <w:autoSpaceDN w:val="0"/>
        <w:adjustRightInd w:val="0"/>
        <w:rPr>
          <w:sz w:val="26"/>
          <w:szCs w:val="26"/>
        </w:rPr>
      </w:pPr>
    </w:p>
    <w:p w14:paraId="117F5F69" w14:textId="77777777" w:rsidR="001E5060" w:rsidRPr="00BB2EAC" w:rsidRDefault="001E5060" w:rsidP="001E5060">
      <w:pPr>
        <w:rPr>
          <w:sz w:val="26"/>
          <w:szCs w:val="26"/>
        </w:rPr>
        <w:sectPr w:rsidR="001E5060" w:rsidRPr="00BB2EAC" w:rsidSect="001E5060">
          <w:pgSz w:w="16838" w:h="11906" w:orient="landscape"/>
          <w:pgMar w:top="709" w:right="567" w:bottom="567" w:left="567" w:header="709" w:footer="709" w:gutter="0"/>
          <w:cols w:space="708"/>
          <w:formProt w:val="0"/>
          <w:docGrid w:linePitch="360"/>
        </w:sectPr>
      </w:pPr>
    </w:p>
    <w:p w14:paraId="5E7BF04C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53BE7371" w14:textId="77777777" w:rsidR="001E5060" w:rsidRPr="00154BB7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54BB7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возмещения части затрат на уплату процентов по кредитам, полученным в российских кредитных организациях»</w:t>
      </w:r>
    </w:p>
    <w:p w14:paraId="4C5F9C1A" w14:textId="77777777" w:rsidR="001E5060" w:rsidRPr="00441382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1E5060" w:rsidRPr="00D14FF1" w14:paraId="62BE7A03" w14:textId="77777777" w:rsidTr="00525B21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47A6C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№ </w:t>
            </w:r>
          </w:p>
          <w:p w14:paraId="60094711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F83C1A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426A4FB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434D6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</w:t>
            </w:r>
          </w:p>
          <w:p w14:paraId="15BBAEC4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C5172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</w:t>
            </w:r>
          </w:p>
          <w:p w14:paraId="2B3D5DC1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278B2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Планируемое значение по годам</w:t>
            </w:r>
          </w:p>
          <w:p w14:paraId="4D1D3EB9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5FC14FF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1E5060" w:rsidRPr="00D14FF1" w14:paraId="4F10DE0F" w14:textId="77777777" w:rsidTr="00525B21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5BBD33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762DE3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B2792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B9D82C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A6B214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A758A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</w:t>
            </w:r>
          </w:p>
          <w:p w14:paraId="5C4C2BE3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C8DEF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</w:t>
            </w:r>
          </w:p>
          <w:p w14:paraId="3B1E0E4C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758D9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</w:t>
            </w:r>
          </w:p>
          <w:p w14:paraId="19B82B24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BC14B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</w:t>
            </w:r>
          </w:p>
          <w:p w14:paraId="60134372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F4727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</w:t>
            </w:r>
          </w:p>
          <w:p w14:paraId="0B297BBD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CA999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</w:t>
            </w:r>
          </w:p>
          <w:p w14:paraId="3683254E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3AE931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</w:tr>
      <w:tr w:rsidR="001E5060" w:rsidRPr="00F04E6D" w14:paraId="68E090E0" w14:textId="77777777" w:rsidTr="00525B21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3B672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B1AD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Задача комплекса процессных мероприятий: «Оказана финансовая поддержка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процентов по кредитам, полученным в российских кредитных организациях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1E5060" w:rsidRPr="00F04E6D" w14:paraId="156BC72E" w14:textId="77777777" w:rsidTr="00525B21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22D01F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6FA91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78D8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E444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Человек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CFF8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1,130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495D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1,180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46BB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1,230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4F77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65B9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1,330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53F2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54A1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1,430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8E6D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  <w:tr w:rsidR="001E5060" w:rsidRPr="00F04E6D" w14:paraId="5CA01680" w14:textId="77777777" w:rsidTr="00525B21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4EEB9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72632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Предоставление финансовой поддержки субъектом малого и среднего предпринимательства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110B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КПМ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B6AC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Процент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BA7B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C80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FCFB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0A68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0627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EC45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E947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2A42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</w:tbl>
    <w:p w14:paraId="048C1E65" w14:textId="77777777" w:rsidR="001E5060" w:rsidRPr="00F04E6D" w:rsidRDefault="001E5060" w:rsidP="001E5060">
      <w:pPr>
        <w:ind w:left="11624"/>
        <w:jc w:val="both"/>
        <w:rPr>
          <w:sz w:val="26"/>
          <w:szCs w:val="26"/>
        </w:rPr>
      </w:pPr>
    </w:p>
    <w:p w14:paraId="0E76BFC4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CA78915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4242E463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B408A40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6047C63" w14:textId="77777777" w:rsidR="001E5060" w:rsidRPr="00F04E6D" w:rsidRDefault="001E5060" w:rsidP="001E5060">
      <w:pPr>
        <w:rPr>
          <w:sz w:val="26"/>
          <w:szCs w:val="26"/>
        </w:rPr>
      </w:pPr>
      <w:r w:rsidRPr="00F04E6D">
        <w:rPr>
          <w:sz w:val="26"/>
          <w:szCs w:val="26"/>
        </w:rPr>
        <w:br w:type="page"/>
      </w:r>
    </w:p>
    <w:p w14:paraId="4524B237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2BD5B010" w14:textId="77777777" w:rsidR="001E5060" w:rsidRPr="00154BB7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54BB7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возмещения части затрат на уплату процентов по кредитам, полученным в российских кредитных организациях»</w:t>
      </w:r>
    </w:p>
    <w:p w14:paraId="3FD0259D" w14:textId="77777777" w:rsidR="001E5060" w:rsidRPr="00F04E6D" w:rsidRDefault="001E5060" w:rsidP="001E5060">
      <w:pPr>
        <w:jc w:val="center"/>
        <w:rPr>
          <w:sz w:val="26"/>
          <w:szCs w:val="26"/>
        </w:rPr>
      </w:pPr>
    </w:p>
    <w:tbl>
      <w:tblPr>
        <w:tblW w:w="1567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685"/>
        <w:gridCol w:w="1091"/>
        <w:gridCol w:w="936"/>
        <w:gridCol w:w="808"/>
        <w:gridCol w:w="850"/>
        <w:gridCol w:w="851"/>
        <w:gridCol w:w="850"/>
        <w:gridCol w:w="709"/>
        <w:gridCol w:w="859"/>
        <w:gridCol w:w="6"/>
      </w:tblGrid>
      <w:tr w:rsidR="001E5060" w:rsidRPr="00D14FF1" w14:paraId="2A16984B" w14:textId="77777777" w:rsidTr="00525B21">
        <w:trPr>
          <w:gridAfter w:val="1"/>
          <w:wAfter w:w="6" w:type="dxa"/>
          <w:tblHeader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FBCAC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№ п/п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5D4A6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мероприятия (результата)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2BA6B2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Тип мероприятия (результата) 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A6AB97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1B126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(по </w:t>
            </w:r>
            <w:hyperlink r:id="rId11" w:history="1">
              <w:r w:rsidRPr="00020886">
                <w:rPr>
                  <w:b/>
                  <w:szCs w:val="26"/>
                  <w:u w:val="single"/>
                </w:rPr>
                <w:t>ОКЕИ</w:t>
              </w:r>
            </w:hyperlink>
            <w:r w:rsidRPr="00020886">
              <w:rPr>
                <w:b/>
                <w:szCs w:val="26"/>
              </w:rPr>
              <w:t xml:space="preserve">) </w:t>
            </w:r>
          </w:p>
        </w:tc>
        <w:tc>
          <w:tcPr>
            <w:tcW w:w="9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6C5CADB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значение </w:t>
            </w:r>
          </w:p>
          <w:p w14:paraId="1D041B69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</w:p>
          <w:p w14:paraId="419C5BB1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</w:p>
        </w:tc>
        <w:tc>
          <w:tcPr>
            <w:tcW w:w="492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67942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Значения мероприятия (результата) по годам </w:t>
            </w:r>
          </w:p>
        </w:tc>
      </w:tr>
      <w:tr w:rsidR="001E5060" w:rsidRPr="00D14FF1" w14:paraId="47C71976" w14:textId="77777777" w:rsidTr="00525B21">
        <w:trPr>
          <w:gridAfter w:val="1"/>
          <w:wAfter w:w="6" w:type="dxa"/>
          <w:tblHeader/>
          <w:jc w:val="center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DD3B61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2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3BD2AE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0E19E8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0491B4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0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56779D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9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7AEFA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40B137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B89B0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DDE55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741F6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A6776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 год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005B0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 год</w:t>
            </w:r>
          </w:p>
        </w:tc>
      </w:tr>
      <w:tr w:rsidR="001E5060" w:rsidRPr="00F04E6D" w14:paraId="7F7300B0" w14:textId="77777777" w:rsidTr="00525B21">
        <w:trPr>
          <w:gridAfter w:val="1"/>
          <w:wAfter w:w="6" w:type="dxa"/>
          <w:trHeight w:val="186"/>
          <w:jc w:val="center"/>
        </w:trPr>
        <w:tc>
          <w:tcPr>
            <w:tcW w:w="1567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8AC9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«Оказана финансовая поддержка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процентов по кредитам, полученным в российских кредитных организациях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1E5060" w:rsidRPr="00F04E6D" w14:paraId="1CC6CBF8" w14:textId="77777777" w:rsidTr="00525B21">
        <w:trPr>
          <w:gridAfter w:val="1"/>
          <w:wAfter w:w="6" w:type="dxa"/>
          <w:trHeight w:val="186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E513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F107C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Оказана финансовая поддержка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процентов по кредитам, полученным в российских кредитных организациях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84CF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DC3D3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</w:t>
            </w:r>
            <w:r>
              <w:rPr>
                <w:sz w:val="26"/>
                <w:szCs w:val="26"/>
              </w:rPr>
              <w:t xml:space="preserve">предоставление субсидии </w:t>
            </w:r>
            <w:r w:rsidRPr="00F04E6D">
              <w:rPr>
                <w:sz w:val="26"/>
                <w:szCs w:val="26"/>
              </w:rPr>
              <w:t>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процентов по кредитам, полученным в российских кредитных организациях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E478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Единиц 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B42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B246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0039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5B97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8609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D9B2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6FAF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</w:tr>
      <w:tr w:rsidR="001E5060" w:rsidRPr="00F04E6D" w14:paraId="379FF512" w14:textId="77777777" w:rsidTr="00525B21">
        <w:trPr>
          <w:trHeight w:val="771"/>
          <w:jc w:val="center"/>
        </w:trPr>
        <w:tc>
          <w:tcPr>
            <w:tcW w:w="1567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BB4B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E368A">
              <w:rPr>
                <w:sz w:val="26"/>
                <w:szCs w:val="26"/>
              </w:rPr>
              <w:t>№ 2 Задача комплекса процессных мероприятий «Создание условий для формирования положительного имиджа предпринимательства и финансовая поддержка субъектов малого и среднего предпринимательства».</w:t>
            </w:r>
          </w:p>
        </w:tc>
      </w:tr>
      <w:tr w:rsidR="001E5060" w:rsidRPr="00F04E6D" w14:paraId="2F669B56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E89764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A8C3BBE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Популяризация предпринимательской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0DCC4B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073480B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Награждения субъектов малого и среднего предпринимательства и их работников, ветеранов отраслей экономики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9FA43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6CA01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47B34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B4B75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E9EEE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7DEDA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12F72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A1A5E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</w:tr>
      <w:tr w:rsidR="001E5060" w:rsidRPr="00F04E6D" w14:paraId="2990EF62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1F4D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B3B64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2504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DC128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97D27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Человек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718B7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FF966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3A3FF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B4D04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8178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9C668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16D90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1E5060" w:rsidRPr="00F04E6D" w14:paraId="6004EF26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83C568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DD016F0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Оказана консультационная и информационная поддержка субъектов малого и среднего предпринимательства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30CE13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 /Иные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991F1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Издание (изготовление) и размещение в СМИ информационных материалов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D0878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CB3C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BA337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55F37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6ADB4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6AF69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835A8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5763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1E5060" w:rsidRPr="00F04E6D" w14:paraId="3E65E1C0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77679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8C87E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036A7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D9D4E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проведенных круглых столов и заседаний инвестиционного совета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A87DB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ECDC0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C1077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8A97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9AF5E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D8827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132B5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725CF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</w:tr>
      <w:tr w:rsidR="001E5060" w:rsidRPr="00F04E6D" w14:paraId="7B62DB90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2510D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C3DE9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FD37B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10C97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F04E6D">
              <w:rPr>
                <w:sz w:val="26"/>
                <w:szCs w:val="26"/>
              </w:rPr>
              <w:t>граждан</w:t>
            </w:r>
            <w:proofErr w:type="gramEnd"/>
            <w:r w:rsidRPr="00F04E6D">
              <w:rPr>
                <w:sz w:val="26"/>
                <w:szCs w:val="26"/>
              </w:rPr>
              <w:t xml:space="preserve"> получивших консультацию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4D072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1908D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73E7B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8CE3E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108E0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26873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1DA0B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AC847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</w:tr>
    </w:tbl>
    <w:p w14:paraId="1A8E19B4" w14:textId="77777777" w:rsidR="001E5060" w:rsidRDefault="001E5060" w:rsidP="001E5060">
      <w:pPr>
        <w:jc w:val="center"/>
        <w:rPr>
          <w:b/>
          <w:sz w:val="26"/>
          <w:szCs w:val="26"/>
          <w:lang w:val="en-US"/>
        </w:rPr>
      </w:pPr>
    </w:p>
    <w:p w14:paraId="587CC191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451AB3D6" w14:textId="77777777" w:rsidR="001E5060" w:rsidRPr="008C20AB" w:rsidRDefault="001E5060" w:rsidP="001E5060">
      <w:pPr>
        <w:jc w:val="center"/>
        <w:rPr>
          <w:sz w:val="26"/>
          <w:szCs w:val="26"/>
        </w:rPr>
      </w:pPr>
      <w:r w:rsidRPr="00F04E6D">
        <w:rPr>
          <w:b/>
          <w:sz w:val="26"/>
          <w:szCs w:val="26"/>
        </w:rPr>
        <w:t>Раздел 4. ФИНАНСОВОЕ ОБЕСПЕЧЕНИЕ КОМПЛЕКСА ПРОЦЕССНЫХ МЕРОПРИЯТИЙ</w:t>
      </w:r>
    </w:p>
    <w:p w14:paraId="2C72029E" w14:textId="77777777" w:rsidR="001E5060" w:rsidRPr="00154BB7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54BB7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возмещения части затрат на уплату процентов по кредитам, полученным в российских кредитных организациях»</w:t>
      </w:r>
    </w:p>
    <w:p w14:paraId="2CDB3420" w14:textId="77777777" w:rsidR="001E5060" w:rsidRPr="00F04E6D" w:rsidRDefault="001E5060" w:rsidP="001E5060">
      <w:pPr>
        <w:jc w:val="center"/>
        <w:rPr>
          <w:sz w:val="26"/>
          <w:szCs w:val="26"/>
        </w:rPr>
      </w:pPr>
    </w:p>
    <w:tbl>
      <w:tblPr>
        <w:tblW w:w="152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5"/>
        <w:gridCol w:w="1103"/>
        <w:gridCol w:w="1221"/>
        <w:gridCol w:w="1099"/>
        <w:gridCol w:w="1082"/>
        <w:gridCol w:w="1334"/>
        <w:gridCol w:w="1310"/>
        <w:gridCol w:w="1310"/>
      </w:tblGrid>
      <w:tr w:rsidR="001E5060" w:rsidRPr="00D14FF1" w14:paraId="1B5B3DA2" w14:textId="77777777" w:rsidTr="00525B21">
        <w:trPr>
          <w:tblHeader/>
          <w:jc w:val="center"/>
        </w:trPr>
        <w:tc>
          <w:tcPr>
            <w:tcW w:w="68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B8976" w14:textId="77777777" w:rsidR="001E5060" w:rsidRPr="00D14FF1" w:rsidRDefault="001E5060" w:rsidP="00525B21">
            <w:pPr>
              <w:ind w:left="127" w:right="140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  <w:p w14:paraId="68856BE6" w14:textId="77777777" w:rsidR="001E5060" w:rsidRPr="00D14FF1" w:rsidRDefault="001E5060" w:rsidP="00525B21">
            <w:pPr>
              <w:tabs>
                <w:tab w:val="left" w:pos="2718"/>
              </w:tabs>
              <w:ind w:left="127" w:right="1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95675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6CC6A2AA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реализации, тыс. рублей </w:t>
            </w:r>
          </w:p>
        </w:tc>
      </w:tr>
      <w:tr w:rsidR="001E5060" w:rsidRPr="00D14FF1" w14:paraId="6437D9A2" w14:textId="77777777" w:rsidTr="00525B21">
        <w:trPr>
          <w:tblHeader/>
          <w:jc w:val="center"/>
        </w:trPr>
        <w:tc>
          <w:tcPr>
            <w:tcW w:w="68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583CA8" w14:textId="77777777" w:rsidR="001E5060" w:rsidRPr="00D14FF1" w:rsidRDefault="001E5060" w:rsidP="00525B21">
            <w:pPr>
              <w:ind w:left="127" w:right="140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BB379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11CE0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2025</w:t>
            </w:r>
          </w:p>
          <w:p w14:paraId="0A7D70C8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5C4D00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2026</w:t>
            </w:r>
          </w:p>
          <w:p w14:paraId="3502B026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C6FA8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2027</w:t>
            </w:r>
          </w:p>
          <w:p w14:paraId="1AC44F4F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343EA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2028</w:t>
            </w:r>
          </w:p>
          <w:p w14:paraId="7BF16D60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E085D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2029</w:t>
            </w:r>
          </w:p>
          <w:p w14:paraId="6793C7CD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4F298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2030</w:t>
            </w:r>
          </w:p>
          <w:p w14:paraId="5ABB7301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</w:tr>
      <w:tr w:rsidR="001E5060" w:rsidRPr="00F04E6D" w14:paraId="645EB69B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507BF" w14:textId="77777777" w:rsidR="001E5060" w:rsidRPr="00154BB7" w:rsidRDefault="001E5060" w:rsidP="00525B21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u w:val="single"/>
              </w:rPr>
            </w:pPr>
            <w:r w:rsidRPr="00F04E6D">
              <w:rPr>
                <w:sz w:val="26"/>
                <w:szCs w:val="26"/>
              </w:rPr>
              <w:t xml:space="preserve">Комплекс процессных </w:t>
            </w:r>
            <w:r w:rsidRPr="008C20AB">
              <w:rPr>
                <w:sz w:val="26"/>
                <w:szCs w:val="26"/>
              </w:rPr>
              <w:t>мероприятий «</w:t>
            </w:r>
            <w:r w:rsidRPr="00EB77AA">
              <w:rPr>
                <w:sz w:val="26"/>
                <w:szCs w:val="26"/>
              </w:rPr>
              <w:t>Создание благоприятных условий для развития субъектов малого и среднего предпринимательства, путем возмещения части затрат на уплату процентов по кредитам, полученным в российских кредитных организациях»</w:t>
            </w:r>
          </w:p>
          <w:p w14:paraId="4F2719CE" w14:textId="77777777" w:rsidR="001E5060" w:rsidRPr="00F04E6D" w:rsidRDefault="001E5060" w:rsidP="00525B21">
            <w:pPr>
              <w:ind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5D17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2D0E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1C04F3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5DB2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1C04F3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4625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1C04F3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CBBC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BBE8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9B5C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</w:tr>
      <w:tr w:rsidR="001E5060" w:rsidRPr="00F04E6D" w14:paraId="3277466E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03E10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A9B8E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7BF5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E3B69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04D6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5EF5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A9ED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B67B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67F913C8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5A71B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872A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435B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D38F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E6DB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4AC9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F3C1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1CAA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45402A40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78BDB1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2079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91E7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29E6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4F50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09966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C3E2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9D36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15E5CC9D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1C18D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B121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0F9D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D2A2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0823B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E163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8134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9559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626160" w14:paraId="00B4D11B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76A72" w14:textId="77777777" w:rsidR="001E5060" w:rsidRPr="00F04E6D" w:rsidRDefault="001E5060" w:rsidP="00525B21">
            <w:pPr>
              <w:ind w:left="127"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</w:t>
            </w:r>
          </w:p>
          <w:p w14:paraId="67EB4EDC" w14:textId="77777777" w:rsidR="001E5060" w:rsidRPr="00154BB7" w:rsidRDefault="001E5060" w:rsidP="00525B21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процентов по кредитам, полученным в российских кредитных организациях</w:t>
            </w:r>
            <w:r w:rsidRPr="00807AD9">
              <w:rPr>
                <w:sz w:val="26"/>
                <w:szCs w:val="26"/>
              </w:rPr>
              <w:t>»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D37A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C9A18" w14:textId="77777777" w:rsidR="001E5060" w:rsidRPr="00626160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06CC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AC56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3942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660B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87B0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1A236598" w14:textId="77777777" w:rsidTr="00525B21">
        <w:trPr>
          <w:trHeight w:val="469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69B34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CDBA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4739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46EF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2735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EC5F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E536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25DC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6BE71B63" w14:textId="77777777" w:rsidTr="00525B21">
        <w:trPr>
          <w:trHeight w:val="446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D3FB3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19AC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CB67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FCC3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A388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7E8D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B55D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A0B7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08200A04" w14:textId="77777777" w:rsidTr="00525B21">
        <w:trPr>
          <w:trHeight w:val="421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29D87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2019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2A9A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382A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7F45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6A0B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0CC9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5D8E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2C7514D1" w14:textId="77777777" w:rsidTr="00525B21">
        <w:trPr>
          <w:trHeight w:val="384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CF021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4F01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A79F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6D97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296E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41DD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9BFF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607C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</w:tbl>
    <w:p w14:paraId="22AC6042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49F57EA5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6A086265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5EB3B074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2E854455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499B43D3" w14:textId="77777777" w:rsidR="001E5060" w:rsidRDefault="001E5060" w:rsidP="001E5060">
      <w:pPr>
        <w:jc w:val="center"/>
        <w:rPr>
          <w:b/>
          <w:sz w:val="26"/>
          <w:szCs w:val="26"/>
          <w:lang w:val="en-US"/>
        </w:rPr>
      </w:pPr>
    </w:p>
    <w:p w14:paraId="6485D269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7CE60166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1ED09E8B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445EF0F8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094F35F6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3ED5C601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2A19F193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40556CBE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283994C9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440D9BBE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591C8EC1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379D6DF0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2D8F5247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6E542935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2DBDD808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67157575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3D47FF71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0E1F6826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65EB21F7" w14:textId="77777777" w:rsidR="001E5060" w:rsidRPr="00154BB7" w:rsidRDefault="001E5060" w:rsidP="001E5060">
      <w:pPr>
        <w:jc w:val="center"/>
        <w:rPr>
          <w:b/>
          <w:sz w:val="26"/>
          <w:szCs w:val="26"/>
        </w:rPr>
      </w:pPr>
    </w:p>
    <w:p w14:paraId="0882E85C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2118CCEB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4F7A0F63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18AD35C3" w14:textId="77777777" w:rsidR="001E5060" w:rsidRPr="00B1693D" w:rsidRDefault="001E5060" w:rsidP="001E5060">
      <w:pPr>
        <w:jc w:val="center"/>
        <w:rPr>
          <w:b/>
          <w:sz w:val="26"/>
          <w:szCs w:val="26"/>
        </w:rPr>
      </w:pPr>
      <w:r w:rsidRPr="00B1693D">
        <w:rPr>
          <w:b/>
          <w:sz w:val="26"/>
          <w:szCs w:val="26"/>
        </w:rPr>
        <w:t>Раздел 5. ПЛАН РЕАЛИЗАЦИИ КОМПЛЕКСА ПРОЦЕССНЫХ МЕРОПРИЯТИЙ</w:t>
      </w:r>
    </w:p>
    <w:p w14:paraId="47F449CA" w14:textId="77777777" w:rsidR="001E5060" w:rsidRPr="00154BB7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54BB7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возмещения части затрат на уплату процентов по кредитам, полученным в российских кредитных организациях»</w:t>
      </w:r>
    </w:p>
    <w:p w14:paraId="01BF9CF5" w14:textId="77777777" w:rsidR="001E5060" w:rsidRPr="00F04E6D" w:rsidRDefault="001E5060" w:rsidP="001E5060">
      <w:pPr>
        <w:jc w:val="center"/>
        <w:rPr>
          <w:sz w:val="26"/>
          <w:szCs w:val="26"/>
          <w:u w:val="single"/>
        </w:rPr>
      </w:pPr>
    </w:p>
    <w:tbl>
      <w:tblPr>
        <w:tblW w:w="15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3"/>
        <w:gridCol w:w="2265"/>
        <w:gridCol w:w="2409"/>
        <w:gridCol w:w="3001"/>
      </w:tblGrid>
      <w:tr w:rsidR="001E5060" w:rsidRPr="00D14FF1" w14:paraId="1FD07C49" w14:textId="77777777" w:rsidTr="00525B21">
        <w:trPr>
          <w:trHeight w:val="20"/>
          <w:tblHeader/>
          <w:jc w:val="center"/>
        </w:trPr>
        <w:tc>
          <w:tcPr>
            <w:tcW w:w="7803" w:type="dxa"/>
            <w:hideMark/>
          </w:tcPr>
          <w:p w14:paraId="2EF51CED" w14:textId="77777777" w:rsidR="001E5060" w:rsidRPr="00D14FF1" w:rsidRDefault="001E5060" w:rsidP="00525B21">
            <w:pPr>
              <w:ind w:left="142" w:right="135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265" w:type="dxa"/>
            <w:hideMark/>
          </w:tcPr>
          <w:p w14:paraId="0C63733D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2409" w:type="dxa"/>
            <w:hideMark/>
          </w:tcPr>
          <w:p w14:paraId="5E48AC0C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3001" w:type="dxa"/>
            <w:hideMark/>
          </w:tcPr>
          <w:p w14:paraId="24FD2DBD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Вид подтверждающего документа</w:t>
            </w:r>
          </w:p>
        </w:tc>
      </w:tr>
      <w:tr w:rsidR="001E5060" w:rsidRPr="00F04E6D" w14:paraId="61C7FDD2" w14:textId="77777777" w:rsidTr="00525B21">
        <w:trPr>
          <w:trHeight w:val="20"/>
          <w:jc w:val="center"/>
        </w:trPr>
        <w:tc>
          <w:tcPr>
            <w:tcW w:w="15478" w:type="dxa"/>
            <w:gridSpan w:val="4"/>
          </w:tcPr>
          <w:p w14:paraId="1C3CC115" w14:textId="77777777" w:rsidR="001E5060" w:rsidRPr="00F04E6D" w:rsidRDefault="001E5060" w:rsidP="00525B21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процентов по кредитам, полученным в российских кредитных организациях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1E5060" w:rsidRPr="00F04E6D" w14:paraId="7EB58B5C" w14:textId="77777777" w:rsidTr="00525B21">
        <w:trPr>
          <w:trHeight w:val="20"/>
          <w:jc w:val="center"/>
        </w:trPr>
        <w:tc>
          <w:tcPr>
            <w:tcW w:w="7803" w:type="dxa"/>
          </w:tcPr>
          <w:p w14:paraId="50614E29" w14:textId="77777777" w:rsidR="001E5060" w:rsidRPr="00F04E6D" w:rsidRDefault="001E5060" w:rsidP="00525B21">
            <w:pPr>
              <w:ind w:left="142" w:right="13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>1. Мероприятие (результат): 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процентов по кредитам, полученным в российских кредитных организациях</w:t>
            </w:r>
            <w:r w:rsidRPr="00F04E6D">
              <w:rPr>
                <w:sz w:val="26"/>
                <w:szCs w:val="26"/>
              </w:rPr>
              <w:t>»</w:t>
            </w:r>
          </w:p>
        </w:tc>
        <w:tc>
          <w:tcPr>
            <w:tcW w:w="2265" w:type="dxa"/>
          </w:tcPr>
          <w:p w14:paraId="400051D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14:paraId="674F670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6C2FBEB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</w:tr>
      <w:tr w:rsidR="001E5060" w:rsidRPr="00F04E6D" w14:paraId="691A0FE8" w14:textId="77777777" w:rsidTr="00525B21">
        <w:trPr>
          <w:trHeight w:val="20"/>
          <w:jc w:val="center"/>
        </w:trPr>
        <w:tc>
          <w:tcPr>
            <w:tcW w:w="7803" w:type="dxa"/>
          </w:tcPr>
          <w:p w14:paraId="15B050DF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 Контрольная точка:</w:t>
            </w:r>
          </w:p>
          <w:p w14:paraId="281B25A6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заключение соглашения на предоставление субсидии из областного бюджета </w:t>
            </w:r>
          </w:p>
        </w:tc>
        <w:tc>
          <w:tcPr>
            <w:tcW w:w="2265" w:type="dxa"/>
          </w:tcPr>
          <w:p w14:paraId="3480125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.02.2025</w:t>
            </w:r>
          </w:p>
          <w:p w14:paraId="304C86E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.02.2026</w:t>
            </w:r>
          </w:p>
          <w:p w14:paraId="02E0D41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.02.2027</w:t>
            </w:r>
          </w:p>
          <w:p w14:paraId="0636483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.02.2028</w:t>
            </w:r>
          </w:p>
          <w:p w14:paraId="6B7CF3C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.02.2029</w:t>
            </w:r>
          </w:p>
          <w:p w14:paraId="33A0A73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.02.2030</w:t>
            </w:r>
          </w:p>
        </w:tc>
        <w:tc>
          <w:tcPr>
            <w:tcW w:w="2409" w:type="dxa"/>
          </w:tcPr>
          <w:p w14:paraId="353BF82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58AC67E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</w:t>
            </w:r>
          </w:p>
        </w:tc>
      </w:tr>
      <w:tr w:rsidR="001E5060" w:rsidRPr="00F04E6D" w14:paraId="33075BF7" w14:textId="77777777" w:rsidTr="00525B21">
        <w:trPr>
          <w:trHeight w:val="20"/>
          <w:jc w:val="center"/>
        </w:trPr>
        <w:tc>
          <w:tcPr>
            <w:tcW w:w="7803" w:type="dxa"/>
          </w:tcPr>
          <w:p w14:paraId="27E12A13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 Контрольная точка:</w:t>
            </w:r>
          </w:p>
          <w:p w14:paraId="0417D8DF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Обеспечено проведение конкурсных отборов на предоставление субсидии</w:t>
            </w:r>
          </w:p>
        </w:tc>
        <w:tc>
          <w:tcPr>
            <w:tcW w:w="2265" w:type="dxa"/>
          </w:tcPr>
          <w:p w14:paraId="21E79EC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01.12.2025</w:t>
            </w:r>
          </w:p>
          <w:p w14:paraId="4DC41CB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01.12.2026</w:t>
            </w:r>
          </w:p>
          <w:p w14:paraId="778EE7E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01.12.2027</w:t>
            </w:r>
          </w:p>
          <w:p w14:paraId="40629A8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01.12.2028</w:t>
            </w:r>
          </w:p>
          <w:p w14:paraId="21CFD7C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01.12.2029</w:t>
            </w:r>
          </w:p>
          <w:p w14:paraId="3D95F53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01.12.2030</w:t>
            </w:r>
          </w:p>
        </w:tc>
        <w:tc>
          <w:tcPr>
            <w:tcW w:w="2409" w:type="dxa"/>
          </w:tcPr>
          <w:p w14:paraId="3CED057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6BF8635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 о перечислении субсидии</w:t>
            </w:r>
          </w:p>
        </w:tc>
      </w:tr>
      <w:tr w:rsidR="001E5060" w:rsidRPr="00F04E6D" w14:paraId="480BE2D0" w14:textId="77777777" w:rsidTr="00525B21">
        <w:trPr>
          <w:trHeight w:val="20"/>
          <w:jc w:val="center"/>
        </w:trPr>
        <w:tc>
          <w:tcPr>
            <w:tcW w:w="15478" w:type="dxa"/>
            <w:gridSpan w:val="4"/>
            <w:hideMark/>
          </w:tcPr>
          <w:p w14:paraId="3C5FF377" w14:textId="77777777" w:rsidR="001E5060" w:rsidRPr="00F04E6D" w:rsidRDefault="001E5060" w:rsidP="00525B21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2 Задача комплекса процессных мероприятий «Созданы условия для формирования положительного имиджа предпринимательства»</w:t>
            </w:r>
          </w:p>
        </w:tc>
      </w:tr>
      <w:tr w:rsidR="001E5060" w:rsidRPr="00F04E6D" w14:paraId="7CB9B0A8" w14:textId="77777777" w:rsidTr="00525B21">
        <w:trPr>
          <w:trHeight w:val="20"/>
          <w:jc w:val="center"/>
        </w:trPr>
        <w:tc>
          <w:tcPr>
            <w:tcW w:w="7803" w:type="dxa"/>
            <w:hideMark/>
          </w:tcPr>
          <w:p w14:paraId="0B092374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2.1. Мероприятие (результат): «Популяризация предпринимательской деятельности»</w:t>
            </w:r>
          </w:p>
        </w:tc>
        <w:tc>
          <w:tcPr>
            <w:tcW w:w="2265" w:type="dxa"/>
            <w:hideMark/>
          </w:tcPr>
          <w:p w14:paraId="78A1BD1A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hideMark/>
          </w:tcPr>
          <w:p w14:paraId="6FE095D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  <w:hideMark/>
          </w:tcPr>
          <w:p w14:paraId="15E13BA4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</w:tr>
      <w:tr w:rsidR="001E5060" w:rsidRPr="00F04E6D" w14:paraId="575B70F5" w14:textId="77777777" w:rsidTr="00525B21">
        <w:trPr>
          <w:trHeight w:val="20"/>
          <w:jc w:val="center"/>
        </w:trPr>
        <w:tc>
          <w:tcPr>
            <w:tcW w:w="7803" w:type="dxa"/>
          </w:tcPr>
          <w:p w14:paraId="7ABB1211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2.1.1</w:t>
            </w:r>
            <w:r w:rsidRPr="00F04E6D">
              <w:rPr>
                <w:sz w:val="26"/>
                <w:szCs w:val="26"/>
              </w:rPr>
              <w:t xml:space="preserve"> Обеспечено проведение конкурса «</w:t>
            </w:r>
            <w:r>
              <w:rPr>
                <w:sz w:val="26"/>
                <w:szCs w:val="26"/>
              </w:rPr>
              <w:t>Новогодние огни</w:t>
            </w:r>
            <w:r w:rsidRPr="00F04E6D">
              <w:rPr>
                <w:sz w:val="26"/>
                <w:szCs w:val="26"/>
              </w:rPr>
              <w:t>» среди субъектов малого и среднего предпринимательства для награждения</w:t>
            </w:r>
          </w:p>
        </w:tc>
        <w:tc>
          <w:tcPr>
            <w:tcW w:w="2265" w:type="dxa"/>
          </w:tcPr>
          <w:p w14:paraId="75B10BE3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25.12.2025</w:t>
            </w:r>
          </w:p>
          <w:p w14:paraId="2421EB18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25.12.2026</w:t>
            </w:r>
          </w:p>
          <w:p w14:paraId="4444B349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25.12.2027</w:t>
            </w:r>
          </w:p>
          <w:p w14:paraId="1A9EE0DF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25.12.2028</w:t>
            </w:r>
          </w:p>
          <w:p w14:paraId="5C258D52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25.12.2029</w:t>
            </w:r>
          </w:p>
          <w:p w14:paraId="27AB797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25.12.2030</w:t>
            </w:r>
          </w:p>
        </w:tc>
        <w:tc>
          <w:tcPr>
            <w:tcW w:w="2409" w:type="dxa"/>
          </w:tcPr>
          <w:p w14:paraId="78600C5E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17C76431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 администрации Углегорского муниципального округа Сахалинской области</w:t>
            </w:r>
          </w:p>
        </w:tc>
      </w:tr>
      <w:tr w:rsidR="001E5060" w:rsidRPr="00F04E6D" w14:paraId="45B3CE61" w14:textId="77777777" w:rsidTr="00525B21">
        <w:trPr>
          <w:trHeight w:val="20"/>
          <w:jc w:val="center"/>
        </w:trPr>
        <w:tc>
          <w:tcPr>
            <w:tcW w:w="7803" w:type="dxa"/>
          </w:tcPr>
          <w:p w14:paraId="6A0959F1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  <w:r w:rsidRPr="00F04E6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2</w:t>
            </w:r>
            <w:r w:rsidRPr="00F04E6D">
              <w:rPr>
                <w:sz w:val="26"/>
                <w:szCs w:val="26"/>
              </w:rPr>
              <w:t xml:space="preserve"> Контрольная точка:</w:t>
            </w:r>
          </w:p>
          <w:p w14:paraId="03CC64D2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Оказаны консультационные</w:t>
            </w:r>
            <w:r w:rsidRPr="00F04E6D">
              <w:rPr>
                <w:sz w:val="26"/>
                <w:szCs w:val="26"/>
              </w:rPr>
              <w:t xml:space="preserve"> услуг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>, проведены круглые столы, заседания инвестиционного совета</w:t>
            </w:r>
          </w:p>
        </w:tc>
        <w:tc>
          <w:tcPr>
            <w:tcW w:w="2265" w:type="dxa"/>
          </w:tcPr>
          <w:p w14:paraId="53447FD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05E933C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5E72FBA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7C2D2AA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6BC9511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2538705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013B829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630EB14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Отчёт, протокол</w:t>
            </w:r>
          </w:p>
        </w:tc>
      </w:tr>
      <w:tr w:rsidR="001E5060" w:rsidRPr="00F04E6D" w14:paraId="77D7D979" w14:textId="77777777" w:rsidTr="00525B21">
        <w:trPr>
          <w:trHeight w:val="20"/>
          <w:jc w:val="center"/>
        </w:trPr>
        <w:tc>
          <w:tcPr>
            <w:tcW w:w="7803" w:type="dxa"/>
          </w:tcPr>
          <w:p w14:paraId="1E013F86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2.1.3</w:t>
            </w:r>
            <w:r w:rsidRPr="00F04E6D">
              <w:rPr>
                <w:sz w:val="26"/>
                <w:szCs w:val="26"/>
              </w:rPr>
              <w:t>. Оказана информационная поддержка</w:t>
            </w:r>
          </w:p>
        </w:tc>
        <w:tc>
          <w:tcPr>
            <w:tcW w:w="2265" w:type="dxa"/>
          </w:tcPr>
          <w:p w14:paraId="30EEBAD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5181B42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77E9EA6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63D34DC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3C5AF68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08B1485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1431895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4B6E0CD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Скриншоты публикаций с сайта и социальных сетей администрации</w:t>
            </w:r>
          </w:p>
          <w:p w14:paraId="57EE9BB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</w:tbl>
    <w:p w14:paraId="2EBEE0AF" w14:textId="77777777" w:rsidR="001E5060" w:rsidRDefault="001E5060" w:rsidP="001E5060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  <w:r w:rsidRPr="00D14FF1">
        <w:rPr>
          <w:sz w:val="10"/>
          <w:szCs w:val="26"/>
        </w:rPr>
        <w:br w:type="page"/>
      </w:r>
    </w:p>
    <w:p w14:paraId="6BBE5870" w14:textId="77777777" w:rsidR="001E5060" w:rsidRPr="00E56731" w:rsidRDefault="001E5060" w:rsidP="001E5060">
      <w:pPr>
        <w:jc w:val="center"/>
        <w:rPr>
          <w:b/>
          <w:bCs/>
          <w:sz w:val="26"/>
          <w:szCs w:val="26"/>
        </w:rPr>
      </w:pPr>
    </w:p>
    <w:p w14:paraId="0053A9BE" w14:textId="77777777" w:rsidR="001E5060" w:rsidRPr="00F04E6D" w:rsidRDefault="001E5060" w:rsidP="001E5060">
      <w:pPr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>ПАСПОРТ</w:t>
      </w:r>
    </w:p>
    <w:p w14:paraId="24A3849D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3023436B" w14:textId="77777777" w:rsidR="001E5060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EB77AA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возмещения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организациях»</w:t>
      </w:r>
    </w:p>
    <w:p w14:paraId="53DE3391" w14:textId="77777777" w:rsidR="001E5060" w:rsidRPr="00EB77AA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</w:p>
    <w:p w14:paraId="0E6D1766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04E6D">
        <w:rPr>
          <w:sz w:val="26"/>
          <w:szCs w:val="26"/>
        </w:rPr>
        <w:t>Раздел 1. ОБЩИЕ ПОЛОЖЕНИЯ</w:t>
      </w:r>
    </w:p>
    <w:p w14:paraId="0A274FBE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1E5060" w:rsidRPr="00F04E6D" w14:paraId="736B9C2A" w14:textId="77777777" w:rsidTr="00525B21">
        <w:trPr>
          <w:trHeight w:val="598"/>
          <w:jc w:val="center"/>
        </w:trPr>
        <w:tc>
          <w:tcPr>
            <w:tcW w:w="4820" w:type="dxa"/>
            <w:vAlign w:val="center"/>
          </w:tcPr>
          <w:p w14:paraId="212ADB88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0434AA08" w14:textId="77777777" w:rsidR="001E5060" w:rsidRPr="00F04E6D" w:rsidRDefault="001E5060" w:rsidP="00525B2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Отдел экономического </w:t>
            </w:r>
            <w:r>
              <w:rPr>
                <w:sz w:val="26"/>
                <w:szCs w:val="26"/>
              </w:rPr>
              <w:t>развития администрации Углегорского муниципального округа Сахалинской области</w:t>
            </w:r>
          </w:p>
        </w:tc>
      </w:tr>
      <w:tr w:rsidR="001E5060" w:rsidRPr="00F04E6D" w14:paraId="7A05E455" w14:textId="77777777" w:rsidTr="00525B21">
        <w:trPr>
          <w:trHeight w:val="386"/>
          <w:jc w:val="center"/>
        </w:trPr>
        <w:tc>
          <w:tcPr>
            <w:tcW w:w="4820" w:type="dxa"/>
            <w:vAlign w:val="center"/>
          </w:tcPr>
          <w:p w14:paraId="0252FE5C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44F4AFB7" w14:textId="77777777" w:rsidR="001E5060" w:rsidRPr="00F04E6D" w:rsidRDefault="001E5060" w:rsidP="00525B2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(отсутствуют).</w:t>
            </w:r>
          </w:p>
        </w:tc>
      </w:tr>
    </w:tbl>
    <w:p w14:paraId="4F159474" w14:textId="77777777" w:rsidR="001E5060" w:rsidRPr="00F04E6D" w:rsidRDefault="001E5060" w:rsidP="001E5060">
      <w:pPr>
        <w:autoSpaceDE w:val="0"/>
        <w:autoSpaceDN w:val="0"/>
        <w:adjustRightInd w:val="0"/>
        <w:rPr>
          <w:sz w:val="26"/>
          <w:szCs w:val="26"/>
        </w:rPr>
      </w:pPr>
    </w:p>
    <w:p w14:paraId="09ECFE7C" w14:textId="77777777" w:rsidR="001E5060" w:rsidRPr="00BB2EAC" w:rsidRDefault="001E5060" w:rsidP="001E5060">
      <w:pPr>
        <w:rPr>
          <w:sz w:val="26"/>
          <w:szCs w:val="26"/>
        </w:rPr>
        <w:sectPr w:rsidR="001E5060" w:rsidRPr="00BB2EAC" w:rsidSect="001E5060">
          <w:pgSz w:w="16838" w:h="11906" w:orient="landscape"/>
          <w:pgMar w:top="709" w:right="567" w:bottom="567" w:left="567" w:header="709" w:footer="709" w:gutter="0"/>
          <w:cols w:space="708"/>
          <w:formProt w:val="0"/>
          <w:docGrid w:linePitch="360"/>
        </w:sectPr>
      </w:pPr>
    </w:p>
    <w:p w14:paraId="63EB9471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5FAA9222" w14:textId="77777777" w:rsidR="001E5060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EB77AA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возмещения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организациях»</w:t>
      </w:r>
    </w:p>
    <w:p w14:paraId="2DB50F73" w14:textId="77777777" w:rsidR="001E5060" w:rsidRPr="00441382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1E5060" w:rsidRPr="00D14FF1" w14:paraId="42366FC8" w14:textId="77777777" w:rsidTr="00525B21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E743D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№ </w:t>
            </w:r>
          </w:p>
          <w:p w14:paraId="295E0A40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BF4AC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0A61F89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149553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</w:t>
            </w:r>
          </w:p>
          <w:p w14:paraId="50B160BA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895AA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</w:t>
            </w:r>
          </w:p>
          <w:p w14:paraId="72F26948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BDD6C8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Планируемое значение по годам</w:t>
            </w:r>
          </w:p>
          <w:p w14:paraId="05E59897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41B9BD7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1E5060" w:rsidRPr="00D14FF1" w14:paraId="77266FB0" w14:textId="77777777" w:rsidTr="00525B21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6B1BFB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1D3B3B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63879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616554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792C84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DBE76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</w:t>
            </w:r>
          </w:p>
          <w:p w14:paraId="59708E1B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88876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</w:t>
            </w:r>
          </w:p>
          <w:p w14:paraId="3867EADD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9EB84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</w:t>
            </w:r>
          </w:p>
          <w:p w14:paraId="62BCE883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0E753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</w:t>
            </w:r>
          </w:p>
          <w:p w14:paraId="632706AF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855DE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</w:t>
            </w:r>
          </w:p>
          <w:p w14:paraId="6B430DDF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81755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</w:t>
            </w:r>
          </w:p>
          <w:p w14:paraId="4823B9F9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A251BD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</w:tr>
      <w:tr w:rsidR="001E5060" w:rsidRPr="00F04E6D" w14:paraId="260369F5" w14:textId="77777777" w:rsidTr="00525B21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979D57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BC36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Задача комплекса процессных мероприятий: 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1E5060" w:rsidRPr="00F04E6D" w14:paraId="7C998754" w14:textId="77777777" w:rsidTr="00525B21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4B04C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C3AB7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52F9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E59D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Человек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86AB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1,130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396E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1,180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0BEE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1,230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8C3D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CF43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1,330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2440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90DD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1,430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50BF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  <w:tr w:rsidR="001E5060" w:rsidRPr="00F04E6D" w14:paraId="032A046F" w14:textId="77777777" w:rsidTr="00525B21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997FB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83268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Предоставление финансовой поддержки субъектом малого и среднего предпринимательства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2786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КПМ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2D3B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Процент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1502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CA9E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E021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4098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E1E3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AEBC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4983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095A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</w:tbl>
    <w:p w14:paraId="7DF8C4DA" w14:textId="77777777" w:rsidR="001E5060" w:rsidRPr="00F04E6D" w:rsidRDefault="001E5060" w:rsidP="001E5060">
      <w:pPr>
        <w:ind w:left="11624"/>
        <w:jc w:val="both"/>
        <w:rPr>
          <w:sz w:val="26"/>
          <w:szCs w:val="26"/>
        </w:rPr>
      </w:pPr>
    </w:p>
    <w:p w14:paraId="4BA4D7AF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0DF32221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4370FF64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61026A08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34AA926B" w14:textId="77777777" w:rsidR="001E5060" w:rsidRPr="00F04E6D" w:rsidRDefault="001E5060" w:rsidP="001E5060">
      <w:pPr>
        <w:rPr>
          <w:sz w:val="26"/>
          <w:szCs w:val="26"/>
        </w:rPr>
      </w:pPr>
      <w:r w:rsidRPr="00F04E6D">
        <w:rPr>
          <w:sz w:val="26"/>
          <w:szCs w:val="26"/>
        </w:rPr>
        <w:br w:type="page"/>
      </w:r>
    </w:p>
    <w:p w14:paraId="0EBFE0BA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721CE87A" w14:textId="77777777" w:rsidR="001E5060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EB77AA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возмещения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организациях»</w:t>
      </w:r>
    </w:p>
    <w:p w14:paraId="5A0F9744" w14:textId="77777777" w:rsidR="001E5060" w:rsidRPr="00F04E6D" w:rsidRDefault="001E5060" w:rsidP="001E5060">
      <w:pPr>
        <w:jc w:val="center"/>
        <w:rPr>
          <w:sz w:val="26"/>
          <w:szCs w:val="26"/>
        </w:rPr>
      </w:pPr>
    </w:p>
    <w:tbl>
      <w:tblPr>
        <w:tblW w:w="1567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685"/>
        <w:gridCol w:w="1091"/>
        <w:gridCol w:w="936"/>
        <w:gridCol w:w="808"/>
        <w:gridCol w:w="850"/>
        <w:gridCol w:w="851"/>
        <w:gridCol w:w="850"/>
        <w:gridCol w:w="709"/>
        <w:gridCol w:w="859"/>
        <w:gridCol w:w="6"/>
      </w:tblGrid>
      <w:tr w:rsidR="001E5060" w:rsidRPr="00D14FF1" w14:paraId="18ADDAD4" w14:textId="77777777" w:rsidTr="00525B21">
        <w:trPr>
          <w:gridAfter w:val="1"/>
          <w:wAfter w:w="6" w:type="dxa"/>
          <w:tblHeader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2AEACA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№ п/п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E0E1E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мероприятия (результата)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F05A5B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Тип мероприятия (результата) 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73D83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8F8602" w14:textId="77777777" w:rsidR="001E5060" w:rsidRPr="00020886" w:rsidRDefault="001E5060" w:rsidP="00525B21">
            <w:pPr>
              <w:jc w:val="center"/>
              <w:rPr>
                <w:b/>
                <w:szCs w:val="26"/>
              </w:rPr>
            </w:pPr>
            <w:r w:rsidRPr="00020886">
              <w:rPr>
                <w:b/>
                <w:szCs w:val="26"/>
              </w:rPr>
              <w:t xml:space="preserve">Единица измерения (по </w:t>
            </w:r>
            <w:hyperlink r:id="rId12" w:history="1">
              <w:r w:rsidRPr="00020886">
                <w:rPr>
                  <w:b/>
                  <w:szCs w:val="26"/>
                  <w:u w:val="single"/>
                </w:rPr>
                <w:t>ОКЕИ</w:t>
              </w:r>
            </w:hyperlink>
            <w:r w:rsidRPr="00020886">
              <w:rPr>
                <w:b/>
                <w:szCs w:val="26"/>
              </w:rPr>
              <w:t xml:space="preserve">) </w:t>
            </w:r>
          </w:p>
        </w:tc>
        <w:tc>
          <w:tcPr>
            <w:tcW w:w="9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814D625" w14:textId="77777777" w:rsidR="001E5060" w:rsidRPr="00020886" w:rsidRDefault="001E5060" w:rsidP="00525B21">
            <w:pPr>
              <w:jc w:val="center"/>
              <w:rPr>
                <w:b/>
                <w:szCs w:val="26"/>
              </w:rPr>
            </w:pPr>
            <w:r w:rsidRPr="00020886">
              <w:rPr>
                <w:b/>
                <w:szCs w:val="26"/>
              </w:rPr>
              <w:t xml:space="preserve">Базовое значение </w:t>
            </w:r>
          </w:p>
          <w:p w14:paraId="2267EDA2" w14:textId="77777777" w:rsidR="001E5060" w:rsidRPr="00020886" w:rsidRDefault="001E5060" w:rsidP="00525B21">
            <w:pPr>
              <w:jc w:val="center"/>
              <w:rPr>
                <w:b/>
                <w:szCs w:val="26"/>
              </w:rPr>
            </w:pPr>
          </w:p>
          <w:p w14:paraId="08142F6E" w14:textId="77777777" w:rsidR="001E5060" w:rsidRPr="00020886" w:rsidRDefault="001E5060" w:rsidP="00525B21">
            <w:pPr>
              <w:jc w:val="center"/>
              <w:rPr>
                <w:b/>
                <w:szCs w:val="26"/>
              </w:rPr>
            </w:pPr>
          </w:p>
        </w:tc>
        <w:tc>
          <w:tcPr>
            <w:tcW w:w="492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C3EB2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Значения мероприятия (результата) по годам </w:t>
            </w:r>
          </w:p>
        </w:tc>
      </w:tr>
      <w:tr w:rsidR="001E5060" w:rsidRPr="00D14FF1" w14:paraId="0EB22902" w14:textId="77777777" w:rsidTr="00525B21">
        <w:trPr>
          <w:gridAfter w:val="1"/>
          <w:wAfter w:w="6" w:type="dxa"/>
          <w:tblHeader/>
          <w:jc w:val="center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B0B847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2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9A5DA5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078BB0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86A573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0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85DD55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9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88D453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67B2D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02D1D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F7B1E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2EF9D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F18FB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 год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DF87A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 год</w:t>
            </w:r>
          </w:p>
        </w:tc>
      </w:tr>
      <w:tr w:rsidR="001E5060" w:rsidRPr="00F04E6D" w14:paraId="04C13B67" w14:textId="77777777" w:rsidTr="00525B21">
        <w:trPr>
          <w:gridAfter w:val="1"/>
          <w:wAfter w:w="6" w:type="dxa"/>
          <w:trHeight w:val="186"/>
          <w:jc w:val="center"/>
        </w:trPr>
        <w:tc>
          <w:tcPr>
            <w:tcW w:w="1567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BDD2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1E5060" w:rsidRPr="00F04E6D" w14:paraId="6BC9695C" w14:textId="77777777" w:rsidTr="00525B21">
        <w:trPr>
          <w:gridAfter w:val="1"/>
          <w:wAfter w:w="6" w:type="dxa"/>
          <w:trHeight w:val="186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0A46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FCFEC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855A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B5F29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</w:t>
            </w:r>
            <w:r>
              <w:rPr>
                <w:sz w:val="26"/>
                <w:szCs w:val="26"/>
              </w:rPr>
              <w:t xml:space="preserve">предоставление субсидии </w:t>
            </w:r>
            <w:r w:rsidRPr="00F04E6D">
              <w:rPr>
                <w:sz w:val="26"/>
                <w:szCs w:val="26"/>
              </w:rPr>
              <w:t>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E59E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Единиц 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A9FC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027A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DF87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22CD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E5F9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5DB8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3A26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</w:tr>
      <w:tr w:rsidR="001E5060" w:rsidRPr="00F04E6D" w14:paraId="1367BB09" w14:textId="77777777" w:rsidTr="00525B21">
        <w:trPr>
          <w:trHeight w:val="771"/>
          <w:jc w:val="center"/>
        </w:trPr>
        <w:tc>
          <w:tcPr>
            <w:tcW w:w="1567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BCD8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E368A">
              <w:rPr>
                <w:sz w:val="26"/>
                <w:szCs w:val="26"/>
              </w:rPr>
              <w:t>№ 2 Задача комплекса процессных мероприятий «Создание условий для формирования положительного имиджа предпринимательства и финансовая поддержка субъектов малого и среднего предпринимательства».</w:t>
            </w:r>
          </w:p>
        </w:tc>
      </w:tr>
      <w:tr w:rsidR="001E5060" w:rsidRPr="00F04E6D" w14:paraId="1F67D33B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D7F14B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F49D4FE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Популяризация предпринимательской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E7CF66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B06B1DB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Награждения субъектов малого и среднего предпринимательства и их работников, ветеранов отраслей экономики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E1D48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A250A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FDC15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EEB47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8E2A3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F6A33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E1A03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CC79C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</w:tr>
      <w:tr w:rsidR="001E5060" w:rsidRPr="00F04E6D" w14:paraId="7DC8D399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F4A6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67F06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4042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F8F54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3A507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Человек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2E0C5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9B81E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D2514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85080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90E7D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1A853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75303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1E5060" w:rsidRPr="00F04E6D" w14:paraId="3122F588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C6A986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>2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064AE8F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Оказана консультационная и информационная поддержка субъектов малого и среднего предпринимательства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1897E4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 /Иные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F9F26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Издание (изготовление) и размещение в СМИ информационных материалов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4957C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B991D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1C941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69E59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98896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DCD25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7E593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30F48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1E5060" w:rsidRPr="00F04E6D" w14:paraId="6DBA1057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2253F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B9644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060E9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27294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проведенных круглых столов и заседаний инвестиционного совета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290D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4BC30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86AAF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5A302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F73C1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C9F17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4210C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8B013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</w:tr>
      <w:tr w:rsidR="001E5060" w:rsidRPr="00F04E6D" w14:paraId="556B3DE0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1BB64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EA074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E53AB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C6C36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F04E6D">
              <w:rPr>
                <w:sz w:val="26"/>
                <w:szCs w:val="26"/>
              </w:rPr>
              <w:t>граждан</w:t>
            </w:r>
            <w:proofErr w:type="gramEnd"/>
            <w:r w:rsidRPr="00F04E6D">
              <w:rPr>
                <w:sz w:val="26"/>
                <w:szCs w:val="26"/>
              </w:rPr>
              <w:t xml:space="preserve"> получивших консультацию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202A1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FB647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4B3DD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905BE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22EEA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2B7EC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AB4B8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7DF6A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</w:tr>
    </w:tbl>
    <w:p w14:paraId="0E31ADD8" w14:textId="77777777" w:rsidR="001E5060" w:rsidRDefault="001E5060" w:rsidP="001E5060">
      <w:pPr>
        <w:jc w:val="center"/>
        <w:rPr>
          <w:b/>
          <w:sz w:val="26"/>
          <w:szCs w:val="26"/>
          <w:lang w:val="en-US"/>
        </w:rPr>
      </w:pPr>
    </w:p>
    <w:p w14:paraId="22E6E76D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0F48FDAB" w14:textId="77777777" w:rsidR="001E5060" w:rsidRPr="008C20AB" w:rsidRDefault="001E5060" w:rsidP="001E5060">
      <w:pPr>
        <w:jc w:val="center"/>
        <w:rPr>
          <w:sz w:val="26"/>
          <w:szCs w:val="26"/>
        </w:rPr>
      </w:pPr>
      <w:r w:rsidRPr="00F04E6D">
        <w:rPr>
          <w:b/>
          <w:sz w:val="26"/>
          <w:szCs w:val="26"/>
        </w:rPr>
        <w:t>Раздел 4. ФИНАНСОВОЕ ОБЕСПЕЧЕНИЕ КОМПЛЕКСА ПРОЦЕССНЫХ МЕРОПРИЯТИЙ</w:t>
      </w:r>
    </w:p>
    <w:p w14:paraId="7E383E04" w14:textId="77777777" w:rsidR="001E5060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EB77AA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возмещения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организациях»</w:t>
      </w:r>
    </w:p>
    <w:p w14:paraId="4EB028CC" w14:textId="77777777" w:rsidR="001E5060" w:rsidRPr="00F04E6D" w:rsidRDefault="001E5060" w:rsidP="001E5060">
      <w:pPr>
        <w:jc w:val="center"/>
        <w:rPr>
          <w:sz w:val="26"/>
          <w:szCs w:val="26"/>
        </w:rPr>
      </w:pPr>
    </w:p>
    <w:tbl>
      <w:tblPr>
        <w:tblW w:w="152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5"/>
        <w:gridCol w:w="1103"/>
        <w:gridCol w:w="1221"/>
        <w:gridCol w:w="1099"/>
        <w:gridCol w:w="1082"/>
        <w:gridCol w:w="1334"/>
        <w:gridCol w:w="1310"/>
        <w:gridCol w:w="1310"/>
      </w:tblGrid>
      <w:tr w:rsidR="001E5060" w:rsidRPr="00D14FF1" w14:paraId="41355DA4" w14:textId="77777777" w:rsidTr="00525B21">
        <w:trPr>
          <w:tblHeader/>
          <w:jc w:val="center"/>
        </w:trPr>
        <w:tc>
          <w:tcPr>
            <w:tcW w:w="68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9F200" w14:textId="77777777" w:rsidR="001E5060" w:rsidRPr="00D14FF1" w:rsidRDefault="001E5060" w:rsidP="00525B21">
            <w:pPr>
              <w:ind w:left="127" w:right="140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  <w:p w14:paraId="1965C650" w14:textId="77777777" w:rsidR="001E5060" w:rsidRPr="00D14FF1" w:rsidRDefault="001E5060" w:rsidP="00525B21">
            <w:pPr>
              <w:tabs>
                <w:tab w:val="left" w:pos="2718"/>
              </w:tabs>
              <w:ind w:left="127" w:right="1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75BC82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6FCDB212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реализации, тыс. рублей </w:t>
            </w:r>
          </w:p>
        </w:tc>
      </w:tr>
      <w:tr w:rsidR="001E5060" w:rsidRPr="00D14FF1" w14:paraId="76D2C5C1" w14:textId="77777777" w:rsidTr="00525B21">
        <w:trPr>
          <w:tblHeader/>
          <w:jc w:val="center"/>
        </w:trPr>
        <w:tc>
          <w:tcPr>
            <w:tcW w:w="68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563538" w14:textId="77777777" w:rsidR="001E5060" w:rsidRPr="00D14FF1" w:rsidRDefault="001E5060" w:rsidP="00525B21">
            <w:pPr>
              <w:ind w:left="127" w:right="140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47A9E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20A7A3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2025</w:t>
            </w:r>
          </w:p>
          <w:p w14:paraId="6ECBE072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E5E9E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2026</w:t>
            </w:r>
          </w:p>
          <w:p w14:paraId="0B3087C7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58F7E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2027</w:t>
            </w:r>
          </w:p>
          <w:p w14:paraId="1EEEC970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2A068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2028</w:t>
            </w:r>
          </w:p>
          <w:p w14:paraId="64C0A400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07542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2029</w:t>
            </w:r>
          </w:p>
          <w:p w14:paraId="087F35FA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678DC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2030</w:t>
            </w:r>
          </w:p>
          <w:p w14:paraId="11975CE0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</w:tr>
      <w:tr w:rsidR="001E5060" w:rsidRPr="00F04E6D" w14:paraId="3FAFA8C3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F968CA" w14:textId="77777777" w:rsidR="001E5060" w:rsidRPr="00154BB7" w:rsidRDefault="001E5060" w:rsidP="00525B21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u w:val="single"/>
              </w:rPr>
            </w:pPr>
            <w:r w:rsidRPr="00F04E6D">
              <w:rPr>
                <w:sz w:val="26"/>
                <w:szCs w:val="26"/>
              </w:rPr>
              <w:t xml:space="preserve">Комплекс процессных </w:t>
            </w:r>
            <w:r w:rsidRPr="008C20AB">
              <w:rPr>
                <w:sz w:val="26"/>
                <w:szCs w:val="26"/>
              </w:rPr>
              <w:t>мероприятий «</w:t>
            </w:r>
            <w:r w:rsidRPr="00357239">
              <w:rPr>
                <w:sz w:val="26"/>
                <w:szCs w:val="26"/>
              </w:rPr>
              <w:t>Создание благоприятных условий для развития субъектов малого и среднего предпринимательства, путем возмещения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организациях»</w:t>
            </w:r>
          </w:p>
          <w:p w14:paraId="1135C19C" w14:textId="77777777" w:rsidR="001E5060" w:rsidRPr="00F04E6D" w:rsidRDefault="001E5060" w:rsidP="00525B21">
            <w:pPr>
              <w:ind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51484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F888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1C04F3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501E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1C04F3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7AFF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1C04F3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7ADB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11F4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9A4A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</w:tr>
      <w:tr w:rsidR="001E5060" w:rsidRPr="00F04E6D" w14:paraId="186DD866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A1CED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4930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85E3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3171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C955F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4070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E5BA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EF3D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35AE1784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3919A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5A4E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3F13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A50E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F94E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01E9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3257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0CAB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70A71A28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8E38A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E150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8822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70F1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B43F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BB4DA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F8B8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8EE9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5C9A08C8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36CE9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96149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FC41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1551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99D41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6AE29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4232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4AC7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626160" w14:paraId="4689D464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FC48A" w14:textId="77777777" w:rsidR="001E5060" w:rsidRPr="00F04E6D" w:rsidRDefault="001E5060" w:rsidP="00525B21">
            <w:pPr>
              <w:ind w:left="127"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>1. Мероприятие (результат):</w:t>
            </w:r>
          </w:p>
          <w:p w14:paraId="3B339A7B" w14:textId="77777777" w:rsidR="001E5060" w:rsidRPr="00154BB7" w:rsidRDefault="001E5060" w:rsidP="00525B21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  <w:r w:rsidRPr="00807AD9">
              <w:rPr>
                <w:sz w:val="26"/>
                <w:szCs w:val="26"/>
              </w:rPr>
              <w:t>»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A2AF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E1341" w14:textId="77777777" w:rsidR="001E5060" w:rsidRPr="00626160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564D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9E60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B035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C2E8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17F3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1E5EDF55" w14:textId="77777777" w:rsidTr="00525B21">
        <w:trPr>
          <w:trHeight w:val="469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5ECC0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8553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A2C8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AC8B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35C5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9539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96CC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DDCD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685399DF" w14:textId="77777777" w:rsidTr="00525B21">
        <w:trPr>
          <w:trHeight w:val="446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A7993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6D0F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CA34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F953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BEC9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1457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388F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9C97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1FFBA78D" w14:textId="77777777" w:rsidTr="00525B21">
        <w:trPr>
          <w:trHeight w:val="421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2FB91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9D7A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3ADD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0C81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973B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957B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7340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449A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50B7312C" w14:textId="77777777" w:rsidTr="00525B21">
        <w:trPr>
          <w:trHeight w:val="384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79222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DE7E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5B88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4A40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6697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9569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BE6E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6E68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</w:tbl>
    <w:p w14:paraId="1EE63430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006CC8B1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685BEB11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2955D0EE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5C3D1306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2E0FC1D8" w14:textId="77777777" w:rsidR="001E5060" w:rsidRDefault="001E5060" w:rsidP="001E5060">
      <w:pPr>
        <w:jc w:val="center"/>
        <w:rPr>
          <w:b/>
          <w:sz w:val="26"/>
          <w:szCs w:val="26"/>
          <w:lang w:val="en-US"/>
        </w:rPr>
      </w:pPr>
    </w:p>
    <w:p w14:paraId="2D8C4E31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7AA075A7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78CE8F49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275BDB08" w14:textId="77777777" w:rsidR="001E5060" w:rsidRDefault="001E5060" w:rsidP="001E5060">
      <w:pPr>
        <w:rPr>
          <w:b/>
          <w:sz w:val="26"/>
          <w:szCs w:val="26"/>
        </w:rPr>
      </w:pPr>
    </w:p>
    <w:p w14:paraId="09EE90F6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203BD2AF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320E4896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69036121" w14:textId="77777777" w:rsidR="001E5060" w:rsidRPr="00154BB7" w:rsidRDefault="001E5060" w:rsidP="001E5060">
      <w:pPr>
        <w:jc w:val="center"/>
        <w:rPr>
          <w:b/>
          <w:sz w:val="26"/>
          <w:szCs w:val="26"/>
        </w:rPr>
      </w:pPr>
    </w:p>
    <w:p w14:paraId="41B2297F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6AEEC64D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653A57A7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0A41A03A" w14:textId="77777777" w:rsidR="001E5060" w:rsidRPr="00B1693D" w:rsidRDefault="001E5060" w:rsidP="001E5060">
      <w:pPr>
        <w:jc w:val="center"/>
        <w:rPr>
          <w:b/>
          <w:sz w:val="26"/>
          <w:szCs w:val="26"/>
        </w:rPr>
      </w:pPr>
      <w:r w:rsidRPr="00B1693D">
        <w:rPr>
          <w:b/>
          <w:sz w:val="26"/>
          <w:szCs w:val="26"/>
        </w:rPr>
        <w:t>Раздел 5. ПЛАН РЕАЛИЗАЦИИ КОМПЛЕКСА ПРОЦЕССНЫХ МЕРОПРИЯТИЙ</w:t>
      </w:r>
    </w:p>
    <w:p w14:paraId="12AC7C88" w14:textId="77777777" w:rsidR="001E5060" w:rsidRPr="00154BB7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54BB7">
        <w:rPr>
          <w:b/>
          <w:bCs/>
          <w:sz w:val="26"/>
          <w:szCs w:val="26"/>
          <w:u w:val="single"/>
        </w:rPr>
        <w:lastRenderedPageBreak/>
        <w:t>«</w:t>
      </w:r>
      <w:r w:rsidRPr="00EB77AA">
        <w:rPr>
          <w:b/>
          <w:bCs/>
          <w:sz w:val="26"/>
          <w:szCs w:val="26"/>
          <w:u w:val="single"/>
        </w:rPr>
        <w:t>Создание благоприятных условий для развития субъектов малого и среднего предпринимательства, путем возмещения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</w:r>
      <w:r w:rsidRPr="00154BB7">
        <w:rPr>
          <w:b/>
          <w:bCs/>
          <w:sz w:val="26"/>
          <w:szCs w:val="26"/>
          <w:u w:val="single"/>
        </w:rPr>
        <w:t>»</w:t>
      </w:r>
    </w:p>
    <w:p w14:paraId="7E322E5E" w14:textId="77777777" w:rsidR="001E5060" w:rsidRPr="00F04E6D" w:rsidRDefault="001E5060" w:rsidP="001E5060">
      <w:pPr>
        <w:jc w:val="center"/>
        <w:rPr>
          <w:sz w:val="26"/>
          <w:szCs w:val="26"/>
          <w:u w:val="single"/>
        </w:rPr>
      </w:pPr>
    </w:p>
    <w:tbl>
      <w:tblPr>
        <w:tblW w:w="15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3"/>
        <w:gridCol w:w="2265"/>
        <w:gridCol w:w="2409"/>
        <w:gridCol w:w="3001"/>
      </w:tblGrid>
      <w:tr w:rsidR="001E5060" w:rsidRPr="00D14FF1" w14:paraId="2C0609DF" w14:textId="77777777" w:rsidTr="00525B21">
        <w:trPr>
          <w:trHeight w:val="20"/>
          <w:tblHeader/>
          <w:jc w:val="center"/>
        </w:trPr>
        <w:tc>
          <w:tcPr>
            <w:tcW w:w="7803" w:type="dxa"/>
            <w:hideMark/>
          </w:tcPr>
          <w:p w14:paraId="6629B87E" w14:textId="77777777" w:rsidR="001E5060" w:rsidRPr="00D14FF1" w:rsidRDefault="001E5060" w:rsidP="00525B21">
            <w:pPr>
              <w:ind w:left="142" w:right="135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265" w:type="dxa"/>
            <w:hideMark/>
          </w:tcPr>
          <w:p w14:paraId="6997ACC9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2409" w:type="dxa"/>
            <w:hideMark/>
          </w:tcPr>
          <w:p w14:paraId="7ACC9440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3001" w:type="dxa"/>
            <w:hideMark/>
          </w:tcPr>
          <w:p w14:paraId="15605769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Вид подтверждающего документа</w:t>
            </w:r>
          </w:p>
        </w:tc>
      </w:tr>
      <w:tr w:rsidR="001E5060" w:rsidRPr="00F04E6D" w14:paraId="154B23CF" w14:textId="77777777" w:rsidTr="00525B21">
        <w:trPr>
          <w:trHeight w:val="20"/>
          <w:jc w:val="center"/>
        </w:trPr>
        <w:tc>
          <w:tcPr>
            <w:tcW w:w="15478" w:type="dxa"/>
            <w:gridSpan w:val="4"/>
          </w:tcPr>
          <w:p w14:paraId="7EB588B9" w14:textId="77777777" w:rsidR="001E5060" w:rsidRPr="00F04E6D" w:rsidRDefault="001E5060" w:rsidP="00525B21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1E5060" w:rsidRPr="00F04E6D" w14:paraId="0EC7075F" w14:textId="77777777" w:rsidTr="00525B21">
        <w:trPr>
          <w:trHeight w:val="20"/>
          <w:jc w:val="center"/>
        </w:trPr>
        <w:tc>
          <w:tcPr>
            <w:tcW w:w="7803" w:type="dxa"/>
          </w:tcPr>
          <w:p w14:paraId="7EA986C0" w14:textId="77777777" w:rsidR="001E5060" w:rsidRPr="00F04E6D" w:rsidRDefault="001E5060" w:rsidP="00525B21">
            <w:pPr>
              <w:ind w:left="142" w:right="13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 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лизинговых платежей по договорам финансовой аренды (лизинга) и первого взноса при заключении договора лизинга, полученным в российских кредитных организациях</w:t>
            </w:r>
            <w:r w:rsidRPr="00F04E6D">
              <w:rPr>
                <w:sz w:val="26"/>
                <w:szCs w:val="26"/>
              </w:rPr>
              <w:t>»</w:t>
            </w:r>
          </w:p>
        </w:tc>
        <w:tc>
          <w:tcPr>
            <w:tcW w:w="2265" w:type="dxa"/>
          </w:tcPr>
          <w:p w14:paraId="48A369B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14:paraId="401A5B2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4E28D02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</w:tr>
      <w:tr w:rsidR="001E5060" w:rsidRPr="00F04E6D" w14:paraId="2466A1AF" w14:textId="77777777" w:rsidTr="00525B21">
        <w:trPr>
          <w:trHeight w:val="20"/>
          <w:jc w:val="center"/>
        </w:trPr>
        <w:tc>
          <w:tcPr>
            <w:tcW w:w="7803" w:type="dxa"/>
          </w:tcPr>
          <w:p w14:paraId="047283C2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 Контрольная точка:</w:t>
            </w:r>
          </w:p>
          <w:p w14:paraId="38355E74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заключение соглашения на предоставление субсидии из областного бюджета </w:t>
            </w:r>
          </w:p>
        </w:tc>
        <w:tc>
          <w:tcPr>
            <w:tcW w:w="2265" w:type="dxa"/>
          </w:tcPr>
          <w:p w14:paraId="72754BB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.02.2025</w:t>
            </w:r>
          </w:p>
          <w:p w14:paraId="18E6F24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.02.2026</w:t>
            </w:r>
          </w:p>
          <w:p w14:paraId="6EE8F07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.02.2027</w:t>
            </w:r>
          </w:p>
          <w:p w14:paraId="795F112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.02.2028</w:t>
            </w:r>
          </w:p>
          <w:p w14:paraId="4F21D6E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.02.2029</w:t>
            </w:r>
          </w:p>
          <w:p w14:paraId="603EAF7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.02.2030</w:t>
            </w:r>
          </w:p>
        </w:tc>
        <w:tc>
          <w:tcPr>
            <w:tcW w:w="2409" w:type="dxa"/>
          </w:tcPr>
          <w:p w14:paraId="5FDD531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48CABAA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</w:t>
            </w:r>
          </w:p>
        </w:tc>
      </w:tr>
      <w:tr w:rsidR="001E5060" w:rsidRPr="00F04E6D" w14:paraId="6307BEC8" w14:textId="77777777" w:rsidTr="00525B21">
        <w:trPr>
          <w:trHeight w:val="20"/>
          <w:jc w:val="center"/>
        </w:trPr>
        <w:tc>
          <w:tcPr>
            <w:tcW w:w="7803" w:type="dxa"/>
          </w:tcPr>
          <w:p w14:paraId="10557F55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 Контрольная точка:</w:t>
            </w:r>
          </w:p>
          <w:p w14:paraId="3B02A1AB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Обеспечено проведение конкурсных отборов на предоставление субсидии</w:t>
            </w:r>
          </w:p>
        </w:tc>
        <w:tc>
          <w:tcPr>
            <w:tcW w:w="2265" w:type="dxa"/>
          </w:tcPr>
          <w:p w14:paraId="6F00E30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01.12.2025</w:t>
            </w:r>
          </w:p>
          <w:p w14:paraId="10126F7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01.12.2026</w:t>
            </w:r>
          </w:p>
          <w:p w14:paraId="2E4A0B1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01.12.2027</w:t>
            </w:r>
          </w:p>
          <w:p w14:paraId="6998E87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01.12.2028</w:t>
            </w:r>
          </w:p>
          <w:p w14:paraId="2A1B1F6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01.12.2029</w:t>
            </w:r>
          </w:p>
          <w:p w14:paraId="6D8FB9A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01.12.2030</w:t>
            </w:r>
          </w:p>
        </w:tc>
        <w:tc>
          <w:tcPr>
            <w:tcW w:w="2409" w:type="dxa"/>
          </w:tcPr>
          <w:p w14:paraId="3DD15D2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23F0AC1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 о перечислении субсидии</w:t>
            </w:r>
          </w:p>
        </w:tc>
      </w:tr>
      <w:tr w:rsidR="001E5060" w:rsidRPr="00F04E6D" w14:paraId="1275EC4F" w14:textId="77777777" w:rsidTr="00525B21">
        <w:trPr>
          <w:trHeight w:val="20"/>
          <w:jc w:val="center"/>
        </w:trPr>
        <w:tc>
          <w:tcPr>
            <w:tcW w:w="15478" w:type="dxa"/>
            <w:gridSpan w:val="4"/>
            <w:hideMark/>
          </w:tcPr>
          <w:p w14:paraId="3B2EEE3A" w14:textId="77777777" w:rsidR="001E5060" w:rsidRPr="00F04E6D" w:rsidRDefault="001E5060" w:rsidP="00525B21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2 Задача комплекса процессных мероприятий «Созданы условия для формирования положительного имиджа предпринимательства»</w:t>
            </w:r>
          </w:p>
        </w:tc>
      </w:tr>
      <w:tr w:rsidR="001E5060" w:rsidRPr="00F04E6D" w14:paraId="1ECA0971" w14:textId="77777777" w:rsidTr="00525B21">
        <w:trPr>
          <w:trHeight w:val="20"/>
          <w:jc w:val="center"/>
        </w:trPr>
        <w:tc>
          <w:tcPr>
            <w:tcW w:w="7803" w:type="dxa"/>
            <w:hideMark/>
          </w:tcPr>
          <w:p w14:paraId="50F73FE1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2.1. Мероприятие (результат): «Популяризация предпринимательской деятельности»</w:t>
            </w:r>
          </w:p>
        </w:tc>
        <w:tc>
          <w:tcPr>
            <w:tcW w:w="2265" w:type="dxa"/>
            <w:hideMark/>
          </w:tcPr>
          <w:p w14:paraId="385A88E2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hideMark/>
          </w:tcPr>
          <w:p w14:paraId="0442206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  <w:hideMark/>
          </w:tcPr>
          <w:p w14:paraId="77E17172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</w:tr>
      <w:tr w:rsidR="001E5060" w:rsidRPr="00F04E6D" w14:paraId="7955EC4C" w14:textId="77777777" w:rsidTr="00525B21">
        <w:trPr>
          <w:trHeight w:val="20"/>
          <w:jc w:val="center"/>
        </w:trPr>
        <w:tc>
          <w:tcPr>
            <w:tcW w:w="7803" w:type="dxa"/>
          </w:tcPr>
          <w:p w14:paraId="47D90499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2.1.1</w:t>
            </w:r>
            <w:r w:rsidRPr="00F04E6D">
              <w:rPr>
                <w:sz w:val="26"/>
                <w:szCs w:val="26"/>
              </w:rPr>
              <w:t xml:space="preserve"> Обеспечено проведение конкурса «</w:t>
            </w:r>
            <w:r>
              <w:rPr>
                <w:sz w:val="26"/>
                <w:szCs w:val="26"/>
              </w:rPr>
              <w:t>Новогодние огни</w:t>
            </w:r>
            <w:r w:rsidRPr="00F04E6D">
              <w:rPr>
                <w:sz w:val="26"/>
                <w:szCs w:val="26"/>
              </w:rPr>
              <w:t>» среди субъектов малого и среднего предпринимательства для награждения</w:t>
            </w:r>
          </w:p>
        </w:tc>
        <w:tc>
          <w:tcPr>
            <w:tcW w:w="2265" w:type="dxa"/>
          </w:tcPr>
          <w:p w14:paraId="6B924589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25.12.2025</w:t>
            </w:r>
          </w:p>
          <w:p w14:paraId="65827E72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25.12.2026</w:t>
            </w:r>
          </w:p>
          <w:p w14:paraId="5A39C7FC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25.12.2027</w:t>
            </w:r>
          </w:p>
          <w:p w14:paraId="75B9EFF3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25.12.2028</w:t>
            </w:r>
          </w:p>
          <w:p w14:paraId="79374292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25.12.2029</w:t>
            </w:r>
          </w:p>
          <w:p w14:paraId="5801E0A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25.12.2030</w:t>
            </w:r>
          </w:p>
        </w:tc>
        <w:tc>
          <w:tcPr>
            <w:tcW w:w="2409" w:type="dxa"/>
          </w:tcPr>
          <w:p w14:paraId="5B13A1F5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1B391E8E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Постановление администрации Углегорского </w:t>
            </w:r>
            <w:r>
              <w:rPr>
                <w:sz w:val="26"/>
                <w:szCs w:val="26"/>
              </w:rPr>
              <w:lastRenderedPageBreak/>
              <w:t>муниципального округа Сахалинской области</w:t>
            </w:r>
          </w:p>
        </w:tc>
      </w:tr>
      <w:tr w:rsidR="001E5060" w:rsidRPr="00F04E6D" w14:paraId="6003F64E" w14:textId="77777777" w:rsidTr="00525B21">
        <w:trPr>
          <w:trHeight w:val="20"/>
          <w:jc w:val="center"/>
        </w:trPr>
        <w:tc>
          <w:tcPr>
            <w:tcW w:w="7803" w:type="dxa"/>
          </w:tcPr>
          <w:p w14:paraId="70572115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2.1</w:t>
            </w:r>
            <w:r w:rsidRPr="00F04E6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2</w:t>
            </w:r>
            <w:r w:rsidRPr="00F04E6D">
              <w:rPr>
                <w:sz w:val="26"/>
                <w:szCs w:val="26"/>
              </w:rPr>
              <w:t xml:space="preserve"> Контрольная точка:</w:t>
            </w:r>
          </w:p>
          <w:p w14:paraId="599D1E09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Оказаны консультационные</w:t>
            </w:r>
            <w:r w:rsidRPr="00F04E6D">
              <w:rPr>
                <w:sz w:val="26"/>
                <w:szCs w:val="26"/>
              </w:rPr>
              <w:t xml:space="preserve"> услуг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>, проведены круглые столы, заседания инвестиционного совета</w:t>
            </w:r>
          </w:p>
        </w:tc>
        <w:tc>
          <w:tcPr>
            <w:tcW w:w="2265" w:type="dxa"/>
          </w:tcPr>
          <w:p w14:paraId="7B961F6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493F8DF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2636AED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1ADDA9E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44CC915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76F0587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7D7EF7B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0AF1242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Отчёт, протокол</w:t>
            </w:r>
          </w:p>
        </w:tc>
      </w:tr>
      <w:tr w:rsidR="001E5060" w:rsidRPr="00F04E6D" w14:paraId="58B7F42C" w14:textId="77777777" w:rsidTr="00525B21">
        <w:trPr>
          <w:trHeight w:val="20"/>
          <w:jc w:val="center"/>
        </w:trPr>
        <w:tc>
          <w:tcPr>
            <w:tcW w:w="7803" w:type="dxa"/>
          </w:tcPr>
          <w:p w14:paraId="130CF2E5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2.1.3</w:t>
            </w:r>
            <w:r w:rsidRPr="00F04E6D">
              <w:rPr>
                <w:sz w:val="26"/>
                <w:szCs w:val="26"/>
              </w:rPr>
              <w:t>. Оказана информационная поддержка</w:t>
            </w:r>
          </w:p>
        </w:tc>
        <w:tc>
          <w:tcPr>
            <w:tcW w:w="2265" w:type="dxa"/>
          </w:tcPr>
          <w:p w14:paraId="72CEE58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0648379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1B88B97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6740443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2785524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40B29AB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1EE6B41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13981DD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Скриншоты публикаций с сайта и социальных сетей администрации</w:t>
            </w:r>
          </w:p>
          <w:p w14:paraId="4DBCA2A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</w:tbl>
    <w:p w14:paraId="241F153A" w14:textId="77777777" w:rsidR="001E5060" w:rsidRDefault="001E5060" w:rsidP="001E5060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  <w:r w:rsidRPr="00D14FF1">
        <w:rPr>
          <w:sz w:val="10"/>
          <w:szCs w:val="26"/>
        </w:rPr>
        <w:br w:type="page"/>
      </w:r>
    </w:p>
    <w:p w14:paraId="577E125C" w14:textId="77777777" w:rsidR="001E5060" w:rsidRPr="00C2214A" w:rsidRDefault="001E5060" w:rsidP="001E5060">
      <w:pPr>
        <w:jc w:val="center"/>
        <w:rPr>
          <w:b/>
          <w:bCs/>
          <w:sz w:val="26"/>
          <w:szCs w:val="26"/>
        </w:rPr>
      </w:pPr>
    </w:p>
    <w:p w14:paraId="1A93276B" w14:textId="77777777" w:rsidR="001E5060" w:rsidRPr="00F04E6D" w:rsidRDefault="001E5060" w:rsidP="001E5060">
      <w:pPr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>ПАСПОРТ</w:t>
      </w:r>
    </w:p>
    <w:p w14:paraId="1A5BFF1A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04E6D">
        <w:rPr>
          <w:b/>
          <w:bCs/>
          <w:sz w:val="26"/>
          <w:szCs w:val="26"/>
        </w:rPr>
        <w:t xml:space="preserve">комплекса процессных мероприятий </w:t>
      </w:r>
    </w:p>
    <w:p w14:paraId="56564A02" w14:textId="77777777" w:rsidR="001E5060" w:rsidRPr="00357239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357239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</w:t>
      </w:r>
      <w:r>
        <w:rPr>
          <w:b/>
          <w:bCs/>
          <w:sz w:val="26"/>
          <w:szCs w:val="26"/>
          <w:u w:val="single"/>
        </w:rPr>
        <w:t>я</w:t>
      </w:r>
      <w:r w:rsidRPr="00357239">
        <w:rPr>
          <w:b/>
          <w:bCs/>
          <w:sz w:val="26"/>
          <w:szCs w:val="26"/>
          <w:u w:val="single"/>
        </w:rPr>
        <w:t xml:space="preserve"> части затрат на капитальный ремонт фасадов зданий в населенных пунктах Углегорского муниципального округа Сахалинской области»</w:t>
      </w:r>
    </w:p>
    <w:p w14:paraId="47620618" w14:textId="77777777" w:rsidR="001E5060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690989E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04E6D">
        <w:rPr>
          <w:sz w:val="26"/>
          <w:szCs w:val="26"/>
        </w:rPr>
        <w:t>Раздел 1. ОБЩИЕ ПОЛОЖЕНИЯ</w:t>
      </w:r>
    </w:p>
    <w:p w14:paraId="443BAD54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1E5060" w:rsidRPr="00F04E6D" w14:paraId="3FC7BF55" w14:textId="77777777" w:rsidTr="00525B21">
        <w:trPr>
          <w:trHeight w:val="598"/>
          <w:jc w:val="center"/>
        </w:trPr>
        <w:tc>
          <w:tcPr>
            <w:tcW w:w="4820" w:type="dxa"/>
            <w:vAlign w:val="center"/>
          </w:tcPr>
          <w:p w14:paraId="407557BE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14:paraId="70B3E0E6" w14:textId="77777777" w:rsidR="001E5060" w:rsidRPr="00F04E6D" w:rsidRDefault="001E5060" w:rsidP="00525B2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Отдел экономического </w:t>
            </w:r>
            <w:r>
              <w:rPr>
                <w:sz w:val="26"/>
                <w:szCs w:val="26"/>
              </w:rPr>
              <w:t>развития администрации Углегорского муниципального округа Сахалинской области</w:t>
            </w:r>
          </w:p>
        </w:tc>
      </w:tr>
      <w:tr w:rsidR="001E5060" w:rsidRPr="00F04E6D" w14:paraId="5DA24A2D" w14:textId="77777777" w:rsidTr="00525B21">
        <w:trPr>
          <w:trHeight w:val="386"/>
          <w:jc w:val="center"/>
        </w:trPr>
        <w:tc>
          <w:tcPr>
            <w:tcW w:w="4820" w:type="dxa"/>
            <w:vAlign w:val="center"/>
          </w:tcPr>
          <w:p w14:paraId="6D03E962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Участники</w:t>
            </w:r>
          </w:p>
        </w:tc>
        <w:tc>
          <w:tcPr>
            <w:tcW w:w="4961" w:type="dxa"/>
          </w:tcPr>
          <w:p w14:paraId="4A1D35B5" w14:textId="77777777" w:rsidR="001E5060" w:rsidRPr="00F04E6D" w:rsidRDefault="001E5060" w:rsidP="00525B21">
            <w:pPr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(отсутствуют).</w:t>
            </w:r>
          </w:p>
        </w:tc>
      </w:tr>
    </w:tbl>
    <w:p w14:paraId="36048FFE" w14:textId="77777777" w:rsidR="001E5060" w:rsidRPr="00F04E6D" w:rsidRDefault="001E5060" w:rsidP="001E5060">
      <w:pPr>
        <w:autoSpaceDE w:val="0"/>
        <w:autoSpaceDN w:val="0"/>
        <w:adjustRightInd w:val="0"/>
        <w:rPr>
          <w:sz w:val="26"/>
          <w:szCs w:val="26"/>
        </w:rPr>
      </w:pPr>
    </w:p>
    <w:p w14:paraId="6814CF79" w14:textId="77777777" w:rsidR="001E5060" w:rsidRPr="00BB2EAC" w:rsidRDefault="001E5060" w:rsidP="001E5060">
      <w:pPr>
        <w:rPr>
          <w:sz w:val="26"/>
          <w:szCs w:val="26"/>
        </w:rPr>
        <w:sectPr w:rsidR="001E5060" w:rsidRPr="00BB2EAC" w:rsidSect="001E5060">
          <w:pgSz w:w="16838" w:h="11906" w:orient="landscape"/>
          <w:pgMar w:top="709" w:right="567" w:bottom="567" w:left="567" w:header="709" w:footer="709" w:gutter="0"/>
          <w:cols w:space="708"/>
          <w:formProt w:val="0"/>
          <w:docGrid w:linePitch="360"/>
        </w:sectPr>
      </w:pPr>
    </w:p>
    <w:p w14:paraId="01684AC0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 xml:space="preserve">Раздел 2. ПОКАЗАТЕЛИ КОМПЛЕКСА ПРОЦЕССНЫХ МЕРОПРИЯТИЙ </w:t>
      </w:r>
    </w:p>
    <w:p w14:paraId="1908498C" w14:textId="77777777" w:rsidR="001E5060" w:rsidRPr="00357239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357239">
        <w:rPr>
          <w:b/>
          <w:bCs/>
          <w:sz w:val="26"/>
          <w:szCs w:val="26"/>
          <w:u w:val="single"/>
        </w:rPr>
        <w:t>«Создание благоприятных условий для развития субъектов малого и среднего предпринимательства, путем возмещени</w:t>
      </w:r>
      <w:r>
        <w:rPr>
          <w:b/>
          <w:bCs/>
          <w:sz w:val="26"/>
          <w:szCs w:val="26"/>
          <w:u w:val="single"/>
        </w:rPr>
        <w:t>я</w:t>
      </w:r>
      <w:r w:rsidRPr="00357239">
        <w:rPr>
          <w:b/>
          <w:bCs/>
          <w:sz w:val="26"/>
          <w:szCs w:val="26"/>
          <w:u w:val="single"/>
        </w:rPr>
        <w:t xml:space="preserve"> части затрат на капитальный ремонт фасадов зданий в населенных пунктах Углегорского муниципального округа Сахалинской области»</w:t>
      </w:r>
    </w:p>
    <w:p w14:paraId="6DFA3043" w14:textId="77777777" w:rsidR="001E5060" w:rsidRPr="00441382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tbl>
      <w:tblPr>
        <w:tblW w:w="1558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254"/>
        <w:gridCol w:w="1134"/>
        <w:gridCol w:w="1275"/>
        <w:gridCol w:w="1124"/>
        <w:gridCol w:w="1138"/>
        <w:gridCol w:w="983"/>
        <w:gridCol w:w="1147"/>
        <w:gridCol w:w="1134"/>
        <w:gridCol w:w="993"/>
        <w:gridCol w:w="1134"/>
        <w:gridCol w:w="1845"/>
      </w:tblGrid>
      <w:tr w:rsidR="001E5060" w:rsidRPr="00D14FF1" w14:paraId="3081F4EA" w14:textId="77777777" w:rsidTr="00525B21">
        <w:trPr>
          <w:jc w:val="center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A6CB8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№ </w:t>
            </w:r>
          </w:p>
          <w:p w14:paraId="3AC9A024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п/п</w:t>
            </w:r>
          </w:p>
        </w:tc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1161FD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9E909BF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787E7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</w:t>
            </w:r>
          </w:p>
          <w:p w14:paraId="23958681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(по ОКЕИ) </w:t>
            </w:r>
          </w:p>
        </w:tc>
        <w:tc>
          <w:tcPr>
            <w:tcW w:w="1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5D7AF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</w:t>
            </w:r>
          </w:p>
          <w:p w14:paraId="0A401FBB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значение </w:t>
            </w:r>
          </w:p>
        </w:tc>
        <w:tc>
          <w:tcPr>
            <w:tcW w:w="65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E0387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Планируемое значение по годам</w:t>
            </w:r>
          </w:p>
          <w:p w14:paraId="09AA2D89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реализации программы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0A18BED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Ответственный за достижение показателя</w:t>
            </w:r>
          </w:p>
        </w:tc>
      </w:tr>
      <w:tr w:rsidR="001E5060" w:rsidRPr="00D14FF1" w14:paraId="4C38CB9F" w14:textId="77777777" w:rsidTr="00525B21">
        <w:trPr>
          <w:jc w:val="center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D8B7B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FC9253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64D2C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4B74B6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C96141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4CD1C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</w:t>
            </w:r>
          </w:p>
          <w:p w14:paraId="235D847D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076AA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</w:t>
            </w:r>
          </w:p>
          <w:p w14:paraId="6DC54DFE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DFB3D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</w:t>
            </w:r>
          </w:p>
          <w:p w14:paraId="5BAC37A3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F584E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</w:t>
            </w:r>
          </w:p>
          <w:p w14:paraId="2B4B9E59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69979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</w:t>
            </w:r>
          </w:p>
          <w:p w14:paraId="0B3A61F8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D249C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</w:t>
            </w:r>
          </w:p>
          <w:p w14:paraId="2E025362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год</w:t>
            </w: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45A0DB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</w:tr>
      <w:tr w:rsidR="001E5060" w:rsidRPr="00F04E6D" w14:paraId="2927D534" w14:textId="77777777" w:rsidTr="00525B21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87957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1516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3CBA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Задача комплекса процессных мероприятий: «Оказана финансовая поддержка субъектам малого и среднего </w:t>
            </w:r>
            <w:r w:rsidRPr="00706C7E">
              <w:rPr>
                <w:sz w:val="26"/>
                <w:szCs w:val="26"/>
              </w:rPr>
              <w:t>предпринимательства на возмещение</w:t>
            </w:r>
            <w:r>
              <w:rPr>
                <w:sz w:val="26"/>
                <w:szCs w:val="26"/>
              </w:rPr>
              <w:t xml:space="preserve"> части</w:t>
            </w:r>
            <w:r w:rsidRPr="00706C7E">
              <w:rPr>
                <w:sz w:val="26"/>
                <w:szCs w:val="26"/>
              </w:rPr>
              <w:t xml:space="preserve"> затрат </w:t>
            </w:r>
            <w:r w:rsidRPr="006563AA">
              <w:rPr>
                <w:sz w:val="26"/>
                <w:szCs w:val="26"/>
              </w:rPr>
              <w:t>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B56BBB">
              <w:rPr>
                <w:sz w:val="26"/>
                <w:szCs w:val="26"/>
              </w:rPr>
              <w:t>.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1E5060" w:rsidRPr="00F04E6D" w14:paraId="39546DB4" w14:textId="77777777" w:rsidTr="00525B21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AED13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5F328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E05B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ГП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F3D6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Человек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3DAD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1,130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FEB1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1,180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B6C1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1,230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D61F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393B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1,330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60D7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0A85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1,430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5E37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  <w:tr w:rsidR="001E5060" w:rsidRPr="00F04E6D" w14:paraId="787AF016" w14:textId="77777777" w:rsidTr="00525B21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15693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</w:t>
            </w:r>
          </w:p>
        </w:tc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32A7C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Предоставление финансовой поддержки субъектом малого и среднего предпринимательства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18BD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КПМ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FC60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Процент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CB01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D43D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174E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E0F1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6C5E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2AD6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3C9C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100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16E8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экономического развития</w:t>
            </w:r>
          </w:p>
        </w:tc>
      </w:tr>
    </w:tbl>
    <w:p w14:paraId="1F59662B" w14:textId="77777777" w:rsidR="001E5060" w:rsidRPr="00F04E6D" w:rsidRDefault="001E5060" w:rsidP="001E5060">
      <w:pPr>
        <w:ind w:left="11624"/>
        <w:jc w:val="both"/>
        <w:rPr>
          <w:sz w:val="26"/>
          <w:szCs w:val="26"/>
        </w:rPr>
      </w:pPr>
    </w:p>
    <w:p w14:paraId="43B141EF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023B3E27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35CC06DB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6F2FCB3C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794BF2D" w14:textId="77777777" w:rsidR="001E5060" w:rsidRPr="00F04E6D" w:rsidRDefault="001E5060" w:rsidP="001E5060">
      <w:pPr>
        <w:rPr>
          <w:sz w:val="26"/>
          <w:szCs w:val="26"/>
        </w:rPr>
      </w:pPr>
      <w:r w:rsidRPr="00F04E6D">
        <w:rPr>
          <w:sz w:val="26"/>
          <w:szCs w:val="26"/>
        </w:rPr>
        <w:br w:type="page"/>
      </w:r>
    </w:p>
    <w:p w14:paraId="4076D6EC" w14:textId="77777777" w:rsidR="001E5060" w:rsidRPr="00F04E6D" w:rsidRDefault="001E5060" w:rsidP="001E506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04E6D">
        <w:rPr>
          <w:b/>
          <w:sz w:val="26"/>
          <w:szCs w:val="26"/>
        </w:rPr>
        <w:lastRenderedPageBreak/>
        <w:t>Раздел 3. ПЕРЕЧЕНЬ МЕРОПРИЯТИЙ (РЕЗУЛЬТАТОВ) КОМПЛЕКСА ПРОЦЕССНЫХ МЕРОПРИЯТИЙ</w:t>
      </w:r>
    </w:p>
    <w:p w14:paraId="2A1FF0B4" w14:textId="77777777" w:rsidR="001E5060" w:rsidRPr="00154BB7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54BB7">
        <w:rPr>
          <w:b/>
          <w:bCs/>
          <w:sz w:val="26"/>
          <w:szCs w:val="26"/>
          <w:u w:val="single"/>
        </w:rPr>
        <w:t>«</w:t>
      </w:r>
      <w:r w:rsidRPr="00357239">
        <w:rPr>
          <w:b/>
          <w:bCs/>
          <w:sz w:val="26"/>
          <w:szCs w:val="26"/>
          <w:u w:val="single"/>
        </w:rPr>
        <w:t>Создание благоприятных условий для развития субъектов малого и среднего предпринимательства, путем возмещени</w:t>
      </w:r>
      <w:r>
        <w:rPr>
          <w:b/>
          <w:bCs/>
          <w:sz w:val="26"/>
          <w:szCs w:val="26"/>
          <w:u w:val="single"/>
        </w:rPr>
        <w:t>я</w:t>
      </w:r>
      <w:r w:rsidRPr="00357239">
        <w:rPr>
          <w:b/>
          <w:bCs/>
          <w:sz w:val="26"/>
          <w:szCs w:val="26"/>
          <w:u w:val="single"/>
        </w:rPr>
        <w:t xml:space="preserve"> части затрат на капитальный ремонт фасадов зданий в населенных пунктах Углегорского муниципального округа Сахалинской области</w:t>
      </w:r>
      <w:r w:rsidRPr="00154BB7">
        <w:rPr>
          <w:b/>
          <w:bCs/>
          <w:sz w:val="26"/>
          <w:szCs w:val="26"/>
          <w:u w:val="single"/>
        </w:rPr>
        <w:t>»</w:t>
      </w:r>
    </w:p>
    <w:p w14:paraId="2662027B" w14:textId="77777777" w:rsidR="001E5060" w:rsidRPr="00F04E6D" w:rsidRDefault="001E5060" w:rsidP="001E5060">
      <w:pPr>
        <w:jc w:val="center"/>
        <w:rPr>
          <w:sz w:val="26"/>
          <w:szCs w:val="26"/>
        </w:rPr>
      </w:pPr>
    </w:p>
    <w:tbl>
      <w:tblPr>
        <w:tblW w:w="1567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916"/>
        <w:gridCol w:w="1559"/>
        <w:gridCol w:w="3685"/>
        <w:gridCol w:w="1091"/>
        <w:gridCol w:w="936"/>
        <w:gridCol w:w="808"/>
        <w:gridCol w:w="850"/>
        <w:gridCol w:w="851"/>
        <w:gridCol w:w="850"/>
        <w:gridCol w:w="709"/>
        <w:gridCol w:w="859"/>
        <w:gridCol w:w="6"/>
      </w:tblGrid>
      <w:tr w:rsidR="001E5060" w:rsidRPr="00D14FF1" w14:paraId="6A9AD1C5" w14:textId="77777777" w:rsidTr="00525B21">
        <w:trPr>
          <w:gridAfter w:val="1"/>
          <w:wAfter w:w="6" w:type="dxa"/>
          <w:tblHeader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60167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№ п/п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0824B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Наименование мероприятия (результата)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341B9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Тип мероприятия (результата) 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3D452D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Характеристика </w:t>
            </w:r>
          </w:p>
        </w:tc>
        <w:tc>
          <w:tcPr>
            <w:tcW w:w="1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3A9A3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Единица измерения (по </w:t>
            </w:r>
            <w:hyperlink r:id="rId13" w:history="1">
              <w:r w:rsidRPr="00020886">
                <w:rPr>
                  <w:b/>
                  <w:szCs w:val="26"/>
                  <w:u w:val="single"/>
                </w:rPr>
                <w:t>ОКЕИ</w:t>
              </w:r>
            </w:hyperlink>
            <w:r w:rsidRPr="00020886">
              <w:rPr>
                <w:b/>
                <w:szCs w:val="26"/>
              </w:rPr>
              <w:t xml:space="preserve">) </w:t>
            </w:r>
          </w:p>
        </w:tc>
        <w:tc>
          <w:tcPr>
            <w:tcW w:w="9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0DFA755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Базовое значение </w:t>
            </w:r>
          </w:p>
          <w:p w14:paraId="4F234EE8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</w:p>
          <w:p w14:paraId="1896EAD5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</w:p>
        </w:tc>
        <w:tc>
          <w:tcPr>
            <w:tcW w:w="492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BAAF8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 xml:space="preserve">Значения мероприятия (результата) по годам </w:t>
            </w:r>
          </w:p>
        </w:tc>
      </w:tr>
      <w:tr w:rsidR="001E5060" w:rsidRPr="00D14FF1" w14:paraId="605E4DEB" w14:textId="77777777" w:rsidTr="00525B21">
        <w:trPr>
          <w:gridAfter w:val="1"/>
          <w:wAfter w:w="6" w:type="dxa"/>
          <w:tblHeader/>
          <w:jc w:val="center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6E5F23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2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44A31F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32BB33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444C53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10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30D9DB" w14:textId="77777777" w:rsidR="001E5060" w:rsidRPr="00D14FF1" w:rsidRDefault="001E5060" w:rsidP="00525B21">
            <w:pPr>
              <w:rPr>
                <w:b/>
                <w:szCs w:val="26"/>
              </w:rPr>
            </w:pPr>
          </w:p>
        </w:tc>
        <w:tc>
          <w:tcPr>
            <w:tcW w:w="9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267E5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8A504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2025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F68B7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2026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C0FB4B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2027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51250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C4508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2029 год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0FFB3" w14:textId="77777777" w:rsidR="001E5060" w:rsidRPr="00D14FF1" w:rsidRDefault="001E5060" w:rsidP="00525B21">
            <w:pPr>
              <w:jc w:val="center"/>
              <w:rPr>
                <w:b/>
                <w:szCs w:val="26"/>
              </w:rPr>
            </w:pPr>
            <w:r w:rsidRPr="00D14FF1">
              <w:rPr>
                <w:b/>
                <w:szCs w:val="26"/>
              </w:rPr>
              <w:t>2030 год</w:t>
            </w:r>
          </w:p>
        </w:tc>
      </w:tr>
      <w:tr w:rsidR="001E5060" w:rsidRPr="00F04E6D" w14:paraId="5A536705" w14:textId="77777777" w:rsidTr="00525B21">
        <w:trPr>
          <w:gridAfter w:val="1"/>
          <w:wAfter w:w="6" w:type="dxa"/>
          <w:trHeight w:val="186"/>
          <w:jc w:val="center"/>
        </w:trPr>
        <w:tc>
          <w:tcPr>
            <w:tcW w:w="1567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00CA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№ 1 Задача комплекса процессных мероприятий: «Оказана финансовая поддержка субъектам малого и среднего </w:t>
            </w:r>
            <w:r w:rsidRPr="00706C7E">
              <w:rPr>
                <w:sz w:val="26"/>
                <w:szCs w:val="26"/>
              </w:rPr>
              <w:t>предпринимательства на возмещение</w:t>
            </w:r>
            <w:r>
              <w:rPr>
                <w:sz w:val="26"/>
                <w:szCs w:val="26"/>
              </w:rPr>
              <w:t xml:space="preserve"> части</w:t>
            </w:r>
            <w:r w:rsidRPr="00706C7E">
              <w:rPr>
                <w:sz w:val="26"/>
                <w:szCs w:val="26"/>
              </w:rPr>
              <w:t xml:space="preserve"> затрат </w:t>
            </w:r>
            <w:r w:rsidRPr="006563AA">
              <w:rPr>
                <w:sz w:val="26"/>
                <w:szCs w:val="26"/>
              </w:rPr>
              <w:t>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1E5060" w:rsidRPr="00F04E6D" w14:paraId="09C0A5A4" w14:textId="77777777" w:rsidTr="00525B21">
        <w:trPr>
          <w:gridAfter w:val="1"/>
          <w:wAfter w:w="6" w:type="dxa"/>
          <w:trHeight w:val="186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415A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FF558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</w:t>
            </w:r>
            <w:r w:rsidRPr="00706C7E">
              <w:rPr>
                <w:sz w:val="26"/>
                <w:szCs w:val="26"/>
              </w:rPr>
              <w:t>предпринимательства на возмещение</w:t>
            </w:r>
            <w:r>
              <w:rPr>
                <w:sz w:val="26"/>
                <w:szCs w:val="26"/>
              </w:rPr>
              <w:t xml:space="preserve"> части</w:t>
            </w:r>
            <w:r w:rsidRPr="00706C7E">
              <w:rPr>
                <w:sz w:val="26"/>
                <w:szCs w:val="26"/>
              </w:rPr>
              <w:t xml:space="preserve"> затрат </w:t>
            </w:r>
            <w:r w:rsidRPr="006563AA">
              <w:rPr>
                <w:sz w:val="26"/>
                <w:szCs w:val="26"/>
              </w:rPr>
              <w:t>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421F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7B0E9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</w:t>
            </w:r>
            <w:r>
              <w:rPr>
                <w:sz w:val="26"/>
                <w:szCs w:val="26"/>
              </w:rPr>
              <w:t xml:space="preserve">предоставление субсидии </w:t>
            </w:r>
            <w:r w:rsidRPr="00F04E6D">
              <w:rPr>
                <w:sz w:val="26"/>
                <w:szCs w:val="26"/>
              </w:rPr>
              <w:t>субъектам малого и среднего предпринимательств</w:t>
            </w:r>
            <w:r>
              <w:rPr>
                <w:sz w:val="26"/>
                <w:szCs w:val="26"/>
              </w:rPr>
              <w:t xml:space="preserve">а </w:t>
            </w:r>
            <w:r w:rsidRPr="001551D0">
              <w:rPr>
                <w:sz w:val="26"/>
                <w:szCs w:val="26"/>
              </w:rPr>
              <w:t>на возмещение части затрат на уплату процентов по кредитам, полученным в российских кредитных организациях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AAC9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Единиц 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CF84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E5FB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ABCB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7363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6AAA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C982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552A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8E4EC5">
              <w:rPr>
                <w:sz w:val="26"/>
                <w:szCs w:val="26"/>
              </w:rPr>
              <w:t>0</w:t>
            </w:r>
          </w:p>
        </w:tc>
      </w:tr>
      <w:tr w:rsidR="001E5060" w:rsidRPr="00F04E6D" w14:paraId="7D19840C" w14:textId="77777777" w:rsidTr="00525B21">
        <w:trPr>
          <w:trHeight w:val="771"/>
          <w:jc w:val="center"/>
        </w:trPr>
        <w:tc>
          <w:tcPr>
            <w:tcW w:w="1567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F374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E368A">
              <w:rPr>
                <w:sz w:val="26"/>
                <w:szCs w:val="26"/>
              </w:rPr>
              <w:t>№ 2 Задача комплекса процессных мероприятий «Создание условий для формирования положительного имиджа предпринимательства и финансовая поддержка субъектов малого и среднего предпринимательства».</w:t>
            </w:r>
          </w:p>
        </w:tc>
      </w:tr>
      <w:tr w:rsidR="001E5060" w:rsidRPr="00F04E6D" w14:paraId="6D53E881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6EBC2F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DA321EC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Популяризация предпринимательской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6592A4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5B8EECC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Награждения субъектов малого и среднего предпринимательства и их работников, ветеранов отраслей экономики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ADB04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502EB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1C1E2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BDC70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8A852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2423E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8342B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A35DD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</w:t>
            </w:r>
          </w:p>
        </w:tc>
      </w:tr>
      <w:tr w:rsidR="001E5060" w:rsidRPr="00F04E6D" w14:paraId="63504D03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B902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6FD2B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B26E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01BF2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DCFD5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Человек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EEBD3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DD573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68E02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6D2BC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36A20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F1D94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2A501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1E5060" w:rsidRPr="00F04E6D" w14:paraId="20C0E765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AA75C2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>2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18846BA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Оказана консультационная и информационная поддержка субъектов малого и среднего предпринимательства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40E044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Приобретение товаров, работ, услуг /Иные мероприятия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69579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Издание (изготовление) и размещение в СМИ информационных материалов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61049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FA198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B32A5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6CFA1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C3292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0DE2F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C8902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4FA02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1E5060" w:rsidRPr="00F04E6D" w14:paraId="70707018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9C9A3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948AF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62C94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8FCCA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проведенных круглых столов и заседаний инвестиционного совета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D68EC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2F2C8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CBE32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D70EA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5A570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C9045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B7D61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9E214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4</w:t>
            </w:r>
          </w:p>
        </w:tc>
      </w:tr>
      <w:tr w:rsidR="001E5060" w:rsidRPr="00F04E6D" w14:paraId="761AD7E2" w14:textId="77777777" w:rsidTr="00525B21">
        <w:trPr>
          <w:gridAfter w:val="1"/>
          <w:wAfter w:w="6" w:type="dxa"/>
          <w:jc w:val="center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942EE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29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961D4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AD2C9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561E1" w14:textId="6107F66B" w:rsidR="001E5060" w:rsidRPr="00F04E6D" w:rsidRDefault="001E5060" w:rsidP="00525B21">
            <w:pPr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Количество </w:t>
            </w:r>
            <w:r w:rsidR="00020886" w:rsidRPr="00F04E6D">
              <w:rPr>
                <w:sz w:val="26"/>
                <w:szCs w:val="26"/>
              </w:rPr>
              <w:t>граждан,</w:t>
            </w:r>
            <w:r w:rsidRPr="00F04E6D">
              <w:rPr>
                <w:sz w:val="26"/>
                <w:szCs w:val="26"/>
              </w:rPr>
              <w:t xml:space="preserve"> получивших консультацию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8CE2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18963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4787B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2F034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9D757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B0125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BBDE8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5D6B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</w:tr>
    </w:tbl>
    <w:p w14:paraId="7ED8FC26" w14:textId="77777777" w:rsidR="001E5060" w:rsidRDefault="001E5060" w:rsidP="001E5060">
      <w:pPr>
        <w:jc w:val="center"/>
        <w:rPr>
          <w:b/>
          <w:sz w:val="26"/>
          <w:szCs w:val="26"/>
          <w:lang w:val="en-US"/>
        </w:rPr>
      </w:pPr>
    </w:p>
    <w:p w14:paraId="654E322B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03E778E9" w14:textId="77777777" w:rsidR="001E5060" w:rsidRPr="008C20AB" w:rsidRDefault="001E5060" w:rsidP="001E5060">
      <w:pPr>
        <w:jc w:val="center"/>
        <w:rPr>
          <w:sz w:val="26"/>
          <w:szCs w:val="26"/>
        </w:rPr>
      </w:pPr>
      <w:r w:rsidRPr="00F04E6D">
        <w:rPr>
          <w:b/>
          <w:sz w:val="26"/>
          <w:szCs w:val="26"/>
        </w:rPr>
        <w:t>Раздел 4. ФИНАНСОВОЕ ОБЕСПЕЧЕНИЕ КОМПЛЕКСА ПРОЦЕССНЫХ МЕРОПРИЯТИЙ</w:t>
      </w:r>
    </w:p>
    <w:p w14:paraId="62163B97" w14:textId="77777777" w:rsidR="001E5060" w:rsidRPr="00154BB7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54BB7">
        <w:rPr>
          <w:b/>
          <w:bCs/>
          <w:sz w:val="26"/>
          <w:szCs w:val="26"/>
          <w:u w:val="single"/>
        </w:rPr>
        <w:t>«</w:t>
      </w:r>
      <w:r w:rsidRPr="00357239">
        <w:rPr>
          <w:b/>
          <w:bCs/>
          <w:sz w:val="26"/>
          <w:szCs w:val="26"/>
          <w:u w:val="single"/>
        </w:rPr>
        <w:t>Создание благоприятных условий для развития субъектов малого и среднего предпринимательства, путем возмещени</w:t>
      </w:r>
      <w:r>
        <w:rPr>
          <w:b/>
          <w:bCs/>
          <w:sz w:val="26"/>
          <w:szCs w:val="26"/>
          <w:u w:val="single"/>
        </w:rPr>
        <w:t>я</w:t>
      </w:r>
      <w:r w:rsidRPr="00357239">
        <w:rPr>
          <w:b/>
          <w:bCs/>
          <w:sz w:val="26"/>
          <w:szCs w:val="26"/>
          <w:u w:val="single"/>
        </w:rPr>
        <w:t xml:space="preserve"> части затрат на капитальный ремонт фасадов зданий в населенных пунктах Углегорского муниципального округа Сахалинской области</w:t>
      </w:r>
      <w:r w:rsidRPr="00154BB7">
        <w:rPr>
          <w:b/>
          <w:bCs/>
          <w:sz w:val="26"/>
          <w:szCs w:val="26"/>
          <w:u w:val="single"/>
        </w:rPr>
        <w:t>»</w:t>
      </w:r>
    </w:p>
    <w:p w14:paraId="09F8EB7F" w14:textId="77777777" w:rsidR="001E5060" w:rsidRPr="00F04E6D" w:rsidRDefault="001E5060" w:rsidP="001E5060">
      <w:pPr>
        <w:jc w:val="center"/>
        <w:rPr>
          <w:sz w:val="26"/>
          <w:szCs w:val="26"/>
        </w:rPr>
      </w:pPr>
    </w:p>
    <w:tbl>
      <w:tblPr>
        <w:tblW w:w="152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5"/>
        <w:gridCol w:w="1103"/>
        <w:gridCol w:w="1221"/>
        <w:gridCol w:w="1099"/>
        <w:gridCol w:w="1082"/>
        <w:gridCol w:w="1334"/>
        <w:gridCol w:w="1310"/>
        <w:gridCol w:w="1310"/>
      </w:tblGrid>
      <w:tr w:rsidR="001E5060" w:rsidRPr="00D14FF1" w14:paraId="36FD4C8D" w14:textId="77777777" w:rsidTr="00525B21">
        <w:trPr>
          <w:tblHeader/>
          <w:jc w:val="center"/>
        </w:trPr>
        <w:tc>
          <w:tcPr>
            <w:tcW w:w="68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F203C" w14:textId="77777777" w:rsidR="001E5060" w:rsidRPr="00D14FF1" w:rsidRDefault="001E5060" w:rsidP="00525B21">
            <w:pPr>
              <w:ind w:left="127" w:right="140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  <w:p w14:paraId="1B346103" w14:textId="77777777" w:rsidR="001E5060" w:rsidRPr="00D14FF1" w:rsidRDefault="001E5060" w:rsidP="00525B21">
            <w:pPr>
              <w:tabs>
                <w:tab w:val="left" w:pos="2718"/>
              </w:tabs>
              <w:ind w:left="127" w:right="1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4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A60F1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Объем финансового обеспечения по годам</w:t>
            </w:r>
          </w:p>
          <w:p w14:paraId="48E5E7E0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реализации, тыс. рублей </w:t>
            </w:r>
          </w:p>
        </w:tc>
      </w:tr>
      <w:tr w:rsidR="001E5060" w:rsidRPr="00D14FF1" w14:paraId="0E8F0315" w14:textId="77777777" w:rsidTr="00525B21">
        <w:trPr>
          <w:tblHeader/>
          <w:jc w:val="center"/>
        </w:trPr>
        <w:tc>
          <w:tcPr>
            <w:tcW w:w="68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6E7E56" w14:textId="77777777" w:rsidR="001E5060" w:rsidRPr="00D14FF1" w:rsidRDefault="001E5060" w:rsidP="00525B21">
            <w:pPr>
              <w:ind w:left="127" w:right="140"/>
              <w:rPr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F17D29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Всего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B7884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2025</w:t>
            </w:r>
          </w:p>
          <w:p w14:paraId="262B4C00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0F72FD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2026</w:t>
            </w:r>
          </w:p>
          <w:p w14:paraId="79BB4FB0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D15D7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2027</w:t>
            </w:r>
          </w:p>
          <w:p w14:paraId="1F6B992C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FEC12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2028</w:t>
            </w:r>
          </w:p>
          <w:p w14:paraId="12706C7F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F04A6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2029</w:t>
            </w:r>
          </w:p>
          <w:p w14:paraId="3B623D34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2D91E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2030</w:t>
            </w:r>
          </w:p>
          <w:p w14:paraId="2DE03CF3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год</w:t>
            </w:r>
          </w:p>
        </w:tc>
      </w:tr>
      <w:tr w:rsidR="001E5060" w:rsidRPr="00F04E6D" w14:paraId="5D13B601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5F713" w14:textId="77777777" w:rsidR="001E5060" w:rsidRPr="00154BB7" w:rsidRDefault="001E5060" w:rsidP="00525B21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u w:val="single"/>
              </w:rPr>
            </w:pPr>
            <w:r w:rsidRPr="00F04E6D">
              <w:rPr>
                <w:sz w:val="26"/>
                <w:szCs w:val="26"/>
              </w:rPr>
              <w:t xml:space="preserve">Комплекс процессных </w:t>
            </w:r>
            <w:r w:rsidRPr="008C20AB">
              <w:rPr>
                <w:sz w:val="26"/>
                <w:szCs w:val="26"/>
              </w:rPr>
              <w:t>мероприятий «</w:t>
            </w:r>
            <w:r w:rsidRPr="00F04E6D">
              <w:rPr>
                <w:sz w:val="26"/>
                <w:szCs w:val="26"/>
              </w:rPr>
              <w:t xml:space="preserve">Оказана финансовая поддержка субъектам малого и среднего </w:t>
            </w:r>
            <w:r w:rsidRPr="00706C7E">
              <w:rPr>
                <w:sz w:val="26"/>
                <w:szCs w:val="26"/>
              </w:rPr>
              <w:t>предпринимательства на возмещение</w:t>
            </w:r>
            <w:r>
              <w:rPr>
                <w:sz w:val="26"/>
                <w:szCs w:val="26"/>
              </w:rPr>
              <w:t xml:space="preserve"> части</w:t>
            </w:r>
            <w:r w:rsidRPr="00706C7E">
              <w:rPr>
                <w:sz w:val="26"/>
                <w:szCs w:val="26"/>
              </w:rPr>
              <w:t xml:space="preserve"> затрат </w:t>
            </w:r>
            <w:r w:rsidRPr="006563AA">
              <w:rPr>
                <w:sz w:val="26"/>
                <w:szCs w:val="26"/>
              </w:rPr>
              <w:t>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EB77AA">
              <w:rPr>
                <w:sz w:val="26"/>
                <w:szCs w:val="26"/>
              </w:rPr>
              <w:t>»</w:t>
            </w:r>
          </w:p>
          <w:p w14:paraId="0B946175" w14:textId="77777777" w:rsidR="001E5060" w:rsidRPr="00F04E6D" w:rsidRDefault="001E5060" w:rsidP="00525B21">
            <w:pPr>
              <w:ind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(всего), в том числе: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B78E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A26F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1C04F3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66F0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1C04F3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5F604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1C04F3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E394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7069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5C85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231C6B">
              <w:rPr>
                <w:sz w:val="26"/>
                <w:szCs w:val="26"/>
              </w:rPr>
              <w:t>0,0</w:t>
            </w:r>
          </w:p>
        </w:tc>
      </w:tr>
      <w:tr w:rsidR="001E5060" w:rsidRPr="00F04E6D" w14:paraId="4088C960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A1CA1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69254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C7F80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1DE5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C386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4C9E1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A781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D844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6817315A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22E15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lastRenderedPageBreak/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EBD0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6E13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A670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02B6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EB5E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67AA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C10A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478F2140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CD385D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F82C7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F960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C0DA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4512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91ED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07B9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1275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1BBD0CEB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B7CC6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EEA0A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70A8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AC1C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6954C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6FDF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996E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F730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626160" w14:paraId="4F1D5C1C" w14:textId="77777777" w:rsidTr="00525B21">
        <w:trPr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55588" w14:textId="77777777" w:rsidR="001E5060" w:rsidRPr="00F04E6D" w:rsidRDefault="001E5060" w:rsidP="00525B21">
            <w:pPr>
              <w:ind w:left="127" w:right="140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</w:t>
            </w:r>
          </w:p>
          <w:p w14:paraId="67CF2B27" w14:textId="77777777" w:rsidR="001E5060" w:rsidRPr="00154BB7" w:rsidRDefault="001E5060" w:rsidP="00525B21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</w:t>
            </w:r>
            <w:r w:rsidRPr="00706C7E">
              <w:rPr>
                <w:sz w:val="26"/>
                <w:szCs w:val="26"/>
              </w:rPr>
              <w:t>предпринимательства на возмещение</w:t>
            </w:r>
            <w:r>
              <w:rPr>
                <w:sz w:val="26"/>
                <w:szCs w:val="26"/>
              </w:rPr>
              <w:t xml:space="preserve"> части</w:t>
            </w:r>
            <w:r w:rsidRPr="00706C7E">
              <w:rPr>
                <w:sz w:val="26"/>
                <w:szCs w:val="26"/>
              </w:rPr>
              <w:t xml:space="preserve"> затрат </w:t>
            </w:r>
            <w:r w:rsidRPr="006563AA">
              <w:rPr>
                <w:sz w:val="26"/>
                <w:szCs w:val="26"/>
              </w:rPr>
              <w:t>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807AD9">
              <w:rPr>
                <w:sz w:val="26"/>
                <w:szCs w:val="26"/>
              </w:rPr>
              <w:t>»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774D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98D95" w14:textId="77777777" w:rsidR="001E5060" w:rsidRPr="00626160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9592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F218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761D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218F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40EE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20A4316D" w14:textId="77777777" w:rsidTr="00525B21">
        <w:trPr>
          <w:trHeight w:val="469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378FC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53B1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85EC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9FE4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D6DF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FA99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8F28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DBAC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328736E2" w14:textId="77777777" w:rsidTr="00525B21">
        <w:trPr>
          <w:trHeight w:val="446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8EC1A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6828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B44A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55D9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40FB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AEF1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30D8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A316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76CCDFED" w14:textId="77777777" w:rsidTr="00525B21">
        <w:trPr>
          <w:trHeight w:val="421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14190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iCs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CF36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271D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5FA2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A9B1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B23D5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C6A9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112C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9DE2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  <w:tr w:rsidR="001E5060" w:rsidRPr="00F04E6D" w14:paraId="413C972C" w14:textId="77777777" w:rsidTr="00525B21">
        <w:trPr>
          <w:trHeight w:val="384"/>
          <w:jc w:val="center"/>
        </w:trPr>
        <w:tc>
          <w:tcPr>
            <w:tcW w:w="6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76BE1" w14:textId="77777777" w:rsidR="001E5060" w:rsidRPr="00F04E6D" w:rsidRDefault="001E5060" w:rsidP="00525B21">
            <w:pPr>
              <w:ind w:left="127" w:right="140"/>
              <w:jc w:val="right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Внебюджетные источники 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2560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C1D3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9C7C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226B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3F30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018E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763C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3849F2">
              <w:rPr>
                <w:sz w:val="26"/>
                <w:szCs w:val="26"/>
              </w:rPr>
              <w:t>0,0</w:t>
            </w:r>
          </w:p>
        </w:tc>
      </w:tr>
    </w:tbl>
    <w:p w14:paraId="4C805BCF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734EF275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36B85FAD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5A3B3C59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2D870DA1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3122B786" w14:textId="77777777" w:rsidR="001E5060" w:rsidRDefault="001E5060" w:rsidP="001E5060">
      <w:pPr>
        <w:jc w:val="center"/>
        <w:rPr>
          <w:b/>
          <w:sz w:val="26"/>
          <w:szCs w:val="26"/>
          <w:lang w:val="en-US"/>
        </w:rPr>
      </w:pPr>
    </w:p>
    <w:p w14:paraId="1BE767F3" w14:textId="77777777" w:rsidR="001E5060" w:rsidRDefault="001E5060" w:rsidP="001E5060">
      <w:pPr>
        <w:jc w:val="center"/>
        <w:rPr>
          <w:b/>
          <w:sz w:val="26"/>
          <w:szCs w:val="26"/>
        </w:rPr>
      </w:pPr>
    </w:p>
    <w:p w14:paraId="178B87B5" w14:textId="77777777" w:rsidR="001E5060" w:rsidRPr="00B1693D" w:rsidRDefault="001E5060" w:rsidP="001E5060">
      <w:pPr>
        <w:jc w:val="center"/>
        <w:rPr>
          <w:b/>
          <w:sz w:val="26"/>
          <w:szCs w:val="26"/>
        </w:rPr>
      </w:pPr>
      <w:r w:rsidRPr="00B1693D">
        <w:rPr>
          <w:b/>
          <w:sz w:val="26"/>
          <w:szCs w:val="26"/>
        </w:rPr>
        <w:t>Раздел 5. ПЛАН РЕАЛИЗАЦИИ КОМПЛЕКСА ПРОЦЕССНЫХ МЕРОПРИЯТИЙ</w:t>
      </w:r>
    </w:p>
    <w:p w14:paraId="5EE1E798" w14:textId="77777777" w:rsidR="001E5060" w:rsidRPr="00154BB7" w:rsidRDefault="001E5060" w:rsidP="001E506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u w:val="single"/>
        </w:rPr>
      </w:pPr>
      <w:r w:rsidRPr="00154BB7">
        <w:rPr>
          <w:b/>
          <w:bCs/>
          <w:sz w:val="26"/>
          <w:szCs w:val="26"/>
          <w:u w:val="single"/>
        </w:rPr>
        <w:t>«</w:t>
      </w:r>
      <w:r w:rsidRPr="00357239">
        <w:rPr>
          <w:b/>
          <w:bCs/>
          <w:sz w:val="26"/>
          <w:szCs w:val="26"/>
          <w:u w:val="single"/>
        </w:rPr>
        <w:t>Создание благоприятных условий для развития субъектов малого и среднего предпринимательства, путем возмещени</w:t>
      </w:r>
      <w:r>
        <w:rPr>
          <w:b/>
          <w:bCs/>
          <w:sz w:val="26"/>
          <w:szCs w:val="26"/>
          <w:u w:val="single"/>
        </w:rPr>
        <w:t>я</w:t>
      </w:r>
      <w:r w:rsidRPr="00357239">
        <w:rPr>
          <w:b/>
          <w:bCs/>
          <w:sz w:val="26"/>
          <w:szCs w:val="26"/>
          <w:u w:val="single"/>
        </w:rPr>
        <w:t xml:space="preserve"> части затрат на капитальный ремонт фасадов зданий в населенных пунктах Углегорского муниципального округа Сахалинской области</w:t>
      </w:r>
      <w:r w:rsidRPr="00154BB7">
        <w:rPr>
          <w:b/>
          <w:bCs/>
          <w:sz w:val="26"/>
          <w:szCs w:val="26"/>
          <w:u w:val="single"/>
        </w:rPr>
        <w:t>»</w:t>
      </w:r>
    </w:p>
    <w:p w14:paraId="1B7E9EF1" w14:textId="77777777" w:rsidR="001E5060" w:rsidRPr="00F04E6D" w:rsidRDefault="001E5060" w:rsidP="001E5060">
      <w:pPr>
        <w:jc w:val="center"/>
        <w:rPr>
          <w:sz w:val="26"/>
          <w:szCs w:val="26"/>
          <w:u w:val="single"/>
        </w:rPr>
      </w:pPr>
    </w:p>
    <w:tbl>
      <w:tblPr>
        <w:tblW w:w="15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3"/>
        <w:gridCol w:w="2265"/>
        <w:gridCol w:w="2409"/>
        <w:gridCol w:w="3001"/>
      </w:tblGrid>
      <w:tr w:rsidR="001E5060" w:rsidRPr="00D14FF1" w14:paraId="063A7F51" w14:textId="77777777" w:rsidTr="00525B21">
        <w:trPr>
          <w:trHeight w:val="20"/>
          <w:tblHeader/>
          <w:jc w:val="center"/>
        </w:trPr>
        <w:tc>
          <w:tcPr>
            <w:tcW w:w="7803" w:type="dxa"/>
            <w:hideMark/>
          </w:tcPr>
          <w:p w14:paraId="63A44C87" w14:textId="77777777" w:rsidR="001E5060" w:rsidRPr="00D14FF1" w:rsidRDefault="001E5060" w:rsidP="00525B21">
            <w:pPr>
              <w:ind w:left="142" w:right="135"/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265" w:type="dxa"/>
            <w:hideMark/>
          </w:tcPr>
          <w:p w14:paraId="3118D419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Дата наступления контрольной точки </w:t>
            </w:r>
          </w:p>
        </w:tc>
        <w:tc>
          <w:tcPr>
            <w:tcW w:w="2409" w:type="dxa"/>
            <w:hideMark/>
          </w:tcPr>
          <w:p w14:paraId="208DA2FE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3001" w:type="dxa"/>
            <w:hideMark/>
          </w:tcPr>
          <w:p w14:paraId="74B2B0EE" w14:textId="77777777" w:rsidR="001E5060" w:rsidRPr="00D14FF1" w:rsidRDefault="001E5060" w:rsidP="00525B21">
            <w:pPr>
              <w:jc w:val="center"/>
              <w:rPr>
                <w:b/>
                <w:sz w:val="26"/>
                <w:szCs w:val="26"/>
              </w:rPr>
            </w:pPr>
            <w:r w:rsidRPr="00D14FF1">
              <w:rPr>
                <w:b/>
                <w:sz w:val="26"/>
                <w:szCs w:val="26"/>
              </w:rPr>
              <w:t>Вид подтверждающего документа</w:t>
            </w:r>
          </w:p>
        </w:tc>
      </w:tr>
      <w:tr w:rsidR="001E5060" w:rsidRPr="00F04E6D" w14:paraId="7A7E43FF" w14:textId="77777777" w:rsidTr="00525B21">
        <w:trPr>
          <w:trHeight w:val="20"/>
          <w:jc w:val="center"/>
        </w:trPr>
        <w:tc>
          <w:tcPr>
            <w:tcW w:w="15478" w:type="dxa"/>
            <w:gridSpan w:val="4"/>
          </w:tcPr>
          <w:p w14:paraId="0D330CC9" w14:textId="77777777" w:rsidR="001E5060" w:rsidRPr="00F04E6D" w:rsidRDefault="001E5060" w:rsidP="00525B21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1 Задача комплекса процессных мероприятий: 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</w:t>
            </w:r>
            <w:r w:rsidRPr="00706C7E">
              <w:rPr>
                <w:sz w:val="26"/>
                <w:szCs w:val="26"/>
              </w:rPr>
              <w:t>предпринимательства на возмещение</w:t>
            </w:r>
            <w:r>
              <w:rPr>
                <w:sz w:val="26"/>
                <w:szCs w:val="26"/>
              </w:rPr>
              <w:t xml:space="preserve"> части</w:t>
            </w:r>
            <w:r w:rsidRPr="00706C7E">
              <w:rPr>
                <w:sz w:val="26"/>
                <w:szCs w:val="26"/>
              </w:rPr>
              <w:t xml:space="preserve"> затрат </w:t>
            </w:r>
            <w:r w:rsidRPr="006563AA">
              <w:rPr>
                <w:sz w:val="26"/>
                <w:szCs w:val="26"/>
              </w:rPr>
              <w:t>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F04E6D">
              <w:rPr>
                <w:sz w:val="26"/>
                <w:szCs w:val="26"/>
              </w:rPr>
              <w:t>».</w:t>
            </w:r>
          </w:p>
        </w:tc>
      </w:tr>
      <w:tr w:rsidR="001E5060" w:rsidRPr="00F04E6D" w14:paraId="759596ED" w14:textId="77777777" w:rsidTr="00525B21">
        <w:trPr>
          <w:trHeight w:val="20"/>
          <w:jc w:val="center"/>
        </w:trPr>
        <w:tc>
          <w:tcPr>
            <w:tcW w:w="7803" w:type="dxa"/>
          </w:tcPr>
          <w:p w14:paraId="59038AB1" w14:textId="77777777" w:rsidR="001E5060" w:rsidRPr="00F04E6D" w:rsidRDefault="001E5060" w:rsidP="00525B21">
            <w:pPr>
              <w:ind w:left="142" w:right="135"/>
              <w:jc w:val="both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 Мероприятие (результат): «Оказан</w:t>
            </w:r>
            <w:r>
              <w:rPr>
                <w:sz w:val="26"/>
                <w:szCs w:val="26"/>
              </w:rPr>
              <w:t>ие</w:t>
            </w:r>
            <w:r w:rsidRPr="00F04E6D">
              <w:rPr>
                <w:sz w:val="26"/>
                <w:szCs w:val="26"/>
              </w:rPr>
              <w:t xml:space="preserve"> финансов</w:t>
            </w:r>
            <w:r>
              <w:rPr>
                <w:sz w:val="26"/>
                <w:szCs w:val="26"/>
              </w:rPr>
              <w:t>ой</w:t>
            </w:r>
            <w:r w:rsidRPr="00F04E6D">
              <w:rPr>
                <w:sz w:val="26"/>
                <w:szCs w:val="26"/>
              </w:rPr>
              <w:t xml:space="preserve"> поддержк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 xml:space="preserve"> субъектам малого и среднего </w:t>
            </w:r>
            <w:r w:rsidRPr="00706C7E">
              <w:rPr>
                <w:sz w:val="26"/>
                <w:szCs w:val="26"/>
              </w:rPr>
              <w:t>предпринимательства на возмещение</w:t>
            </w:r>
            <w:r>
              <w:rPr>
                <w:sz w:val="26"/>
                <w:szCs w:val="26"/>
              </w:rPr>
              <w:t xml:space="preserve"> части</w:t>
            </w:r>
            <w:r w:rsidRPr="00706C7E">
              <w:rPr>
                <w:sz w:val="26"/>
                <w:szCs w:val="26"/>
              </w:rPr>
              <w:t xml:space="preserve"> затрат </w:t>
            </w:r>
            <w:r w:rsidRPr="006563AA">
              <w:rPr>
                <w:sz w:val="26"/>
                <w:szCs w:val="26"/>
              </w:rPr>
              <w:t>на капитальный ремонт фасадов зданий</w:t>
            </w:r>
            <w:r>
              <w:rPr>
                <w:sz w:val="26"/>
                <w:szCs w:val="26"/>
              </w:rPr>
              <w:t xml:space="preserve"> </w:t>
            </w:r>
            <w:r w:rsidRPr="006563AA">
              <w:rPr>
                <w:sz w:val="26"/>
                <w:szCs w:val="26"/>
              </w:rPr>
              <w:t xml:space="preserve">в населенных пунктах Углегорского </w:t>
            </w:r>
            <w:r>
              <w:rPr>
                <w:sz w:val="26"/>
                <w:szCs w:val="26"/>
              </w:rPr>
              <w:t>муниципального</w:t>
            </w:r>
            <w:r w:rsidRPr="006563AA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 xml:space="preserve"> Сахалинской области</w:t>
            </w:r>
            <w:r w:rsidRPr="00F04E6D">
              <w:rPr>
                <w:sz w:val="26"/>
                <w:szCs w:val="26"/>
              </w:rPr>
              <w:t>»</w:t>
            </w:r>
          </w:p>
        </w:tc>
        <w:tc>
          <w:tcPr>
            <w:tcW w:w="2265" w:type="dxa"/>
          </w:tcPr>
          <w:p w14:paraId="77EC884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14:paraId="4835262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3A053A2D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</w:p>
        </w:tc>
      </w:tr>
      <w:tr w:rsidR="001E5060" w:rsidRPr="00F04E6D" w14:paraId="2EB46C1D" w14:textId="77777777" w:rsidTr="00525B21">
        <w:trPr>
          <w:trHeight w:val="20"/>
          <w:jc w:val="center"/>
        </w:trPr>
        <w:tc>
          <w:tcPr>
            <w:tcW w:w="7803" w:type="dxa"/>
          </w:tcPr>
          <w:p w14:paraId="06CC065A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1.1. Контрольная точка:</w:t>
            </w:r>
          </w:p>
          <w:p w14:paraId="5C1C4EBC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Обеспечено заключение соглашения на предоставление субсидии из областного бюджета </w:t>
            </w:r>
          </w:p>
        </w:tc>
        <w:tc>
          <w:tcPr>
            <w:tcW w:w="2265" w:type="dxa"/>
          </w:tcPr>
          <w:p w14:paraId="45056A4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.02.2025</w:t>
            </w:r>
          </w:p>
          <w:p w14:paraId="7BCBC3F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.02.2026</w:t>
            </w:r>
          </w:p>
          <w:p w14:paraId="5328E8B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.02.2027</w:t>
            </w:r>
          </w:p>
          <w:p w14:paraId="637396C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.02.2028</w:t>
            </w:r>
          </w:p>
          <w:p w14:paraId="646B5CC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.02.2029</w:t>
            </w:r>
          </w:p>
          <w:p w14:paraId="05D22E8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F04E6D">
              <w:rPr>
                <w:sz w:val="26"/>
                <w:szCs w:val="26"/>
              </w:rPr>
              <w:t>.02.2030</w:t>
            </w:r>
          </w:p>
        </w:tc>
        <w:tc>
          <w:tcPr>
            <w:tcW w:w="2409" w:type="dxa"/>
          </w:tcPr>
          <w:p w14:paraId="6B4EF54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4F23E27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</w:t>
            </w:r>
          </w:p>
        </w:tc>
      </w:tr>
      <w:tr w:rsidR="001E5060" w:rsidRPr="00F04E6D" w14:paraId="30A94B68" w14:textId="77777777" w:rsidTr="00525B21">
        <w:trPr>
          <w:trHeight w:val="20"/>
          <w:jc w:val="center"/>
        </w:trPr>
        <w:tc>
          <w:tcPr>
            <w:tcW w:w="7803" w:type="dxa"/>
          </w:tcPr>
          <w:p w14:paraId="5AA46FCC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1.2. Контрольная точка:</w:t>
            </w:r>
          </w:p>
          <w:p w14:paraId="7161C816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Обеспечено проведение конкурсных отборов на предоставление субсидии</w:t>
            </w:r>
          </w:p>
        </w:tc>
        <w:tc>
          <w:tcPr>
            <w:tcW w:w="2265" w:type="dxa"/>
          </w:tcPr>
          <w:p w14:paraId="4F45F22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01.12.2025</w:t>
            </w:r>
          </w:p>
          <w:p w14:paraId="4968575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01.12.2026</w:t>
            </w:r>
          </w:p>
          <w:p w14:paraId="42EB071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01.12.2027</w:t>
            </w:r>
          </w:p>
          <w:p w14:paraId="4D7B9B1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01.12.2028</w:t>
            </w:r>
          </w:p>
          <w:p w14:paraId="19FA128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01.12.2029</w:t>
            </w:r>
          </w:p>
          <w:p w14:paraId="29A6B0D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01.12.2030</w:t>
            </w:r>
          </w:p>
        </w:tc>
        <w:tc>
          <w:tcPr>
            <w:tcW w:w="2409" w:type="dxa"/>
          </w:tcPr>
          <w:p w14:paraId="7ADA3CF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21616696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Соглашение о перечислении субсидии</w:t>
            </w:r>
          </w:p>
        </w:tc>
      </w:tr>
      <w:tr w:rsidR="001E5060" w:rsidRPr="00F04E6D" w14:paraId="4EABF012" w14:textId="77777777" w:rsidTr="00525B21">
        <w:trPr>
          <w:trHeight w:val="20"/>
          <w:jc w:val="center"/>
        </w:trPr>
        <w:tc>
          <w:tcPr>
            <w:tcW w:w="15478" w:type="dxa"/>
            <w:gridSpan w:val="4"/>
            <w:hideMark/>
          </w:tcPr>
          <w:p w14:paraId="69BE901F" w14:textId="77777777" w:rsidR="001E5060" w:rsidRPr="00F04E6D" w:rsidRDefault="001E5060" w:rsidP="00525B21">
            <w:pPr>
              <w:ind w:left="142" w:right="135"/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№ 2 Задача комплекса процессных мероприятий «Созданы условия для формирования положительного имиджа предпринимательства»</w:t>
            </w:r>
          </w:p>
        </w:tc>
      </w:tr>
      <w:tr w:rsidR="001E5060" w:rsidRPr="00F04E6D" w14:paraId="2BF0DDEA" w14:textId="77777777" w:rsidTr="00525B21">
        <w:trPr>
          <w:trHeight w:val="20"/>
          <w:jc w:val="center"/>
        </w:trPr>
        <w:tc>
          <w:tcPr>
            <w:tcW w:w="7803" w:type="dxa"/>
            <w:hideMark/>
          </w:tcPr>
          <w:p w14:paraId="3525B137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2.1. Мероприятие (результат): «Популяризация предпринимательской деятельности»</w:t>
            </w:r>
          </w:p>
        </w:tc>
        <w:tc>
          <w:tcPr>
            <w:tcW w:w="2265" w:type="dxa"/>
            <w:hideMark/>
          </w:tcPr>
          <w:p w14:paraId="020C5A2F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hideMark/>
          </w:tcPr>
          <w:p w14:paraId="2EEC705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  <w:hideMark/>
          </w:tcPr>
          <w:p w14:paraId="3F9E0349" w14:textId="77777777" w:rsidR="001E5060" w:rsidRPr="00F04E6D" w:rsidRDefault="001E5060" w:rsidP="00525B21">
            <w:pPr>
              <w:rPr>
                <w:sz w:val="26"/>
                <w:szCs w:val="26"/>
              </w:rPr>
            </w:pPr>
          </w:p>
        </w:tc>
      </w:tr>
      <w:tr w:rsidR="001E5060" w:rsidRPr="00F04E6D" w14:paraId="0152C989" w14:textId="77777777" w:rsidTr="00525B21">
        <w:trPr>
          <w:trHeight w:val="20"/>
          <w:jc w:val="center"/>
        </w:trPr>
        <w:tc>
          <w:tcPr>
            <w:tcW w:w="7803" w:type="dxa"/>
          </w:tcPr>
          <w:p w14:paraId="527E1E0B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2.1.1</w:t>
            </w:r>
            <w:r w:rsidRPr="00F04E6D">
              <w:rPr>
                <w:sz w:val="26"/>
                <w:szCs w:val="26"/>
              </w:rPr>
              <w:t xml:space="preserve"> Обеспечено проведение конкурса «</w:t>
            </w:r>
            <w:r>
              <w:rPr>
                <w:sz w:val="26"/>
                <w:szCs w:val="26"/>
              </w:rPr>
              <w:t>Новогодние огни</w:t>
            </w:r>
            <w:r w:rsidRPr="00F04E6D">
              <w:rPr>
                <w:sz w:val="26"/>
                <w:szCs w:val="26"/>
              </w:rPr>
              <w:t>» среди субъектов малого и среднего предпринимательства для награждения</w:t>
            </w:r>
          </w:p>
        </w:tc>
        <w:tc>
          <w:tcPr>
            <w:tcW w:w="2265" w:type="dxa"/>
          </w:tcPr>
          <w:p w14:paraId="4B536323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25.12.2025</w:t>
            </w:r>
          </w:p>
          <w:p w14:paraId="590F1912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25.12.2026</w:t>
            </w:r>
          </w:p>
          <w:p w14:paraId="33419BD6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25.12.2027</w:t>
            </w:r>
          </w:p>
          <w:p w14:paraId="7704217A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25.12.2028</w:t>
            </w:r>
          </w:p>
          <w:p w14:paraId="7485431F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25.12.2029</w:t>
            </w:r>
          </w:p>
          <w:p w14:paraId="376CFB91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25.12.2030</w:t>
            </w:r>
          </w:p>
        </w:tc>
        <w:tc>
          <w:tcPr>
            <w:tcW w:w="2409" w:type="dxa"/>
          </w:tcPr>
          <w:p w14:paraId="6AFBB487" w14:textId="77777777" w:rsidR="001E5060" w:rsidRDefault="001E5060" w:rsidP="00525B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55498A7D" w14:textId="77777777" w:rsidR="001E5060" w:rsidRPr="00F04E6D" w:rsidRDefault="001E5060" w:rsidP="00525B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 администрации Углегорского муниципального округа Сахалинской области</w:t>
            </w:r>
          </w:p>
        </w:tc>
      </w:tr>
      <w:tr w:rsidR="001E5060" w:rsidRPr="00F04E6D" w14:paraId="291543C0" w14:textId="77777777" w:rsidTr="00525B21">
        <w:trPr>
          <w:trHeight w:val="20"/>
          <w:jc w:val="center"/>
        </w:trPr>
        <w:tc>
          <w:tcPr>
            <w:tcW w:w="7803" w:type="dxa"/>
          </w:tcPr>
          <w:p w14:paraId="600A445D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  <w:r w:rsidRPr="00F04E6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2</w:t>
            </w:r>
            <w:r w:rsidRPr="00F04E6D">
              <w:rPr>
                <w:sz w:val="26"/>
                <w:szCs w:val="26"/>
              </w:rPr>
              <w:t xml:space="preserve"> Контрольная точка:</w:t>
            </w:r>
          </w:p>
          <w:p w14:paraId="04ED9B73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Оказаны консультационные</w:t>
            </w:r>
            <w:r w:rsidRPr="00F04E6D">
              <w:rPr>
                <w:sz w:val="26"/>
                <w:szCs w:val="26"/>
              </w:rPr>
              <w:t xml:space="preserve"> услуг</w:t>
            </w:r>
            <w:r>
              <w:rPr>
                <w:sz w:val="26"/>
                <w:szCs w:val="26"/>
              </w:rPr>
              <w:t>и</w:t>
            </w:r>
            <w:r w:rsidRPr="00F04E6D">
              <w:rPr>
                <w:sz w:val="26"/>
                <w:szCs w:val="26"/>
              </w:rPr>
              <w:t>, проведены круглые столы, заседания инвестиционного совета</w:t>
            </w:r>
          </w:p>
        </w:tc>
        <w:tc>
          <w:tcPr>
            <w:tcW w:w="2265" w:type="dxa"/>
          </w:tcPr>
          <w:p w14:paraId="2A714CC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579BBC32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0C8FA9B3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7E6E0234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5D577E59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0097071C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3CF86A6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2117CCB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Отчёт, протокол</w:t>
            </w:r>
          </w:p>
        </w:tc>
      </w:tr>
      <w:tr w:rsidR="001E5060" w:rsidRPr="00F04E6D" w14:paraId="32B225EA" w14:textId="77777777" w:rsidTr="00525B21">
        <w:trPr>
          <w:trHeight w:val="20"/>
          <w:jc w:val="center"/>
        </w:trPr>
        <w:tc>
          <w:tcPr>
            <w:tcW w:w="7803" w:type="dxa"/>
          </w:tcPr>
          <w:p w14:paraId="2FD4EA3A" w14:textId="77777777" w:rsidR="001E5060" w:rsidRPr="00F04E6D" w:rsidRDefault="001E5060" w:rsidP="00525B21">
            <w:pPr>
              <w:ind w:left="142"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2.1.3</w:t>
            </w:r>
            <w:r w:rsidRPr="00F04E6D">
              <w:rPr>
                <w:sz w:val="26"/>
                <w:szCs w:val="26"/>
              </w:rPr>
              <w:t>. Оказана информационная поддержка</w:t>
            </w:r>
          </w:p>
        </w:tc>
        <w:tc>
          <w:tcPr>
            <w:tcW w:w="2265" w:type="dxa"/>
          </w:tcPr>
          <w:p w14:paraId="162A85DE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20.12.2025</w:t>
            </w:r>
          </w:p>
          <w:p w14:paraId="785E6478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20.12.2026</w:t>
            </w:r>
          </w:p>
          <w:p w14:paraId="58415317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20.12.2027</w:t>
            </w:r>
          </w:p>
          <w:p w14:paraId="5D1D912A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20.12.2028</w:t>
            </w:r>
          </w:p>
          <w:p w14:paraId="5256E31B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20.12.2029</w:t>
            </w:r>
          </w:p>
          <w:p w14:paraId="6A535D65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20.12.2030</w:t>
            </w:r>
          </w:p>
        </w:tc>
        <w:tc>
          <w:tcPr>
            <w:tcW w:w="2409" w:type="dxa"/>
          </w:tcPr>
          <w:p w14:paraId="1B32DCB0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0D5DE8">
              <w:rPr>
                <w:sz w:val="26"/>
                <w:szCs w:val="26"/>
              </w:rPr>
              <w:t>Начальник отдела экономического развития</w:t>
            </w:r>
          </w:p>
        </w:tc>
        <w:tc>
          <w:tcPr>
            <w:tcW w:w="3001" w:type="dxa"/>
          </w:tcPr>
          <w:p w14:paraId="0948FC1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>Скриншоты публикаций с сайта и социальных сетей администрации</w:t>
            </w:r>
          </w:p>
          <w:p w14:paraId="4FFCDCDF" w14:textId="77777777" w:rsidR="001E5060" w:rsidRPr="00F04E6D" w:rsidRDefault="001E5060" w:rsidP="00525B21">
            <w:pPr>
              <w:jc w:val="center"/>
              <w:rPr>
                <w:sz w:val="26"/>
                <w:szCs w:val="26"/>
              </w:rPr>
            </w:pPr>
            <w:r w:rsidRPr="00F04E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</w:tbl>
    <w:p w14:paraId="77653FBF" w14:textId="77777777" w:rsidR="001E5060" w:rsidRPr="00B70E2C" w:rsidRDefault="001E5060" w:rsidP="001E5060">
      <w:pPr>
        <w:autoSpaceDE w:val="0"/>
        <w:autoSpaceDN w:val="0"/>
        <w:adjustRightInd w:val="0"/>
        <w:jc w:val="both"/>
        <w:outlineLvl w:val="0"/>
        <w:rPr>
          <w:sz w:val="10"/>
          <w:szCs w:val="26"/>
        </w:rPr>
      </w:pPr>
    </w:p>
    <w:p w14:paraId="35DBDBB0" w14:textId="77777777" w:rsidR="005C3082" w:rsidRDefault="005C3082"/>
    <w:sectPr w:rsidR="005C3082" w:rsidSect="001E5060">
      <w:pgSz w:w="16838" w:h="11906" w:orient="landscape"/>
      <w:pgMar w:top="850" w:right="1134" w:bottom="1701" w:left="1134" w:header="708" w:footer="57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A3708"/>
    <w:multiLevelType w:val="singleLevel"/>
    <w:tmpl w:val="D7D46BBE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97B728E"/>
    <w:multiLevelType w:val="singleLevel"/>
    <w:tmpl w:val="F9248952"/>
    <w:lvl w:ilvl="0">
      <w:start w:val="3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D201839"/>
    <w:multiLevelType w:val="multilevel"/>
    <w:tmpl w:val="D38AF69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71011DE"/>
    <w:multiLevelType w:val="hybridMultilevel"/>
    <w:tmpl w:val="4CEEB01C"/>
    <w:lvl w:ilvl="0" w:tplc="2D8E2C1C">
      <w:start w:val="1"/>
      <w:numFmt w:val="decimal"/>
      <w:lvlText w:val="%1."/>
      <w:lvlJc w:val="left"/>
      <w:pPr>
        <w:tabs>
          <w:tab w:val="num" w:pos="1154"/>
        </w:tabs>
        <w:ind w:firstLine="79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6B5BCA"/>
    <w:multiLevelType w:val="hybridMultilevel"/>
    <w:tmpl w:val="1B1A362E"/>
    <w:lvl w:ilvl="0" w:tplc="E9E209A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7333C41"/>
    <w:multiLevelType w:val="multilevel"/>
    <w:tmpl w:val="B82019E0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F484CB0"/>
    <w:multiLevelType w:val="multilevel"/>
    <w:tmpl w:val="74041906"/>
    <w:lvl w:ilvl="0">
      <w:start w:val="8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412632052">
    <w:abstractNumId w:val="4"/>
  </w:num>
  <w:num w:numId="2" w16cid:durableId="666051850">
    <w:abstractNumId w:val="2"/>
  </w:num>
  <w:num w:numId="3" w16cid:durableId="580719370">
    <w:abstractNumId w:val="5"/>
  </w:num>
  <w:num w:numId="4" w16cid:durableId="2083944910">
    <w:abstractNumId w:val="6"/>
  </w:num>
  <w:num w:numId="5" w16cid:durableId="1491822426">
    <w:abstractNumId w:val="0"/>
  </w:num>
  <w:num w:numId="6" w16cid:durableId="1715039025">
    <w:abstractNumId w:val="1"/>
  </w:num>
  <w:num w:numId="7" w16cid:durableId="6697217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060"/>
    <w:rsid w:val="00020886"/>
    <w:rsid w:val="001E5060"/>
    <w:rsid w:val="00264E03"/>
    <w:rsid w:val="003342B3"/>
    <w:rsid w:val="00363CE7"/>
    <w:rsid w:val="00473628"/>
    <w:rsid w:val="005C3082"/>
    <w:rsid w:val="008A5CD3"/>
    <w:rsid w:val="009C5D10"/>
    <w:rsid w:val="00A13243"/>
    <w:rsid w:val="00DF71DA"/>
    <w:rsid w:val="00D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41D0A"/>
  <w15:chartTrackingRefBased/>
  <w15:docId w15:val="{6081BF81-39E3-4577-B8CB-DF7D10F71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06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1E50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50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0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50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50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506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506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506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506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50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E50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E50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E506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E506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E506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E506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E506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E506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qFormat/>
    <w:rsid w:val="001E50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rsid w:val="001E50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qFormat/>
    <w:rsid w:val="001E50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rsid w:val="001E50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E50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E506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E506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E506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E50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E506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E5060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uiPriority w:val="99"/>
    <w:rsid w:val="001E5060"/>
    <w:pPr>
      <w:spacing w:after="120" w:line="276" w:lineRule="auto"/>
      <w:ind w:left="283"/>
    </w:pPr>
    <w:rPr>
      <w:rFonts w:ascii="Calibri" w:eastAsia="Calibri" w:hAnsi="Calibri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E5060"/>
    <w:rPr>
      <w:rFonts w:ascii="Calibri" w:eastAsia="Calibri" w:hAnsi="Calibri" w:cs="Times New Roman"/>
      <w:kern w:val="0"/>
      <w:sz w:val="16"/>
      <w:szCs w:val="16"/>
      <w:lang w:val="x-none" w:eastAsia="x-none"/>
      <w14:ligatures w14:val="none"/>
    </w:rPr>
  </w:style>
  <w:style w:type="paragraph" w:styleId="ac">
    <w:name w:val="header"/>
    <w:basedOn w:val="a"/>
    <w:link w:val="ad"/>
    <w:uiPriority w:val="99"/>
    <w:rsid w:val="001E506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1E506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e">
    <w:name w:val="Body Text"/>
    <w:basedOn w:val="a"/>
    <w:link w:val="af"/>
    <w:rsid w:val="001E5060"/>
    <w:pPr>
      <w:jc w:val="both"/>
    </w:pPr>
  </w:style>
  <w:style w:type="character" w:customStyle="1" w:styleId="af">
    <w:name w:val="Основной текст Знак"/>
    <w:basedOn w:val="a0"/>
    <w:link w:val="ae"/>
    <w:rsid w:val="001E5060"/>
    <w:rPr>
      <w:rFonts w:ascii="Times New Roman" w:eastAsia="Times New Roman" w:hAnsi="Times New Roman" w:cs="Times New Roman"/>
      <w:kern w:val="0"/>
      <w14:ligatures w14:val="none"/>
    </w:rPr>
  </w:style>
  <w:style w:type="paragraph" w:styleId="23">
    <w:name w:val="Body Text 2"/>
    <w:basedOn w:val="a"/>
    <w:link w:val="24"/>
    <w:rsid w:val="001E5060"/>
    <w:pPr>
      <w:jc w:val="both"/>
    </w:pPr>
    <w:rPr>
      <w:sz w:val="26"/>
      <w:szCs w:val="26"/>
    </w:rPr>
  </w:style>
  <w:style w:type="character" w:customStyle="1" w:styleId="24">
    <w:name w:val="Основной текст 2 Знак"/>
    <w:basedOn w:val="a0"/>
    <w:link w:val="23"/>
    <w:rsid w:val="001E5060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table" w:styleId="af0">
    <w:name w:val="Table Grid"/>
    <w:basedOn w:val="a1"/>
    <w:rsid w:val="001E50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506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14:ligatures w14:val="none"/>
    </w:rPr>
  </w:style>
  <w:style w:type="paragraph" w:customStyle="1" w:styleId="ConsNonformat">
    <w:name w:val="ConsNonformat"/>
    <w:rsid w:val="001E506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paragraph" w:customStyle="1" w:styleId="ConsTitle">
    <w:name w:val="ConsTitle"/>
    <w:rsid w:val="001E506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kern w:val="0"/>
      <w:sz w:val="20"/>
      <w:szCs w:val="20"/>
      <w14:ligatures w14:val="none"/>
    </w:rPr>
  </w:style>
  <w:style w:type="character" w:customStyle="1" w:styleId="af1">
    <w:name w:val="Название Знак"/>
    <w:basedOn w:val="a0"/>
    <w:rsid w:val="001E5060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33">
    <w:name w:val="Body Text 3"/>
    <w:basedOn w:val="a"/>
    <w:link w:val="34"/>
    <w:rsid w:val="001E5060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1E5060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af2">
    <w:name w:val="Body Text Indent"/>
    <w:basedOn w:val="a"/>
    <w:link w:val="af3"/>
    <w:rsid w:val="001E506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1E5060"/>
    <w:rPr>
      <w:rFonts w:ascii="Times New Roman" w:eastAsia="Times New Roman" w:hAnsi="Times New Roman" w:cs="Times New Roman"/>
      <w:kern w:val="0"/>
      <w14:ligatures w14:val="none"/>
    </w:rPr>
  </w:style>
  <w:style w:type="paragraph" w:styleId="25">
    <w:name w:val="Body Text Indent 2"/>
    <w:basedOn w:val="a"/>
    <w:link w:val="26"/>
    <w:rsid w:val="001E5060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1E5060"/>
    <w:rPr>
      <w:rFonts w:ascii="Times New Roman" w:eastAsia="Times New Roman" w:hAnsi="Times New Roman" w:cs="Times New Roman"/>
      <w:kern w:val="0"/>
      <w14:ligatures w14:val="none"/>
    </w:rPr>
  </w:style>
  <w:style w:type="character" w:styleId="af4">
    <w:name w:val="page number"/>
    <w:basedOn w:val="a0"/>
    <w:rsid w:val="001E5060"/>
  </w:style>
  <w:style w:type="paragraph" w:styleId="af5">
    <w:name w:val="footer"/>
    <w:basedOn w:val="a"/>
    <w:link w:val="af6"/>
    <w:rsid w:val="001E506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1E5060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FR2">
    <w:name w:val="FR2"/>
    <w:rsid w:val="001E5060"/>
    <w:pPr>
      <w:widowControl w:val="0"/>
      <w:spacing w:before="140" w:after="0" w:line="260" w:lineRule="auto"/>
      <w:ind w:left="80"/>
      <w:jc w:val="center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FR3">
    <w:name w:val="FR3"/>
    <w:rsid w:val="001E5060"/>
    <w:pPr>
      <w:widowControl w:val="0"/>
      <w:spacing w:after="0" w:line="260" w:lineRule="auto"/>
      <w:ind w:left="160" w:right="400"/>
    </w:pPr>
    <w:rPr>
      <w:rFonts w:ascii="Arial" w:eastAsia="Times New Roman" w:hAnsi="Arial" w:cs="Arial"/>
      <w:b/>
      <w:bCs/>
      <w:kern w:val="0"/>
      <w:sz w:val="18"/>
      <w:szCs w:val="18"/>
      <w14:ligatures w14:val="none"/>
    </w:rPr>
  </w:style>
  <w:style w:type="paragraph" w:customStyle="1" w:styleId="ConsPlusNormal">
    <w:name w:val="ConsPlusNormal"/>
    <w:rsid w:val="001E506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ar-SA"/>
      <w14:ligatures w14:val="none"/>
    </w:rPr>
  </w:style>
  <w:style w:type="paragraph" w:customStyle="1" w:styleId="ConsPlusNonformat">
    <w:name w:val="ConsPlusNonformat"/>
    <w:rsid w:val="001E50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af7">
    <w:name w:val="Текст концевой сноски Знак"/>
    <w:basedOn w:val="a0"/>
    <w:link w:val="af8"/>
    <w:uiPriority w:val="99"/>
    <w:rsid w:val="001E5060"/>
  </w:style>
  <w:style w:type="paragraph" w:styleId="af8">
    <w:name w:val="endnote text"/>
    <w:basedOn w:val="a"/>
    <w:link w:val="af7"/>
    <w:uiPriority w:val="99"/>
    <w:unhideWhenUsed/>
    <w:rsid w:val="001E5060"/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11">
    <w:name w:val="Текст концевой сноски Знак1"/>
    <w:basedOn w:val="a0"/>
    <w:uiPriority w:val="99"/>
    <w:semiHidden/>
    <w:rsid w:val="001E506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af9">
    <w:name w:val="Текст сноски Знак"/>
    <w:basedOn w:val="a0"/>
    <w:link w:val="afa"/>
    <w:uiPriority w:val="99"/>
    <w:rsid w:val="001E5060"/>
  </w:style>
  <w:style w:type="paragraph" w:styleId="afa">
    <w:name w:val="footnote text"/>
    <w:basedOn w:val="a"/>
    <w:link w:val="af9"/>
    <w:uiPriority w:val="99"/>
    <w:unhideWhenUsed/>
    <w:rsid w:val="001E5060"/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12">
    <w:name w:val="Текст сноски Знак1"/>
    <w:basedOn w:val="a0"/>
    <w:uiPriority w:val="99"/>
    <w:semiHidden/>
    <w:rsid w:val="001E506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&amp;date=20.05.2024" TargetMode="External"/><Relationship Id="rId13" Type="http://schemas.openxmlformats.org/officeDocument/2006/relationships/hyperlink" Target="https://login.consultant.ru/link/?req=doc&amp;base=LAW&amp;n=441135&amp;date=20.05.202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41135&amp;date=20.05.2024" TargetMode="External"/><Relationship Id="rId12" Type="http://schemas.openxmlformats.org/officeDocument/2006/relationships/hyperlink" Target="https://login.consultant.ru/link/?req=doc&amp;base=LAW&amp;n=441135&amp;date=20.05.202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41135&amp;date=20.05.2024" TargetMode="External"/><Relationship Id="rId11" Type="http://schemas.openxmlformats.org/officeDocument/2006/relationships/hyperlink" Target="https://login.consultant.ru/link/?req=doc&amp;base=LAW&amp;n=441135&amp;date=20.05.2024" TargetMode="External"/><Relationship Id="rId5" Type="http://schemas.openxmlformats.org/officeDocument/2006/relationships/hyperlink" Target="https://login.consultant.ru/link/?req=doc&amp;base=LAW&amp;n=441135&amp;date=20.05.2024" TargetMode="External"/><Relationship Id="rId15" Type="http://schemas.openxmlformats.org/officeDocument/2006/relationships/glossaryDocument" Target="glossary/document.xml"/><Relationship Id="rId10" Type="http://schemas.openxmlformats.org/officeDocument/2006/relationships/hyperlink" Target="https://login.consultant.ru/link/?req=doc&amp;base=LAW&amp;n=441135&amp;date=20.05.20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41135&amp;date=20.05.2024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F0B924142D5458A99C42CA8918E3E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6F7A68-FCBE-46CE-8CEB-3003CED61E7F}"/>
      </w:docPartPr>
      <w:docPartBody>
        <w:p w:rsidR="00386CD0" w:rsidRDefault="00646D6F" w:rsidP="00646D6F">
          <w:pPr>
            <w:pStyle w:val="CF0B924142D5458A99C42CA8918E3EC6"/>
          </w:pPr>
          <w:r w:rsidRPr="003C7FF9">
            <w:rPr>
              <w:u w:val="single"/>
            </w:rPr>
            <w:t>______________</w:t>
          </w:r>
        </w:p>
      </w:docPartBody>
    </w:docPart>
    <w:docPart>
      <w:docPartPr>
        <w:name w:val="F0A11B92A3294789B0C38CE2C6B5C9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3D23FF-4F78-4F09-A0CB-0059B2E9D53A}"/>
      </w:docPartPr>
      <w:docPartBody>
        <w:p w:rsidR="00386CD0" w:rsidRDefault="00646D6F" w:rsidP="00646D6F">
          <w:pPr>
            <w:pStyle w:val="F0A11B92A3294789B0C38CE2C6B5C925"/>
          </w:pPr>
          <w:r w:rsidRPr="003C7FF9">
            <w:rPr>
              <w:u w:val="single"/>
            </w:rPr>
            <w:t>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D6F"/>
    <w:rsid w:val="00363CE7"/>
    <w:rsid w:val="00386CD0"/>
    <w:rsid w:val="00500ACA"/>
    <w:rsid w:val="00646D6F"/>
    <w:rsid w:val="006A4A81"/>
    <w:rsid w:val="008A5CD3"/>
    <w:rsid w:val="00D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F0B924142D5458A99C42CA8918E3EC6">
    <w:name w:val="CF0B924142D5458A99C42CA8918E3EC6"/>
    <w:rsid w:val="00646D6F"/>
  </w:style>
  <w:style w:type="paragraph" w:customStyle="1" w:styleId="F0A11B92A3294789B0C38CE2C6B5C925">
    <w:name w:val="F0A11B92A3294789B0C38CE2C6B5C925"/>
    <w:rsid w:val="00646D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60</Pages>
  <Words>10356</Words>
  <Characters>59034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2025-11-11T22:35:00Z</cp:lastPrinted>
  <dcterms:created xsi:type="dcterms:W3CDTF">2025-11-11T04:50:00Z</dcterms:created>
  <dcterms:modified xsi:type="dcterms:W3CDTF">2025-11-11T22:35:00Z</dcterms:modified>
</cp:coreProperties>
</file>